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Załącznik nr 9 do SWZ</w:t>
      </w:r>
    </w:p>
    <w:p w14:paraId="54028B57" w14:textId="00A86D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87C0E13" w14:textId="472840C3" w:rsidR="005A3982" w:rsidRPr="00514AA4" w:rsidRDefault="005A3982" w:rsidP="0048676D">
      <w:pPr>
        <w:jc w:val="center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WYKAZ OSÓB, KTÓRE BĘDĄ UCZESTNICZYĆ W WYKONANIU ZAMÓWIENIA</w:t>
      </w:r>
    </w:p>
    <w:p w14:paraId="6E495F30" w14:textId="77777777" w:rsidR="002C0CB7" w:rsidRPr="00514AA4" w:rsidRDefault="002C0CB7" w:rsidP="005A3982">
      <w:pPr>
        <w:jc w:val="right"/>
        <w:rPr>
          <w:rFonts w:ascii="Calibri Light" w:hAnsi="Calibri Light" w:cs="Calibri Light"/>
          <w:b/>
        </w:rPr>
      </w:pPr>
    </w:p>
    <w:p w14:paraId="0B8284D5" w14:textId="29434C99" w:rsidR="00DF03A3" w:rsidRPr="00DF03A3" w:rsidRDefault="005A3982" w:rsidP="00DF03A3">
      <w:pPr>
        <w:pStyle w:val="Tekstpodstawowy"/>
        <w:spacing w:after="40"/>
        <w:jc w:val="center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514AA4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8612DB">
        <w:rPr>
          <w:rFonts w:ascii="Calibri Light" w:eastAsia="Times New Roman" w:hAnsi="Calibri Light" w:cs="Calibri Light"/>
        </w:rPr>
        <w:t>3</w:t>
      </w:r>
      <w:r w:rsidRPr="00514AA4">
        <w:rPr>
          <w:rFonts w:ascii="Calibri Light" w:eastAsia="Times New Roman" w:hAnsi="Calibri Light" w:cs="Calibri Light"/>
        </w:rPr>
        <w:t>.202</w:t>
      </w:r>
      <w:r w:rsidR="00B047BB">
        <w:rPr>
          <w:rFonts w:ascii="Calibri Light" w:eastAsia="Times New Roman" w:hAnsi="Calibri Light" w:cs="Calibri Light"/>
        </w:rPr>
        <w:t>4</w:t>
      </w:r>
      <w:r w:rsidRPr="00514AA4">
        <w:rPr>
          <w:rFonts w:ascii="Calibri Light" w:eastAsia="Times New Roman" w:hAnsi="Calibri Light" w:cs="Calibri Light"/>
        </w:rPr>
        <w:t xml:space="preserve"> </w:t>
      </w:r>
      <w:r w:rsidR="0048676D">
        <w:rPr>
          <w:rFonts w:ascii="Calibri Light" w:eastAsia="Times New Roman" w:hAnsi="Calibri Light" w:cs="Calibri Light"/>
        </w:rPr>
        <w:br/>
      </w:r>
      <w:r w:rsidRPr="004D6410">
        <w:rPr>
          <w:rFonts w:ascii="Calibri Light" w:eastAsia="Times New Roman" w:hAnsi="Calibri Light" w:cs="Calibri Light"/>
        </w:rPr>
        <w:t>pn.</w:t>
      </w:r>
      <w:r w:rsidR="00F23E1C" w:rsidRPr="004D6410">
        <w:rPr>
          <w:rFonts w:ascii="Calibri Light" w:eastAsia="Times New Roman" w:hAnsi="Calibri Light" w:cs="Calibri Light"/>
        </w:rPr>
        <w:t xml:space="preserve">: </w:t>
      </w:r>
      <w:r w:rsidR="008612DB" w:rsidRPr="004D6410">
        <w:rPr>
          <w:rFonts w:ascii="Calibri Light" w:hAnsi="Calibri Light" w:cs="Calibri Light"/>
        </w:rPr>
        <w:t>„Poprawa gospodarki wodno- ściekowej na terenie Gminy Świętajno poprzez rozbudowę sieci wodociągowych i kanalizacyjnych”,</w:t>
      </w:r>
    </w:p>
    <w:p w14:paraId="4D4744BF" w14:textId="77777777" w:rsidR="005A3982" w:rsidRPr="00514AA4" w:rsidRDefault="005A3982" w:rsidP="00DF03A3">
      <w:pPr>
        <w:rPr>
          <w:rFonts w:ascii="Calibri Light" w:hAnsi="Calibri Light" w:cs="Calibri Light"/>
          <w:b/>
        </w:rPr>
      </w:pPr>
    </w:p>
    <w:p w14:paraId="47285119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3CC72C2D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</w:t>
      </w:r>
    </w:p>
    <w:p w14:paraId="6E3BAE2A" w14:textId="70826B39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</w:t>
      </w:r>
      <w:r w:rsidRPr="00514AA4">
        <w:rPr>
          <w:rFonts w:ascii="Calibri Light" w:hAnsi="Calibri Light" w:cs="Calibri Light"/>
          <w:sz w:val="20"/>
          <w:szCs w:val="20"/>
        </w:rPr>
        <w:t>(</w:t>
      </w:r>
      <w:r w:rsidRPr="00514AA4">
        <w:rPr>
          <w:rFonts w:ascii="Calibri Light" w:hAnsi="Calibri Light" w:cs="Calibri Light"/>
          <w:i/>
          <w:sz w:val="20"/>
          <w:szCs w:val="20"/>
        </w:rPr>
        <w:t>Pieczątka Wykonawcy)</w:t>
      </w:r>
    </w:p>
    <w:p w14:paraId="02956B96" w14:textId="77777777" w:rsidR="005A3982" w:rsidRPr="00514AA4" w:rsidRDefault="005A3982" w:rsidP="005A3982">
      <w:pPr>
        <w:spacing w:line="276" w:lineRule="auto"/>
        <w:rPr>
          <w:rFonts w:ascii="Calibri Light" w:hAnsi="Calibri Light" w:cs="Calibri Light"/>
          <w:b/>
        </w:rPr>
      </w:pPr>
    </w:p>
    <w:p w14:paraId="0139B0AA" w14:textId="3C86C2F2" w:rsidR="00F23E1C" w:rsidRDefault="005A3982" w:rsidP="00F23E1C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Nazwa Wykonawcy...................................................................................................</w:t>
      </w:r>
      <w:r w:rsidR="00F23E1C">
        <w:rPr>
          <w:rFonts w:ascii="Calibri Light" w:hAnsi="Calibri Light" w:cs="Calibri Light"/>
        </w:rPr>
        <w:t>.......................</w:t>
      </w:r>
    </w:p>
    <w:p w14:paraId="5A876852" w14:textId="19D0910C" w:rsidR="005A3982" w:rsidRPr="00514AA4" w:rsidRDefault="005A3982" w:rsidP="00F23E1C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Adres Wykonawcy</w:t>
      </w:r>
      <w:r w:rsidR="00F23E1C">
        <w:rPr>
          <w:rFonts w:ascii="Calibri Light" w:hAnsi="Calibri Light" w:cs="Calibri Light"/>
        </w:rPr>
        <w:t xml:space="preserve"> </w:t>
      </w:r>
      <w:r w:rsidRPr="00514AA4">
        <w:rPr>
          <w:rFonts w:ascii="Calibri Light" w:hAnsi="Calibri Light" w:cs="Calibri Light"/>
        </w:rPr>
        <w:t xml:space="preserve">  ...............................................................................................................</w:t>
      </w:r>
      <w:r w:rsidR="00F23E1C">
        <w:rPr>
          <w:rFonts w:ascii="Calibri Light" w:hAnsi="Calibri Light" w:cs="Calibri Light"/>
        </w:rPr>
        <w:t>....</w:t>
      </w:r>
      <w:r w:rsidRPr="00514AA4">
        <w:rPr>
          <w:rFonts w:ascii="Calibri Light" w:hAnsi="Calibri Light" w:cs="Calibri Light"/>
        </w:rPr>
        <w:t>......</w:t>
      </w:r>
    </w:p>
    <w:p w14:paraId="17B9F898" w14:textId="2D4DE087" w:rsidR="005A3982" w:rsidRPr="00514AA4" w:rsidRDefault="005A3982" w:rsidP="00F23E1C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Nr telefonu         ................................................................     Nr faxu ......................</w:t>
      </w:r>
      <w:r w:rsidR="00F23E1C">
        <w:rPr>
          <w:rFonts w:ascii="Calibri Light" w:hAnsi="Calibri Light" w:cs="Calibri Light"/>
        </w:rPr>
        <w:t>........</w:t>
      </w:r>
      <w:r w:rsidRPr="00514AA4">
        <w:rPr>
          <w:rFonts w:ascii="Calibri Light" w:hAnsi="Calibri Light" w:cs="Calibri Light"/>
        </w:rPr>
        <w:t>...............</w:t>
      </w:r>
    </w:p>
    <w:p w14:paraId="14DACB33" w14:textId="462607A0" w:rsidR="005A3982" w:rsidRPr="00514AA4" w:rsidRDefault="005A3982" w:rsidP="005A3982">
      <w:pPr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 xml:space="preserve">   </w:t>
      </w:r>
    </w:p>
    <w:p w14:paraId="3178FA5F" w14:textId="56344FFD" w:rsidR="005A3982" w:rsidRPr="00514AA4" w:rsidRDefault="005A3982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  <w:r w:rsidRPr="00514AA4">
        <w:rPr>
          <w:rFonts w:ascii="Calibri Light" w:hAnsi="Calibri Light" w:cs="Calibri Light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514AA4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3CFEF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18B5B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817C8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Kwalifikacje</w:t>
            </w:r>
          </w:p>
          <w:p w14:paraId="1505087C" w14:textId="789B1F59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 xml:space="preserve">zawodowe </w:t>
            </w:r>
            <w:r w:rsidRPr="00514AA4">
              <w:rPr>
                <w:rFonts w:ascii="Calibri Light" w:hAnsi="Calibri Light" w:cs="Calibri Light"/>
                <w:i/>
                <w:sz w:val="20"/>
                <w:szCs w:val="20"/>
              </w:rPr>
              <w:t>(uprawnienia</w:t>
            </w:r>
            <w:r w:rsidR="00EA569A" w:rsidRPr="00514AA4">
              <w:rPr>
                <w:rFonts w:ascii="Calibri Light" w:hAnsi="Calibri Light" w:cs="Calibri Light"/>
                <w:i/>
                <w:sz w:val="20"/>
                <w:szCs w:val="20"/>
              </w:rPr>
              <w:t>- nr uprawnień)</w:t>
            </w:r>
            <w:r w:rsidRPr="00514AA4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5CB29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514AA4" w:rsidRDefault="005A3982" w:rsidP="00811A1C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DFD3F7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882DA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FC5F6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wykonaniu zamówienia</w:t>
            </w:r>
          </w:p>
          <w:p w14:paraId="47A4BBC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982" w:rsidRPr="00514AA4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5A3982" w:rsidRPr="00514AA4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6FA586E4" w14:textId="5658542E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15A246E6" w14:textId="0D86A566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0183E43E" w14:textId="77777777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3C34C4BA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......................................................</w:t>
      </w:r>
    </w:p>
    <w:p w14:paraId="4F6BDCA0" w14:textId="77777777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  <w:i/>
        </w:rPr>
        <w:t xml:space="preserve">           </w:t>
      </w:r>
      <w:r w:rsidRPr="00514AA4">
        <w:rPr>
          <w:rFonts w:ascii="Calibri Light" w:hAnsi="Calibri Light" w:cs="Calibri Light"/>
          <w:i/>
          <w:sz w:val="20"/>
          <w:szCs w:val="20"/>
        </w:rPr>
        <w:t>(Miejscowość, data)</w:t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514AA4" w:rsidRDefault="005A3982" w:rsidP="005A398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                                                    </w:t>
      </w:r>
      <w:r w:rsidRPr="00514AA4">
        <w:rPr>
          <w:rFonts w:ascii="Calibri Light" w:hAnsi="Calibri Light" w:cs="Calibri Light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4D6410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02A88"/>
    <w:rsid w:val="00017799"/>
    <w:rsid w:val="002C0CB7"/>
    <w:rsid w:val="00337F17"/>
    <w:rsid w:val="0048676D"/>
    <w:rsid w:val="004D6410"/>
    <w:rsid w:val="00514AA4"/>
    <w:rsid w:val="005155F9"/>
    <w:rsid w:val="005A3982"/>
    <w:rsid w:val="006D2141"/>
    <w:rsid w:val="008612DB"/>
    <w:rsid w:val="00AB4B82"/>
    <w:rsid w:val="00B047BB"/>
    <w:rsid w:val="00C74702"/>
    <w:rsid w:val="00CA498F"/>
    <w:rsid w:val="00CF7B21"/>
    <w:rsid w:val="00DF03A3"/>
    <w:rsid w:val="00EA569A"/>
    <w:rsid w:val="00F23E1C"/>
    <w:rsid w:val="00F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5</cp:revision>
  <dcterms:created xsi:type="dcterms:W3CDTF">2023-10-31T07:53:00Z</dcterms:created>
  <dcterms:modified xsi:type="dcterms:W3CDTF">2024-02-28T08:11:00Z</dcterms:modified>
</cp:coreProperties>
</file>