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0A6622B1" w14:textId="6AEC91F6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DA132F">
        <w:rPr>
          <w:rFonts w:ascii="Tahoma" w:hAnsi="Tahoma"/>
          <w:b w:val="0"/>
          <w:color w:val="000000" w:themeColor="text1"/>
          <w:sz w:val="20"/>
        </w:rPr>
        <w:t>01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DA132F">
        <w:rPr>
          <w:rFonts w:ascii="Tahoma" w:hAnsi="Tahoma"/>
          <w:b w:val="0"/>
          <w:color w:val="000000" w:themeColor="text1"/>
          <w:sz w:val="20"/>
        </w:rPr>
        <w:t>0</w:t>
      </w:r>
      <w:r w:rsidR="00434BCB" w:rsidRPr="00DA132F">
        <w:rPr>
          <w:rFonts w:ascii="Tahoma" w:hAnsi="Tahoma"/>
          <w:b w:val="0"/>
          <w:color w:val="000000" w:themeColor="text1"/>
          <w:sz w:val="20"/>
        </w:rPr>
        <w:t>2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DA132F">
        <w:rPr>
          <w:rFonts w:ascii="Tahoma" w:hAnsi="Tahoma"/>
          <w:b w:val="0"/>
          <w:color w:val="000000" w:themeColor="text1"/>
          <w:sz w:val="20"/>
        </w:rPr>
        <w:t>4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75EBB83" w14:textId="4EE4B4A4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  <w:r w:rsidRPr="00DA132F">
        <w:rPr>
          <w:rFonts w:eastAsia="Calibri" w:cs="Tahoma"/>
          <w:b/>
          <w:bCs/>
          <w:color w:val="000000"/>
          <w:sz w:val="20"/>
          <w:szCs w:val="20"/>
        </w:rPr>
        <w:t>Zadanie nr 1 – Przebudowa instalacji elektrycznej w lokalu mieszkalnym na adresie: ul. Ogrodowa 1/4 w Elblągu.</w:t>
      </w:r>
    </w:p>
    <w:p w14:paraId="784C584B" w14:textId="77777777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3E42EEF" w14:textId="2E4AD455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  <w:r w:rsidRPr="00DA132F">
        <w:rPr>
          <w:rFonts w:eastAsia="Calibri" w:cs="Tahoma"/>
          <w:b/>
          <w:bCs/>
          <w:color w:val="000000"/>
          <w:sz w:val="20"/>
          <w:szCs w:val="20"/>
        </w:rPr>
        <w:t>Zadanie nr 2 - Wymiana instalacji elektrycznej w lokalu mieszkalnym na adresie: ul. Sienkiewicza 7/2 oraz ul. Wiejska 47/1 w Elblągu.</w:t>
      </w:r>
    </w:p>
    <w:p w14:paraId="03E939B4" w14:textId="77777777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5576EAE" w14:textId="07C08943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  <w:r w:rsidRPr="00DA132F">
        <w:rPr>
          <w:rFonts w:eastAsia="Calibri" w:cs="Tahoma"/>
          <w:b/>
          <w:bCs/>
          <w:color w:val="000000"/>
          <w:sz w:val="20"/>
          <w:szCs w:val="20"/>
        </w:rPr>
        <w:t>Zadanie nr 3 – Przebudowa instalacji elektrycznej w lokalu mieszkalnym na adresie: ul. Wiślicka 26-28/2 w Elblągu</w:t>
      </w:r>
    </w:p>
    <w:p w14:paraId="1B69F385" w14:textId="77777777" w:rsidR="00DA132F" w:rsidRPr="00DA132F" w:rsidRDefault="00DA132F" w:rsidP="00551D7B">
      <w:pPr>
        <w:rPr>
          <w:rFonts w:ascii="Tahoma" w:hAnsi="Tahoma" w:cs="Tahoma"/>
          <w:sz w:val="20"/>
          <w:szCs w:val="20"/>
        </w:rPr>
      </w:pPr>
    </w:p>
    <w:p w14:paraId="2635DC28" w14:textId="77777777" w:rsidR="00551D7B" w:rsidRPr="00DA132F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82"/>
        <w:gridCol w:w="2410"/>
        <w:gridCol w:w="2410"/>
        <w:gridCol w:w="2409"/>
        <w:gridCol w:w="2977"/>
      </w:tblGrid>
      <w:tr w:rsidR="001D701A" w:rsidRPr="00DA132F" w14:paraId="7DA89113" w14:textId="2B72C96B" w:rsidTr="009A7973">
        <w:trPr>
          <w:cantSplit/>
          <w:trHeight w:val="64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1D701A" w:rsidRPr="00DA132F" w:rsidRDefault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1D701A" w:rsidRPr="00DA132F" w:rsidRDefault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690" w14:textId="222BFF2C" w:rsidR="001D701A" w:rsidRPr="00DA132F" w:rsidRDefault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6569F7FF" w:rsidR="001D701A" w:rsidRPr="00DA132F" w:rsidRDefault="001D701A" w:rsidP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1D701A" w:rsidRPr="00DA132F" w14:paraId="1EC63BD7" w14:textId="0C81134A" w:rsidTr="009A7973">
        <w:trPr>
          <w:cantSplit/>
          <w:trHeight w:val="64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1D701A" w:rsidRPr="00DA132F" w:rsidRDefault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1D701A" w:rsidRPr="00DA132F" w:rsidRDefault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483" w14:textId="130812DE" w:rsidR="001D701A" w:rsidRPr="00DA132F" w:rsidRDefault="001D701A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Zadanie nr 1 </w:t>
            </w:r>
            <w:r>
              <w:rPr>
                <w:rFonts w:ascii="Tahoma" w:hAnsi="Tahoma"/>
                <w:b/>
                <w:sz w:val="16"/>
                <w:szCs w:val="16"/>
              </w:rPr>
              <w:t>–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12.808,54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9B9" w14:textId="0EDC34F8" w:rsidR="001D701A" w:rsidRPr="00DA132F" w:rsidRDefault="001D701A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2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– 11.850,83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439A" w14:textId="4ED0D5E6" w:rsidR="001D701A" w:rsidRPr="00DA132F" w:rsidRDefault="001D701A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3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– 10.109,39 zł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BD9" w14:textId="77777777" w:rsidR="001D701A" w:rsidRPr="00DA132F" w:rsidRDefault="001D701A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1D701A" w:rsidRPr="00DA132F" w14:paraId="266AC795" w14:textId="45AC55FD" w:rsidTr="009A7973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1D701A" w:rsidRPr="00DA132F" w:rsidRDefault="001D701A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A132F"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01A7" w14:textId="0E1B4764" w:rsidR="001D701A" w:rsidRPr="00DA132F" w:rsidRDefault="001D701A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I</w:t>
            </w:r>
            <w:r w:rsidR="009A7973">
              <w:rPr>
                <w:rFonts w:ascii="Tahoma" w:hAnsi="Tahoma"/>
                <w:sz w:val="16"/>
                <w:szCs w:val="16"/>
              </w:rPr>
              <w:t>nstel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-S</w:t>
            </w:r>
            <w:r w:rsidR="009A7973">
              <w:rPr>
                <w:rFonts w:ascii="Tahoma" w:hAnsi="Tahoma"/>
                <w:sz w:val="16"/>
                <w:szCs w:val="16"/>
              </w:rPr>
              <w:t>erwis</w:t>
            </w:r>
            <w:r>
              <w:rPr>
                <w:rFonts w:ascii="Tahoma" w:hAnsi="Tahoma"/>
                <w:sz w:val="16"/>
                <w:szCs w:val="16"/>
              </w:rPr>
              <w:t xml:space="preserve"> Piotr Marcinkowski</w:t>
            </w:r>
            <w:r w:rsidRPr="00DA132F">
              <w:rPr>
                <w:rFonts w:ascii="Tahoma" w:hAnsi="Tahoma"/>
                <w:sz w:val="16"/>
                <w:szCs w:val="16"/>
              </w:rPr>
              <w:t>,</w:t>
            </w:r>
          </w:p>
          <w:p w14:paraId="6357D7CA" w14:textId="5F298FDB" w:rsidR="001D701A" w:rsidRPr="00DA132F" w:rsidRDefault="001D701A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Dzierzgońska, 06-500 Mława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26EB" w14:textId="6C47335D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netto – 2.600,00 zł</w:t>
            </w:r>
          </w:p>
          <w:p w14:paraId="4FE932E6" w14:textId="136B6C06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stawka Vat 23% - 598,00 zł</w:t>
            </w:r>
          </w:p>
          <w:p w14:paraId="3BFE50B3" w14:textId="18503AA5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brutto – 3.198,00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E85" w14:textId="1BD3C6DC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>
              <w:rPr>
                <w:rFonts w:ascii="Tahoma" w:hAnsi="Tahoma"/>
                <w:sz w:val="16"/>
                <w:szCs w:val="16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2</w:t>
            </w:r>
            <w:r>
              <w:rPr>
                <w:rFonts w:ascii="Tahoma" w:hAnsi="Tahoma"/>
                <w:sz w:val="16"/>
                <w:szCs w:val="16"/>
              </w:rPr>
              <w:t>00,00 zł</w:t>
            </w:r>
          </w:p>
          <w:p w14:paraId="76A48371" w14:textId="53876265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stawka Vat 23% -</w:t>
            </w:r>
            <w:r>
              <w:rPr>
                <w:rFonts w:ascii="Tahoma" w:hAnsi="Tahoma"/>
                <w:sz w:val="16"/>
                <w:szCs w:val="16"/>
              </w:rPr>
              <w:t>1.196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>0 zł</w:t>
            </w:r>
          </w:p>
          <w:p w14:paraId="31C8ABB9" w14:textId="677C4AF3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>
              <w:rPr>
                <w:rFonts w:ascii="Tahoma" w:hAnsi="Tahoma"/>
                <w:sz w:val="16"/>
                <w:szCs w:val="16"/>
              </w:rPr>
              <w:t>6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396</w:t>
            </w:r>
            <w:r>
              <w:rPr>
                <w:rFonts w:ascii="Tahoma" w:hAnsi="Tahoma"/>
                <w:sz w:val="16"/>
                <w:szCs w:val="16"/>
              </w:rPr>
              <w:t>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C9A" w14:textId="77777777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netto – 2.600,00 zł</w:t>
            </w:r>
          </w:p>
          <w:p w14:paraId="62814ECE" w14:textId="77777777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stawka Vat 23% - 598,00 zł</w:t>
            </w:r>
          </w:p>
          <w:p w14:paraId="47146CE6" w14:textId="15B90D08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brutto – 3.198,00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FDD" w14:textId="388F7E48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Oferta odrzucona</w:t>
            </w:r>
            <w:r w:rsidR="009A7973">
              <w:rPr>
                <w:rFonts w:ascii="Tahoma" w:hAnsi="Tahoma"/>
                <w:sz w:val="16"/>
                <w:szCs w:val="16"/>
              </w:rPr>
              <w:t xml:space="preserve"> – oferta złożona niezgodnie z wymaganiami zawartymi w zapytaniu ofertowym</w:t>
            </w:r>
          </w:p>
          <w:p w14:paraId="7F6BA2CC" w14:textId="639802B8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(brak oferty, brak </w:t>
            </w:r>
            <w:r w:rsidR="009A7973">
              <w:rPr>
                <w:rFonts w:ascii="Tahoma" w:hAnsi="Tahoma"/>
                <w:sz w:val="16"/>
                <w:szCs w:val="16"/>
              </w:rPr>
              <w:t>kosztorysów</w:t>
            </w:r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</w:tr>
      <w:tr w:rsidR="001D701A" w:rsidRPr="00DA132F" w14:paraId="74DB600A" w14:textId="5F516EC8" w:rsidTr="009A7973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17B5A542" w:rsidR="001D701A" w:rsidRPr="00DA132F" w:rsidRDefault="001D701A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449C" w14:textId="77777777" w:rsidR="001D701A" w:rsidRDefault="009A7973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Tele-Radio-Mechanika</w:t>
            </w:r>
          </w:p>
          <w:p w14:paraId="3E0149DD" w14:textId="77777777" w:rsidR="009A7973" w:rsidRDefault="009A7973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Piotr Szarłowski</w:t>
            </w:r>
          </w:p>
          <w:p w14:paraId="0A6E6025" w14:textId="17F2029A" w:rsidR="009A7973" w:rsidRPr="00DA132F" w:rsidRDefault="009A7973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Konopnickiej 2B/2, 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6B279C" w14:textId="3CD68DA8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2B1" w14:textId="57427A86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>
              <w:rPr>
                <w:rFonts w:ascii="Tahoma" w:hAnsi="Tahoma"/>
                <w:sz w:val="16"/>
                <w:szCs w:val="16"/>
              </w:rPr>
              <w:t>10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399,14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C88411C" w14:textId="5D0C4779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 - </w:t>
            </w:r>
            <w:r w:rsidR="009A7973">
              <w:rPr>
                <w:rFonts w:ascii="Tahoma" w:hAnsi="Tahoma"/>
                <w:sz w:val="16"/>
                <w:szCs w:val="16"/>
              </w:rPr>
              <w:t>831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93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EC79AEA" w14:textId="05FA7A87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>
              <w:rPr>
                <w:rFonts w:ascii="Tahoma" w:hAnsi="Tahoma"/>
                <w:sz w:val="16"/>
                <w:szCs w:val="16"/>
              </w:rPr>
              <w:t>11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231</w:t>
            </w:r>
            <w:r>
              <w:rPr>
                <w:rFonts w:ascii="Tahoma" w:hAnsi="Tahoma"/>
                <w:sz w:val="16"/>
                <w:szCs w:val="16"/>
              </w:rPr>
              <w:t>,0</w:t>
            </w:r>
            <w:r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BFA8" w14:textId="09E2AD95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netto –</w:t>
            </w:r>
            <w:r>
              <w:rPr>
                <w:rFonts w:ascii="Tahoma" w:hAnsi="Tahoma"/>
                <w:sz w:val="16"/>
                <w:szCs w:val="16"/>
              </w:rPr>
              <w:t xml:space="preserve"> 9.571,20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95E7A93" w14:textId="54F56A06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 - </w:t>
            </w:r>
            <w:r w:rsidR="009A7973">
              <w:rPr>
                <w:rFonts w:ascii="Tahoma" w:hAnsi="Tahoma"/>
                <w:sz w:val="16"/>
                <w:szCs w:val="16"/>
              </w:rPr>
              <w:t>765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70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6BB5D02" w14:textId="3F02D6CF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>
              <w:rPr>
                <w:rFonts w:ascii="Tahoma" w:hAnsi="Tahoma"/>
                <w:sz w:val="16"/>
                <w:szCs w:val="16"/>
              </w:rPr>
              <w:t>10.336,90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677" w14:textId="43B97BE2" w:rsidR="001D701A" w:rsidRDefault="009A7973" w:rsidP="009A797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1D701A" w:rsidRPr="00DA132F" w14:paraId="41B0E1AC" w14:textId="607D4E14" w:rsidTr="009A7973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2D5BF164" w:rsidR="001D701A" w:rsidRPr="00DA132F" w:rsidRDefault="001D701A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A4B" w14:textId="1B164E89" w:rsidR="001D701A" w:rsidRDefault="009A7973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Omikron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CJ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Spółka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z ,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-o.o.</w:t>
            </w:r>
          </w:p>
          <w:p w14:paraId="4B325F50" w14:textId="3B27C5E9" w:rsidR="009A7973" w:rsidRPr="00DA132F" w:rsidRDefault="009A7973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Grochowska 4B/6, 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20C" w14:textId="43E7B613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9A7973">
              <w:rPr>
                <w:rFonts w:ascii="Tahoma" w:hAnsi="Tahoma"/>
                <w:sz w:val="16"/>
                <w:szCs w:val="16"/>
              </w:rPr>
              <w:t>1</w:t>
            </w:r>
            <w:r>
              <w:rPr>
                <w:rFonts w:ascii="Tahoma" w:hAnsi="Tahoma"/>
                <w:sz w:val="16"/>
                <w:szCs w:val="16"/>
              </w:rPr>
              <w:t>2.</w:t>
            </w:r>
            <w:r w:rsidR="009A7973">
              <w:rPr>
                <w:rFonts w:ascii="Tahoma" w:hAnsi="Tahoma"/>
                <w:sz w:val="16"/>
                <w:szCs w:val="16"/>
              </w:rPr>
              <w:t>217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95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AC37BEE" w14:textId="506F0076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 - </w:t>
            </w:r>
            <w:r w:rsidR="009A7973">
              <w:rPr>
                <w:rFonts w:ascii="Tahoma" w:hAnsi="Tahoma"/>
                <w:sz w:val="16"/>
                <w:szCs w:val="16"/>
              </w:rPr>
              <w:t>977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44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667F6E21" w14:textId="4D414230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9A7973">
              <w:rPr>
                <w:rFonts w:ascii="Tahoma" w:hAnsi="Tahoma"/>
                <w:sz w:val="16"/>
                <w:szCs w:val="16"/>
              </w:rPr>
              <w:t>13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A7973">
              <w:rPr>
                <w:rFonts w:ascii="Tahoma" w:hAnsi="Tahoma"/>
                <w:sz w:val="16"/>
                <w:szCs w:val="16"/>
              </w:rPr>
              <w:t>195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39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C8FD" w14:textId="74DE7740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9A7973">
              <w:rPr>
                <w:rFonts w:ascii="Tahoma" w:hAnsi="Tahoma"/>
                <w:sz w:val="16"/>
                <w:szCs w:val="16"/>
              </w:rPr>
              <w:t>11.034,90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2EE5233" w14:textId="148E430A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 - </w:t>
            </w:r>
            <w:r w:rsidR="006326EF">
              <w:rPr>
                <w:rFonts w:ascii="Tahoma" w:hAnsi="Tahoma"/>
                <w:sz w:val="16"/>
                <w:szCs w:val="16"/>
              </w:rPr>
              <w:t>882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6326EF">
              <w:rPr>
                <w:rFonts w:ascii="Tahoma" w:hAnsi="Tahoma"/>
                <w:sz w:val="16"/>
                <w:szCs w:val="16"/>
              </w:rPr>
              <w:t>79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33D8583B" w14:textId="6150D46B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9A7973">
              <w:rPr>
                <w:rFonts w:ascii="Tahoma" w:hAnsi="Tahoma"/>
                <w:sz w:val="16"/>
                <w:szCs w:val="16"/>
              </w:rPr>
              <w:t>11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A7973">
              <w:rPr>
                <w:rFonts w:ascii="Tahoma" w:hAnsi="Tahoma"/>
                <w:sz w:val="16"/>
                <w:szCs w:val="16"/>
              </w:rPr>
              <w:t>917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69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9E9" w14:textId="054D5ADD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9A7973">
              <w:rPr>
                <w:rFonts w:ascii="Tahoma" w:hAnsi="Tahoma"/>
                <w:sz w:val="16"/>
                <w:szCs w:val="16"/>
              </w:rPr>
              <w:t>8.762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16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39C8135" w14:textId="6BB85BA3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 - </w:t>
            </w:r>
            <w:r w:rsidR="006326EF">
              <w:rPr>
                <w:rFonts w:ascii="Tahoma" w:hAnsi="Tahoma"/>
                <w:sz w:val="16"/>
                <w:szCs w:val="16"/>
              </w:rPr>
              <w:t>700,97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800DDFC" w14:textId="74DFD3F7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9A7973">
              <w:rPr>
                <w:rFonts w:ascii="Tahoma" w:hAnsi="Tahoma"/>
                <w:sz w:val="16"/>
                <w:szCs w:val="16"/>
              </w:rPr>
              <w:t>9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A7973">
              <w:rPr>
                <w:rFonts w:ascii="Tahoma" w:hAnsi="Tahoma"/>
                <w:sz w:val="16"/>
                <w:szCs w:val="16"/>
              </w:rPr>
              <w:t>463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A7973">
              <w:rPr>
                <w:rFonts w:ascii="Tahoma" w:hAnsi="Tahoma"/>
                <w:sz w:val="16"/>
                <w:szCs w:val="16"/>
              </w:rPr>
              <w:t>13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FDB" w14:textId="4B3443B0" w:rsidR="001D701A" w:rsidRDefault="009A7973" w:rsidP="009A797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1D701A" w:rsidRPr="00DA132F" w14:paraId="4446941E" w14:textId="411DAF30" w:rsidTr="009A7973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499" w14:textId="3B486305" w:rsidR="001D701A" w:rsidRPr="00DA132F" w:rsidRDefault="001D701A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3DB" w14:textId="77777777" w:rsidR="001D701A" w:rsidRDefault="009A7973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Xwind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Magdalena Czaplińska</w:t>
            </w:r>
          </w:p>
          <w:p w14:paraId="40342982" w14:textId="590D539A" w:rsidR="009A7973" w:rsidRPr="00DA132F" w:rsidRDefault="009A7973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Pomorska Wieś 28, 82-316 Milejewo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96A8" w14:textId="69F29C06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6326EF">
              <w:rPr>
                <w:rFonts w:ascii="Tahoma" w:hAnsi="Tahoma"/>
                <w:sz w:val="16"/>
                <w:szCs w:val="16"/>
              </w:rPr>
              <w:t>11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6326EF">
              <w:rPr>
                <w:rFonts w:ascii="Tahoma" w:hAnsi="Tahoma"/>
                <w:sz w:val="16"/>
                <w:szCs w:val="16"/>
              </w:rPr>
              <w:t>892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6326EF">
              <w:rPr>
                <w:rFonts w:ascii="Tahoma" w:hAnsi="Tahoma"/>
                <w:sz w:val="16"/>
                <w:szCs w:val="16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>0 zł</w:t>
            </w:r>
          </w:p>
          <w:p w14:paraId="74C39953" w14:textId="36D0CCD8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 - </w:t>
            </w:r>
            <w:r w:rsidR="006326EF">
              <w:rPr>
                <w:rFonts w:ascii="Tahoma" w:hAnsi="Tahoma"/>
                <w:sz w:val="16"/>
                <w:szCs w:val="16"/>
              </w:rPr>
              <w:t>951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6326EF">
              <w:rPr>
                <w:rFonts w:ascii="Tahoma" w:hAnsi="Tahoma"/>
                <w:sz w:val="16"/>
                <w:szCs w:val="16"/>
              </w:rPr>
              <w:t>4</w:t>
            </w:r>
            <w:r>
              <w:rPr>
                <w:rFonts w:ascii="Tahoma" w:hAnsi="Tahoma"/>
                <w:sz w:val="16"/>
                <w:szCs w:val="16"/>
              </w:rPr>
              <w:t>0 zł</w:t>
            </w:r>
          </w:p>
          <w:p w14:paraId="2C293798" w14:textId="34C26A07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6326EF">
              <w:rPr>
                <w:rFonts w:ascii="Tahoma" w:hAnsi="Tahoma"/>
                <w:sz w:val="16"/>
                <w:szCs w:val="16"/>
              </w:rPr>
              <w:t>12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6326EF">
              <w:rPr>
                <w:rFonts w:ascii="Tahoma" w:hAnsi="Tahoma"/>
                <w:sz w:val="16"/>
                <w:szCs w:val="16"/>
              </w:rPr>
              <w:t>843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6326EF">
              <w:rPr>
                <w:rFonts w:ascii="Tahoma" w:hAnsi="Tahoma"/>
                <w:sz w:val="16"/>
                <w:szCs w:val="16"/>
              </w:rPr>
              <w:t>90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F30" w14:textId="09322123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6326EF">
              <w:rPr>
                <w:rFonts w:ascii="Tahoma" w:hAnsi="Tahoma"/>
                <w:sz w:val="16"/>
                <w:szCs w:val="16"/>
              </w:rPr>
              <w:t>11</w:t>
            </w:r>
            <w:r>
              <w:rPr>
                <w:rFonts w:ascii="Tahoma" w:hAnsi="Tahoma"/>
                <w:sz w:val="16"/>
                <w:szCs w:val="16"/>
              </w:rPr>
              <w:t>.6</w:t>
            </w:r>
            <w:r w:rsidR="006326EF">
              <w:rPr>
                <w:rFonts w:ascii="Tahoma" w:hAnsi="Tahoma"/>
                <w:sz w:val="16"/>
                <w:szCs w:val="16"/>
              </w:rPr>
              <w:t>55,65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9FE732E" w14:textId="2A30359B" w:rsidR="001D701A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 - </w:t>
            </w:r>
            <w:r w:rsidR="006326EF">
              <w:rPr>
                <w:rFonts w:ascii="Tahoma" w:hAnsi="Tahoma"/>
                <w:sz w:val="16"/>
                <w:szCs w:val="16"/>
              </w:rPr>
              <w:t>932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6326EF">
              <w:rPr>
                <w:rFonts w:ascii="Tahoma" w:hAnsi="Tahoma"/>
                <w:sz w:val="16"/>
                <w:szCs w:val="16"/>
              </w:rPr>
              <w:t>45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04771C6" w14:textId="51DDE83E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6326EF">
              <w:rPr>
                <w:rFonts w:ascii="Tahoma" w:hAnsi="Tahoma"/>
                <w:sz w:val="16"/>
                <w:szCs w:val="16"/>
              </w:rPr>
              <w:t>12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6326EF">
              <w:rPr>
                <w:rFonts w:ascii="Tahoma" w:hAnsi="Tahoma"/>
                <w:sz w:val="16"/>
                <w:szCs w:val="16"/>
              </w:rPr>
              <w:t>58</w:t>
            </w:r>
            <w:r>
              <w:rPr>
                <w:rFonts w:ascii="Tahoma" w:hAnsi="Tahoma"/>
                <w:sz w:val="16"/>
                <w:szCs w:val="16"/>
              </w:rPr>
              <w:t>8,</w:t>
            </w:r>
            <w:r w:rsidR="006326EF">
              <w:rPr>
                <w:rFonts w:ascii="Tahoma" w:hAnsi="Tahoma"/>
                <w:sz w:val="16"/>
                <w:szCs w:val="16"/>
              </w:rPr>
              <w:t>1</w:t>
            </w:r>
            <w:r>
              <w:rPr>
                <w:rFonts w:ascii="Tahoma" w:hAnsi="Tahoma"/>
                <w:sz w:val="16"/>
                <w:szCs w:val="16"/>
              </w:rPr>
              <w:t>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9221ED" w14:textId="0DBDAAA0" w:rsidR="001D701A" w:rsidRPr="00DA132F" w:rsidRDefault="001D701A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D69AFB" w14:textId="761D2748" w:rsidR="001D701A" w:rsidRPr="00DA132F" w:rsidRDefault="009A7973" w:rsidP="009A797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1004E4"/>
    <w:rsid w:val="001D701A"/>
    <w:rsid w:val="003F1F3D"/>
    <w:rsid w:val="00434BCB"/>
    <w:rsid w:val="004C0AC6"/>
    <w:rsid w:val="00551D7B"/>
    <w:rsid w:val="005B1D30"/>
    <w:rsid w:val="006326EF"/>
    <w:rsid w:val="00672996"/>
    <w:rsid w:val="006F0251"/>
    <w:rsid w:val="00914F26"/>
    <w:rsid w:val="00944753"/>
    <w:rsid w:val="009A7973"/>
    <w:rsid w:val="009D40DA"/>
    <w:rsid w:val="00B349EF"/>
    <w:rsid w:val="00B936D0"/>
    <w:rsid w:val="00BF084C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9</cp:revision>
  <cp:lastPrinted>2022-12-13T11:30:00Z</cp:lastPrinted>
  <dcterms:created xsi:type="dcterms:W3CDTF">2022-08-03T08:40:00Z</dcterms:created>
  <dcterms:modified xsi:type="dcterms:W3CDTF">2023-02-01T12:15:00Z</dcterms:modified>
</cp:coreProperties>
</file>