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60" w:rsidRPr="00585B60" w:rsidRDefault="00585B60" w:rsidP="0058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1044"/>
        <w:gridCol w:w="739"/>
        <w:gridCol w:w="1390"/>
      </w:tblGrid>
      <w:tr w:rsidR="00585B60" w:rsidRPr="00585B60" w:rsidTr="00585B60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  01-07-2020</w:t>
            </w:r>
          </w:p>
        </w:tc>
      </w:tr>
    </w:tbl>
    <w:p w:rsidR="00585B60" w:rsidRPr="00585B60" w:rsidRDefault="00585B60" w:rsidP="0058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2"/>
      </w:tblGrid>
      <w:tr w:rsidR="00585B60" w:rsidRPr="00585B60" w:rsidTr="00585B60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Sprzedający</w:t>
            </w:r>
          </w:p>
        </w:tc>
      </w:tr>
      <w:tr w:rsidR="00585B60" w:rsidRPr="00585B60" w:rsidTr="00585B60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lang w:eastAsia="pl-PL"/>
              </w:rPr>
              <w:t xml:space="preserve">4. Wojskowy Szpital Kliniczny z Polikliniką SP ZOZ </w:t>
            </w:r>
          </w:p>
        </w:tc>
      </w:tr>
      <w:tr w:rsidR="00585B60" w:rsidRPr="00585B60" w:rsidTr="00585B60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lang w:eastAsia="pl-PL"/>
              </w:rPr>
              <w:t>ul. Rudolfa Weigla 5</w:t>
            </w:r>
          </w:p>
        </w:tc>
      </w:tr>
      <w:tr w:rsidR="00585B60" w:rsidRPr="00585B60" w:rsidTr="00585B60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lang w:eastAsia="pl-PL"/>
              </w:rPr>
              <w:t>50-981 Wrocław</w:t>
            </w:r>
          </w:p>
        </w:tc>
      </w:tr>
    </w:tbl>
    <w:p w:rsidR="00585B60" w:rsidRPr="00585B60" w:rsidRDefault="00585B60" w:rsidP="0058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B60" w:rsidRPr="00585B60" w:rsidRDefault="00585B60" w:rsidP="00585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B6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585B60" w:rsidRPr="00585B60" w:rsidRDefault="00585B60" w:rsidP="0058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5622"/>
      </w:tblGrid>
      <w:tr w:rsidR="00585B60" w:rsidRPr="00585B60" w:rsidTr="00585B60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Sprzedaż wraz z demontażem TOMOGRAFU KOMPUTEROWEGO</w:t>
            </w:r>
          </w:p>
        </w:tc>
      </w:tr>
      <w:tr w:rsidR="00585B60" w:rsidRPr="00585B60" w:rsidTr="00585B60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ID 357699</w:t>
            </w:r>
          </w:p>
        </w:tc>
      </w:tr>
      <w:tr w:rsidR="00585B60" w:rsidRPr="00585B60" w:rsidTr="00585B60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585B60" w:rsidRPr="00585B60" w:rsidTr="00585B60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http://platformazakupowa.pl/transakcja/357699</w:t>
            </w:r>
          </w:p>
        </w:tc>
      </w:tr>
    </w:tbl>
    <w:p w:rsidR="00585B60" w:rsidRPr="00585B60" w:rsidRDefault="00585B60" w:rsidP="0058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752"/>
        <w:gridCol w:w="1121"/>
        <w:gridCol w:w="641"/>
        <w:gridCol w:w="901"/>
        <w:gridCol w:w="330"/>
        <w:gridCol w:w="2482"/>
      </w:tblGrid>
      <w:tr w:rsidR="00585B60" w:rsidRPr="00585B60" w:rsidTr="00585B60">
        <w:trPr>
          <w:gridAfter w:val="6"/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B60" w:rsidRPr="00585B60" w:rsidRDefault="00585B60" w:rsidP="0058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5B60" w:rsidRPr="00585B60" w:rsidTr="00585B60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01-07-2020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Sekcja Sprzętu Medycznego</w:t>
            </w:r>
          </w:p>
        </w:tc>
      </w:tr>
      <w:tr w:rsidR="00BB23CA" w:rsidRPr="00585B60" w:rsidTr="000E716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23CA" w:rsidRPr="00585B60" w:rsidRDefault="00BB23CA" w:rsidP="00585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23CA" w:rsidRPr="00585B60" w:rsidRDefault="00BB23CA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bookmarkStart w:id="0" w:name="_GoBack"/>
        <w:bookmarkEnd w:id="0"/>
      </w:tr>
    </w:tbl>
    <w:p w:rsidR="00585B60" w:rsidRPr="00585B60" w:rsidRDefault="00585B60" w:rsidP="0058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7833"/>
        <w:gridCol w:w="1364"/>
      </w:tblGrid>
      <w:tr w:rsidR="00585B60" w:rsidRPr="00585B60" w:rsidTr="00585B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  <w:r w:rsidR="00BB23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  <w:p w:rsidR="00585B60" w:rsidRPr="00585B60" w:rsidRDefault="00585B60" w:rsidP="00585B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585B60" w:rsidRPr="00585B60" w:rsidTr="00585B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Althea</w:t>
            </w:r>
            <w:proofErr w:type="spellEnd"/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Polska Sp. z o.o. Justyna Sobczak</w:t>
            </w:r>
          </w:p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Bielska 49</w:t>
            </w:r>
          </w:p>
          <w:p w:rsidR="00585B60" w:rsidRPr="00585B60" w:rsidRDefault="00585B60" w:rsidP="00585B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43-190 Mikołów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50 004.00</w:t>
            </w:r>
          </w:p>
        </w:tc>
      </w:tr>
      <w:tr w:rsidR="00585B60" w:rsidRPr="00585B60" w:rsidTr="00585B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VitaScanMedic</w:t>
            </w:r>
            <w:proofErr w:type="spellEnd"/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Małgorzta</w:t>
            </w:r>
            <w:proofErr w:type="spellEnd"/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Delimat</w:t>
            </w:r>
            <w:proofErr w:type="spellEnd"/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Małgorzata </w:t>
            </w:r>
            <w:proofErr w:type="spellStart"/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Delimat</w:t>
            </w:r>
            <w:proofErr w:type="spellEnd"/>
          </w:p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Boh. Warszawy 23-23A</w:t>
            </w:r>
          </w:p>
          <w:p w:rsidR="00585B60" w:rsidRPr="00585B60" w:rsidRDefault="00585B60" w:rsidP="00585B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48-300 Nysa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124 200.00</w:t>
            </w:r>
          </w:p>
        </w:tc>
      </w:tr>
      <w:tr w:rsidR="00585B60" w:rsidRPr="00585B60" w:rsidTr="00585B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SIEMENS HEALTHCARE SPÓŁKA Z OGRANICZONĄ ODPOWIEDZIALNOŚCIĄ Dział Zamówień Publicznych</w:t>
            </w:r>
          </w:p>
          <w:p w:rsidR="00585B60" w:rsidRPr="00585B60" w:rsidRDefault="00585B60" w:rsidP="0058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ŻUPNICZA 11</w:t>
            </w:r>
          </w:p>
          <w:p w:rsidR="00585B60" w:rsidRPr="00585B60" w:rsidRDefault="00585B60" w:rsidP="00585B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03-821 WARSZAWA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B60" w:rsidRPr="00585B60" w:rsidRDefault="00585B60" w:rsidP="00585B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223 080.05</w:t>
            </w:r>
          </w:p>
        </w:tc>
      </w:tr>
    </w:tbl>
    <w:p w:rsidR="00471442" w:rsidRDefault="00471442"/>
    <w:sectPr w:rsidR="0047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0"/>
    <w:rsid w:val="00471442"/>
    <w:rsid w:val="00585B60"/>
    <w:rsid w:val="00BB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2020-07-01T08:28:00Z</cp:lastPrinted>
  <dcterms:created xsi:type="dcterms:W3CDTF">2020-07-01T08:26:00Z</dcterms:created>
  <dcterms:modified xsi:type="dcterms:W3CDTF">2020-07-01T09:06:00Z</dcterms:modified>
</cp:coreProperties>
</file>