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B0E2A" w14:textId="77777777" w:rsidR="008B66B8" w:rsidRPr="00A34BC9" w:rsidRDefault="008B66B8" w:rsidP="008B66B8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3C4B1F39" w14:textId="77777777" w:rsidR="008B66B8" w:rsidRPr="009925F6" w:rsidRDefault="008B66B8" w:rsidP="008B66B8">
      <w:pPr>
        <w:ind w:left="5246" w:firstLine="566"/>
        <w:rPr>
          <w:b/>
          <w:sz w:val="22"/>
          <w:szCs w:val="22"/>
        </w:rPr>
      </w:pPr>
    </w:p>
    <w:p w14:paraId="28F9AFDD" w14:textId="77777777" w:rsidR="008B66B8" w:rsidRPr="009925F6" w:rsidRDefault="008B66B8" w:rsidP="008B66B8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0DDC892E" w14:textId="77777777" w:rsidR="008B66B8" w:rsidRPr="009925F6" w:rsidRDefault="008B66B8" w:rsidP="008B66B8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60875FA8" w14:textId="77777777" w:rsidR="008B66B8" w:rsidRPr="00786CEF" w:rsidRDefault="008B66B8" w:rsidP="008B66B8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446DA7D7" w14:textId="77777777" w:rsidR="008B66B8" w:rsidRPr="00786CEF" w:rsidRDefault="008B66B8" w:rsidP="008B66B8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Pr="00786CEF">
        <w:rPr>
          <w:b/>
          <w:sz w:val="22"/>
          <w:szCs w:val="22"/>
        </w:rPr>
        <w:t>:</w:t>
      </w:r>
    </w:p>
    <w:p w14:paraId="3DCCCDF4" w14:textId="77777777" w:rsidR="008B66B8" w:rsidRPr="00786CEF" w:rsidRDefault="008B66B8" w:rsidP="008B66B8">
      <w:pPr>
        <w:tabs>
          <w:tab w:val="left" w:pos="8145"/>
        </w:tabs>
        <w:spacing w:line="276" w:lineRule="auto"/>
        <w:rPr>
          <w:b/>
          <w:u w:val="single"/>
        </w:rPr>
      </w:pPr>
    </w:p>
    <w:p w14:paraId="7505E43A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E11760F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EEB1A5A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C5EE71C" w14:textId="77777777" w:rsidR="008B66B8" w:rsidRPr="00786CEF" w:rsidRDefault="008B66B8" w:rsidP="008B66B8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FD4CCBF" w14:textId="77777777" w:rsidR="008B66B8" w:rsidRPr="00786CEF" w:rsidRDefault="008B66B8" w:rsidP="008B66B8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21BFC8B4" w14:textId="77777777" w:rsidR="008B66B8" w:rsidRPr="00786CEF" w:rsidRDefault="008B66B8" w:rsidP="008B66B8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55836B0B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DAE740B" w14:textId="77777777" w:rsidR="008B66B8" w:rsidRPr="00786CEF" w:rsidRDefault="008B66B8" w:rsidP="008B66B8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8A684D1" w14:textId="77777777" w:rsidR="008B66B8" w:rsidRPr="00786CEF" w:rsidRDefault="008B66B8" w:rsidP="008B66B8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47420FF4" w14:textId="77777777" w:rsidR="008B66B8" w:rsidRDefault="008B66B8" w:rsidP="008B66B8">
      <w:pPr>
        <w:spacing w:line="276" w:lineRule="auto"/>
        <w:rPr>
          <w:rFonts w:ascii="Cambria" w:hAnsi="Cambria"/>
          <w:i/>
        </w:rPr>
      </w:pPr>
    </w:p>
    <w:p w14:paraId="4C6AEF2A" w14:textId="77777777" w:rsidR="008B66B8" w:rsidRPr="009925F6" w:rsidRDefault="008B66B8" w:rsidP="008B66B8">
      <w:pPr>
        <w:spacing w:line="360" w:lineRule="auto"/>
        <w:ind w:right="4107"/>
        <w:rPr>
          <w:i/>
          <w:sz w:val="16"/>
          <w:szCs w:val="16"/>
        </w:rPr>
      </w:pPr>
    </w:p>
    <w:p w14:paraId="3D65EAD6" w14:textId="77777777" w:rsidR="008B66B8" w:rsidRPr="009925F6" w:rsidRDefault="008B66B8" w:rsidP="008B66B8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9EEDFA6" w14:textId="77777777" w:rsidR="008B66B8" w:rsidRPr="00C85752" w:rsidRDefault="008B66B8" w:rsidP="008B66B8">
      <w:pPr>
        <w:tabs>
          <w:tab w:val="left" w:pos="1069"/>
        </w:tabs>
        <w:ind w:left="840"/>
        <w:jc w:val="center"/>
        <w:rPr>
          <w:position w:val="10"/>
          <w:sz w:val="22"/>
          <w:szCs w:val="22"/>
        </w:rPr>
      </w:pPr>
      <w:r w:rsidRPr="00C85752">
        <w:rPr>
          <w:b/>
          <w:szCs w:val="24"/>
          <w:lang w:val="de-DE"/>
        </w:rPr>
        <w:t>Wykaz zamówień wykonanych w okresie ostatnich 5 lat przed upływem terminu składania ofert</w:t>
      </w:r>
    </w:p>
    <w:p w14:paraId="2C0696DB" w14:textId="77777777" w:rsidR="008B66B8" w:rsidRPr="009925F6" w:rsidRDefault="008B66B8" w:rsidP="008B66B8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3D62834" w14:textId="75E1DD2D" w:rsidR="008B66B8" w:rsidRPr="00272E22" w:rsidRDefault="008B66B8" w:rsidP="008B66B8">
      <w:pPr>
        <w:tabs>
          <w:tab w:val="left" w:pos="1069"/>
        </w:tabs>
        <w:jc w:val="both"/>
        <w:rPr>
          <w:sz w:val="22"/>
          <w:szCs w:val="22"/>
        </w:rPr>
      </w:pPr>
      <w:r w:rsidRPr="00272E22">
        <w:rPr>
          <w:sz w:val="22"/>
          <w:szCs w:val="22"/>
        </w:rPr>
        <w:t xml:space="preserve">Na potrzeby postępowania o udzielenie zamówienia publicznego którego przedmiotem jest robota budowlana na zadaniu inwestycyjnym pn. </w:t>
      </w:r>
      <w:r w:rsidRPr="00272E22">
        <w:rPr>
          <w:b/>
          <w:bCs/>
          <w:sz w:val="22"/>
          <w:szCs w:val="22"/>
        </w:rPr>
        <w:t>„</w:t>
      </w:r>
      <w:r w:rsidR="00533BB0" w:rsidRPr="00533BB0">
        <w:rPr>
          <w:b/>
          <w:bCs/>
          <w:sz w:val="22"/>
          <w:szCs w:val="22"/>
        </w:rPr>
        <w:t>Przebudowa przepustu na Potoku Gminny Potok w miejscowości Nowa Biała</w:t>
      </w:r>
      <w:r w:rsidR="00F653D3" w:rsidRPr="00272E22">
        <w:rPr>
          <w:b/>
          <w:bCs/>
          <w:sz w:val="22"/>
          <w:szCs w:val="22"/>
        </w:rPr>
        <w:t>”</w:t>
      </w:r>
      <w:r w:rsidR="00F653D3" w:rsidRPr="00272E22">
        <w:rPr>
          <w:sz w:val="22"/>
          <w:szCs w:val="22"/>
        </w:rPr>
        <w:t xml:space="preserve">, prowadzonego przez </w:t>
      </w:r>
      <w:r w:rsidR="00F653D3" w:rsidRPr="00272E22">
        <w:rPr>
          <w:b/>
          <w:bCs/>
          <w:sz w:val="22"/>
          <w:szCs w:val="22"/>
        </w:rPr>
        <w:t>Gminę Nowy Targ</w:t>
      </w:r>
      <w:r w:rsidRPr="00272E22">
        <w:rPr>
          <w:sz w:val="22"/>
          <w:szCs w:val="22"/>
        </w:rPr>
        <w:t>, przedkładam wykaz zamówień zgodnie zapisami SWZ wraz z podaniem ich przedmiotu, wartości, daty i miejsca wykonania oraz określeniem podmiotów, na rzecz których roboty zostały wykonane:</w:t>
      </w:r>
    </w:p>
    <w:p w14:paraId="19D101CC" w14:textId="77777777" w:rsidR="008B66B8" w:rsidRDefault="008B66B8" w:rsidP="008B66B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517"/>
        <w:gridCol w:w="1559"/>
        <w:gridCol w:w="1418"/>
        <w:gridCol w:w="1394"/>
        <w:gridCol w:w="1688"/>
      </w:tblGrid>
      <w:tr w:rsidR="008B66B8" w:rsidRPr="006E5247" w14:paraId="39B1E8CC" w14:textId="77777777" w:rsidTr="007812FF">
        <w:trPr>
          <w:trHeight w:val="495"/>
        </w:trPr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023EBDB7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Lp.</w:t>
            </w:r>
          </w:p>
        </w:tc>
        <w:tc>
          <w:tcPr>
            <w:tcW w:w="2517" w:type="dxa"/>
            <w:vMerge w:val="restart"/>
            <w:shd w:val="clear" w:color="auto" w:fill="FFFFFF" w:themeFill="background1"/>
            <w:vAlign w:val="center"/>
          </w:tcPr>
          <w:p w14:paraId="3C00B759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Rodzaj</w:t>
            </w:r>
          </w:p>
          <w:p w14:paraId="0286AF13" w14:textId="77777777" w:rsidR="008B66B8" w:rsidRPr="00C85752" w:rsidRDefault="008B66B8" w:rsidP="007812FF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 xml:space="preserve">zrealizowanych robót </w:t>
            </w:r>
            <w:r w:rsidRPr="00C85752">
              <w:rPr>
                <w:b/>
                <w:i w:val="0"/>
                <w:iCs/>
                <w:sz w:val="20"/>
              </w:rPr>
              <w:br/>
            </w:r>
            <w:r w:rsidRPr="00C85752">
              <w:rPr>
                <w:i w:val="0"/>
                <w:iCs/>
                <w:sz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3F718F0" w14:textId="77777777" w:rsidR="008B66B8" w:rsidRPr="00C85752" w:rsidRDefault="008B66B8" w:rsidP="007812FF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Wartość robót budowlanych</w:t>
            </w:r>
          </w:p>
          <w:p w14:paraId="39846909" w14:textId="77777777" w:rsidR="008B66B8" w:rsidRPr="00C85752" w:rsidRDefault="008B66B8" w:rsidP="007812FF">
            <w:pPr>
              <w:autoSpaceDE w:val="0"/>
              <w:autoSpaceDN w:val="0"/>
              <w:jc w:val="center"/>
              <w:rPr>
                <w:rFonts w:eastAsia="TimesNewRomanPSMT"/>
                <w:iCs/>
                <w:sz w:val="20"/>
              </w:rPr>
            </w:pPr>
            <w:r w:rsidRPr="00C85752">
              <w:rPr>
                <w:rFonts w:eastAsia="TimesNewRomanPSMT"/>
                <w:iCs/>
                <w:sz w:val="20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BE516F" w14:textId="77777777" w:rsidR="008B66B8" w:rsidRPr="00C85752" w:rsidRDefault="008B66B8" w:rsidP="007812FF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Daty wykonania</w:t>
            </w:r>
          </w:p>
          <w:p w14:paraId="4B46CB57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bCs/>
                <w:i w:val="0"/>
                <w:iCs/>
                <w:sz w:val="20"/>
              </w:rPr>
            </w:pPr>
            <w:r w:rsidRPr="00C85752">
              <w:rPr>
                <w:rFonts w:eastAsia="TimesNewRomanPSMT"/>
                <w:b/>
                <w:bCs/>
                <w:i w:val="0"/>
                <w:iCs/>
                <w:sz w:val="20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75F3B566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Zamawiający</w:t>
            </w:r>
          </w:p>
          <w:p w14:paraId="2183005E" w14:textId="77777777" w:rsidR="008B66B8" w:rsidRPr="00C85752" w:rsidRDefault="008B66B8" w:rsidP="007812FF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i w:val="0"/>
                <w:iCs/>
                <w:sz w:val="20"/>
              </w:rPr>
              <w:t xml:space="preserve">(nazwa podmiotu, </w:t>
            </w:r>
            <w:r w:rsidRPr="00C85752">
              <w:rPr>
                <w:i w:val="0"/>
                <w:iCs/>
                <w:sz w:val="20"/>
              </w:rPr>
              <w:br/>
              <w:t>na rzecz którego roboty te zostały wykonane)</w:t>
            </w:r>
          </w:p>
        </w:tc>
      </w:tr>
      <w:tr w:rsidR="008B66B8" w:rsidRPr="006E5247" w14:paraId="62D7EEE9" w14:textId="77777777" w:rsidTr="007812FF">
        <w:trPr>
          <w:trHeight w:val="1080"/>
        </w:trPr>
        <w:tc>
          <w:tcPr>
            <w:tcW w:w="596" w:type="dxa"/>
            <w:vMerge/>
          </w:tcPr>
          <w:p w14:paraId="793C9AFE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  <w:vMerge/>
          </w:tcPr>
          <w:p w14:paraId="25130E04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70D8026" w14:textId="77777777" w:rsidR="008B66B8" w:rsidRPr="00C85752" w:rsidRDefault="008B66B8" w:rsidP="007812FF">
            <w:pPr>
              <w:pStyle w:val="Tekstpodstawowy"/>
              <w:jc w:val="center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BFA23B3" w14:textId="77777777" w:rsidR="008B66B8" w:rsidRPr="00C85752" w:rsidRDefault="008B66B8" w:rsidP="007812FF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bCs/>
                <w:i w:val="0"/>
                <w:iCs/>
                <w:sz w:val="20"/>
              </w:rPr>
              <w:t>Data rozpoczęcia</w:t>
            </w:r>
            <w:r w:rsidRPr="00C85752">
              <w:rPr>
                <w:i w:val="0"/>
                <w:iCs/>
                <w:sz w:val="20"/>
              </w:rPr>
              <w:t xml:space="preserve"> [dd/mm/rrrr]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1638411A" w14:textId="77777777" w:rsidR="008B66B8" w:rsidRPr="00C85752" w:rsidRDefault="008B66B8" w:rsidP="007812FF">
            <w:pPr>
              <w:autoSpaceDE w:val="0"/>
              <w:autoSpaceDN w:val="0"/>
              <w:jc w:val="center"/>
              <w:rPr>
                <w:iCs/>
                <w:sz w:val="20"/>
              </w:rPr>
            </w:pPr>
            <w:r w:rsidRPr="00C85752">
              <w:rPr>
                <w:b/>
                <w:bCs/>
                <w:iCs/>
                <w:sz w:val="20"/>
              </w:rPr>
              <w:t>Data zakończenia</w:t>
            </w:r>
            <w:r w:rsidRPr="00C85752">
              <w:rPr>
                <w:iCs/>
                <w:sz w:val="20"/>
              </w:rPr>
              <w:t xml:space="preserve"> [dd/mm/rrrr]</w:t>
            </w:r>
          </w:p>
        </w:tc>
        <w:tc>
          <w:tcPr>
            <w:tcW w:w="1688" w:type="dxa"/>
            <w:vMerge/>
          </w:tcPr>
          <w:p w14:paraId="07264955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8B66B8" w:rsidRPr="006E5247" w14:paraId="719738F6" w14:textId="77777777" w:rsidTr="007812FF">
        <w:trPr>
          <w:trHeight w:val="765"/>
        </w:trPr>
        <w:tc>
          <w:tcPr>
            <w:tcW w:w="596" w:type="dxa"/>
          </w:tcPr>
          <w:p w14:paraId="10F540DB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2BC5CDBA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5E722CF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5D32E141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03F8744D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6D9260D9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239A4B7C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714EA83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8B66B8" w:rsidRPr="006E5247" w14:paraId="7006DA0B" w14:textId="77777777" w:rsidTr="007812FF">
        <w:trPr>
          <w:trHeight w:val="835"/>
        </w:trPr>
        <w:tc>
          <w:tcPr>
            <w:tcW w:w="596" w:type="dxa"/>
          </w:tcPr>
          <w:p w14:paraId="51713B9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0006E972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24365DA2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54B2D19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6B1E744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0A5EAD85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6D337AF1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6B004F28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05E9A90C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8B66B8" w:rsidRPr="006E5247" w14:paraId="7F8F364B" w14:textId="77777777" w:rsidTr="007812FF">
        <w:trPr>
          <w:trHeight w:val="765"/>
        </w:trPr>
        <w:tc>
          <w:tcPr>
            <w:tcW w:w="596" w:type="dxa"/>
          </w:tcPr>
          <w:p w14:paraId="51E7CA09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443EA6CB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  <w:p w14:paraId="32918653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13DAEA0F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5051F500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7330D9A3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341A3DD9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6DC37C94" w14:textId="77777777" w:rsidR="008B66B8" w:rsidRPr="00C85752" w:rsidRDefault="008B66B8" w:rsidP="007812FF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</w:tbl>
    <w:p w14:paraId="3422D741" w14:textId="77777777" w:rsidR="008B66B8" w:rsidRPr="00C85752" w:rsidRDefault="008B66B8" w:rsidP="008B66B8">
      <w:pPr>
        <w:spacing w:line="276" w:lineRule="auto"/>
        <w:ind w:left="5664" w:firstLine="708"/>
        <w:jc w:val="both"/>
        <w:rPr>
          <w:rFonts w:asciiTheme="minorHAnsi" w:hAnsiTheme="minorHAnsi"/>
          <w:sz w:val="18"/>
          <w:szCs w:val="18"/>
        </w:rPr>
      </w:pPr>
    </w:p>
    <w:p w14:paraId="4EAF70E2" w14:textId="2326C33D" w:rsidR="00233CC7" w:rsidRDefault="008B66B8" w:rsidP="00EE715D">
      <w:pPr>
        <w:pStyle w:val="Akapitzlist"/>
        <w:tabs>
          <w:tab w:val="left" w:pos="1069"/>
        </w:tabs>
        <w:ind w:left="0"/>
        <w:jc w:val="both"/>
        <w:rPr>
          <w:rFonts w:ascii="Tahoma" w:hAnsi="Tahoma" w:cs="Tahoma"/>
          <w:b/>
          <w:bCs/>
          <w:sz w:val="32"/>
          <w:szCs w:val="32"/>
        </w:rPr>
      </w:pPr>
      <w:r w:rsidRPr="00C85752">
        <w:rPr>
          <w:sz w:val="22"/>
          <w:szCs w:val="18"/>
        </w:rPr>
        <w:t>oraz załączam dowody określające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sectPr w:rsidR="00233CC7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471C9" w14:textId="77777777" w:rsidR="00542DE9" w:rsidRPr="00806CE1" w:rsidRDefault="00542DE9" w:rsidP="00542DE9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5C839296" wp14:editId="3E9B7ACE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C30368" wp14:editId="6D668D1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9F04A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FCDFA8C" w14:textId="77777777" w:rsidR="00542DE9" w:rsidRDefault="00542DE9" w:rsidP="00542DE9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3C118E1F" w14:textId="77777777" w:rsidR="00542DE9" w:rsidRPr="0082464B" w:rsidRDefault="00542DE9" w:rsidP="00542DE9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1B4C709B" w:rsidR="006508CC" w:rsidRPr="00542DE9" w:rsidRDefault="00542DE9" w:rsidP="00542DE9">
    <w:pPr>
      <w:pStyle w:val="Stopka"/>
      <w:tabs>
        <w:tab w:val="clear" w:pos="9072"/>
        <w:tab w:val="left" w:pos="2640"/>
        <w:tab w:val="right" w:pos="9069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3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B85C" w14:textId="28DB9FD0" w:rsidR="00D97A83" w:rsidRDefault="00542DE9" w:rsidP="00533BB0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533BB0">
      <w:rPr>
        <w:sz w:val="20"/>
      </w:rPr>
      <w:t>p</w:t>
    </w:r>
    <w:r w:rsidR="00533BB0" w:rsidRPr="00533BB0">
      <w:rPr>
        <w:sz w:val="20"/>
      </w:rPr>
      <w:t>rzebudow</w:t>
    </w:r>
    <w:r w:rsidR="00533BB0">
      <w:rPr>
        <w:sz w:val="20"/>
      </w:rPr>
      <w:t>ę</w:t>
    </w:r>
    <w:r w:rsidR="00533BB0" w:rsidRPr="00533BB0">
      <w:rPr>
        <w:sz w:val="20"/>
      </w:rPr>
      <w:t xml:space="preserve"> przepustu na Potoku Gminny Potok w miejscowości Nowa Biała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5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2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4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8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9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0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0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1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6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7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9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8"/>
  </w:num>
  <w:num w:numId="13" w16cid:durableId="322927648">
    <w:abstractNumId w:val="177"/>
  </w:num>
  <w:num w:numId="14" w16cid:durableId="1876503271">
    <w:abstractNumId w:val="176"/>
  </w:num>
  <w:num w:numId="15" w16cid:durableId="1526674033">
    <w:abstractNumId w:val="167"/>
  </w:num>
  <w:num w:numId="16" w16cid:durableId="556357818">
    <w:abstractNumId w:val="157"/>
  </w:num>
  <w:num w:numId="17" w16cid:durableId="1996568350">
    <w:abstractNumId w:val="158"/>
  </w:num>
  <w:num w:numId="18" w16cid:durableId="1569337531">
    <w:abstractNumId w:val="132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5"/>
  </w:num>
  <w:num w:numId="22" w16cid:durableId="699824193">
    <w:abstractNumId w:val="146"/>
  </w:num>
  <w:num w:numId="23" w16cid:durableId="1811552272">
    <w:abstractNumId w:val="129"/>
  </w:num>
  <w:num w:numId="24" w16cid:durableId="1070225531">
    <w:abstractNumId w:val="148"/>
  </w:num>
  <w:num w:numId="25" w16cid:durableId="552815527">
    <w:abstractNumId w:val="173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49"/>
  </w:num>
  <w:num w:numId="29" w16cid:durableId="640039534">
    <w:abstractNumId w:val="142"/>
  </w:num>
  <w:num w:numId="30" w16cid:durableId="1834565176">
    <w:abstractNumId w:val="151"/>
  </w:num>
  <w:num w:numId="31" w16cid:durableId="867764065">
    <w:abstractNumId w:val="170"/>
  </w:num>
  <w:num w:numId="32" w16cid:durableId="1274090286">
    <w:abstractNumId w:val="159"/>
  </w:num>
  <w:num w:numId="33" w16cid:durableId="213195895">
    <w:abstractNumId w:val="169"/>
  </w:num>
  <w:num w:numId="34" w16cid:durableId="64374623">
    <w:abstractNumId w:val="139"/>
  </w:num>
  <w:num w:numId="35" w16cid:durableId="1214460601">
    <w:abstractNumId w:val="179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4"/>
  </w:num>
  <w:num w:numId="40" w16cid:durableId="2028367381">
    <w:abstractNumId w:val="131"/>
  </w:num>
  <w:num w:numId="41" w16cid:durableId="69542608">
    <w:abstractNumId w:val="145"/>
  </w:num>
  <w:num w:numId="42" w16cid:durableId="302085027">
    <w:abstractNumId w:val="172"/>
  </w:num>
  <w:num w:numId="43" w16cid:durableId="519129245">
    <w:abstractNumId w:val="165"/>
  </w:num>
  <w:num w:numId="44" w16cid:durableId="1693997769">
    <w:abstractNumId w:val="156"/>
  </w:num>
  <w:num w:numId="45" w16cid:durableId="244193047">
    <w:abstractNumId w:val="147"/>
  </w:num>
  <w:num w:numId="46" w16cid:durableId="667366621">
    <w:abstractNumId w:val="160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2"/>
  </w:num>
  <w:num w:numId="50" w16cid:durableId="1004892696">
    <w:abstractNumId w:val="154"/>
  </w:num>
  <w:num w:numId="51" w16cid:durableId="1925217232">
    <w:abstractNumId w:val="168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0"/>
  </w:num>
  <w:num w:numId="57" w16cid:durableId="1552309600">
    <w:abstractNumId w:val="155"/>
  </w:num>
  <w:num w:numId="58" w16cid:durableId="336619431">
    <w:abstractNumId w:val="153"/>
  </w:num>
  <w:num w:numId="59" w16cid:durableId="618954349">
    <w:abstractNumId w:val="166"/>
  </w:num>
  <w:num w:numId="60" w16cid:durableId="160375650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6F76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6CF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3BB0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2DE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21A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5B3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1A"/>
    <w:rsid w:val="008B41C5"/>
    <w:rsid w:val="008B463F"/>
    <w:rsid w:val="008B5022"/>
    <w:rsid w:val="008B5A17"/>
    <w:rsid w:val="008B623D"/>
    <w:rsid w:val="008B66B8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862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4BB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AD4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5A8B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B29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544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48E8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714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E95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57A3E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15D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1CA5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53D3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1738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9</cp:revision>
  <cp:lastPrinted>2024-09-12T11:44:00Z</cp:lastPrinted>
  <dcterms:created xsi:type="dcterms:W3CDTF">2024-05-29T07:57:00Z</dcterms:created>
  <dcterms:modified xsi:type="dcterms:W3CDTF">2024-09-12T11:44:00Z</dcterms:modified>
</cp:coreProperties>
</file>