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E469" w14:textId="77777777" w:rsidR="00721624" w:rsidRPr="008A7658" w:rsidRDefault="00721624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A3273A">
        <w:rPr>
          <w:rFonts w:ascii="Arial Narrow" w:hAnsi="Arial Narrow"/>
          <w:noProof/>
        </w:rPr>
        <w:t>24.06.2022</w:t>
      </w:r>
      <w:r>
        <w:rPr>
          <w:rFonts w:ascii="Arial Narrow" w:hAnsi="Arial Narrow"/>
        </w:rPr>
        <w:t xml:space="preserve"> r.</w:t>
      </w:r>
    </w:p>
    <w:p w14:paraId="27547021" w14:textId="77777777" w:rsidR="00721624" w:rsidRPr="008A7658" w:rsidRDefault="00721624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A3273A">
        <w:rPr>
          <w:rFonts w:ascii="Arial Narrow" w:hAnsi="Arial Narrow"/>
          <w:noProof/>
        </w:rPr>
        <w:t>RRG.271.3.2022.RJ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6D5E6F9D" w14:textId="77777777" w:rsidR="00721624" w:rsidRPr="008A7658" w:rsidRDefault="00721624">
      <w:pPr>
        <w:ind w:firstLine="708"/>
        <w:jc w:val="right"/>
        <w:rPr>
          <w:rFonts w:ascii="Arial Narrow" w:hAnsi="Arial Narrow"/>
        </w:rPr>
      </w:pPr>
    </w:p>
    <w:p w14:paraId="5AECBAC4" w14:textId="77777777" w:rsidR="00721624" w:rsidRPr="008A7658" w:rsidRDefault="00721624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46C5DE39" w14:textId="77777777" w:rsidR="00721624" w:rsidRPr="008A7658" w:rsidRDefault="00721624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FEB1590" w14:textId="77777777" w:rsidR="00721624" w:rsidRDefault="00721624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Gmina Nowa Karczma zgodnie z art. 253 ust. 1 pkt 1 ustawy z dnia 11 września 2019 roku – Prawo zamówień publicznych (Dz. U. z 2021 r. poz. 1129)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8A6FB85" w14:textId="77777777" w:rsidR="00721624" w:rsidRDefault="00721624" w:rsidP="00310FC1">
      <w:pPr>
        <w:ind w:firstLine="708"/>
        <w:jc w:val="center"/>
        <w:rPr>
          <w:rFonts w:ascii="Arial Narrow" w:hAnsi="Arial Narrow"/>
          <w:b/>
        </w:rPr>
      </w:pPr>
    </w:p>
    <w:p w14:paraId="690BFEB9" w14:textId="77777777" w:rsidR="00721624" w:rsidRDefault="00721624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A3273A">
        <w:rPr>
          <w:rFonts w:ascii="Arial Narrow" w:hAnsi="Arial Narrow"/>
          <w:b/>
          <w:noProof/>
        </w:rPr>
        <w:t>BUDOWA DROGI W NOWEJ KARCZMIE W CIĄGU DROGA WOJEWÓDZKA NR 224 - DROGA GMINNA NR 188022G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0C37DE25" w14:textId="77777777" w:rsidR="00721624" w:rsidRDefault="00721624" w:rsidP="00310FC1">
      <w:pPr>
        <w:ind w:firstLine="708"/>
        <w:jc w:val="center"/>
        <w:rPr>
          <w:rFonts w:ascii="Arial Narrow" w:hAnsi="Arial Narrow"/>
        </w:rPr>
      </w:pPr>
    </w:p>
    <w:p w14:paraId="5651EA3C" w14:textId="77777777" w:rsidR="00721624" w:rsidRDefault="00721624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1F93F3DD" w14:textId="77777777" w:rsidR="00721624" w:rsidRDefault="00721624" w:rsidP="00310FC1">
      <w:pPr>
        <w:ind w:firstLine="708"/>
        <w:jc w:val="center"/>
        <w:rPr>
          <w:rFonts w:ascii="Arial Narrow" w:hAnsi="Arial Narrow"/>
          <w:b/>
        </w:rPr>
      </w:pPr>
    </w:p>
    <w:p w14:paraId="09FF26A0" w14:textId="77777777" w:rsidR="00721624" w:rsidRDefault="00721624" w:rsidP="00310FC1">
      <w:pPr>
        <w:ind w:firstLine="708"/>
        <w:jc w:val="center"/>
        <w:rPr>
          <w:rFonts w:ascii="Arial Narrow" w:hAnsi="Arial Narrow"/>
          <w:b/>
        </w:rPr>
      </w:pPr>
      <w:r w:rsidRPr="00A3273A">
        <w:rPr>
          <w:rFonts w:ascii="Arial Narrow" w:hAnsi="Arial Narrow"/>
          <w:b/>
          <w:noProof/>
        </w:rPr>
        <w:t>USŁUGI OGÓLNOBUDOWLANE "SZELBRUK"</w:t>
      </w:r>
      <w:r w:rsidRPr="008A7658">
        <w:rPr>
          <w:rFonts w:ascii="Arial Narrow" w:hAnsi="Arial Narrow"/>
          <w:b/>
        </w:rPr>
        <w:t xml:space="preserve"> </w:t>
      </w:r>
      <w:r w:rsidRPr="00A3273A">
        <w:rPr>
          <w:rFonts w:ascii="Arial Narrow" w:hAnsi="Arial Narrow"/>
          <w:b/>
          <w:noProof/>
        </w:rPr>
        <w:t>PIOTR SZELA</w:t>
      </w:r>
    </w:p>
    <w:p w14:paraId="1C798A97" w14:textId="77777777" w:rsidR="00721624" w:rsidRDefault="00721624" w:rsidP="00310FC1">
      <w:pPr>
        <w:ind w:firstLine="708"/>
        <w:jc w:val="center"/>
        <w:rPr>
          <w:rFonts w:ascii="Arial Narrow" w:hAnsi="Arial Narrow"/>
          <w:b/>
        </w:rPr>
      </w:pPr>
      <w:r w:rsidRPr="00A3273A">
        <w:rPr>
          <w:rFonts w:ascii="Arial Narrow" w:hAnsi="Arial Narrow"/>
          <w:b/>
          <w:noProof/>
        </w:rPr>
        <w:t>UL. MIRACHOWSKA 66</w:t>
      </w:r>
      <w:r w:rsidRPr="008A7658">
        <w:rPr>
          <w:rFonts w:ascii="Arial Narrow" w:hAnsi="Arial Narrow"/>
          <w:b/>
        </w:rPr>
        <w:t xml:space="preserve"> </w:t>
      </w:r>
      <w:r w:rsidRPr="00A3273A">
        <w:rPr>
          <w:rFonts w:ascii="Arial Narrow" w:hAnsi="Arial Narrow"/>
          <w:b/>
          <w:noProof/>
        </w:rPr>
        <w:t>83-340 SIERAKOWICE</w:t>
      </w:r>
      <w:r w:rsidRPr="008A7658">
        <w:rPr>
          <w:rFonts w:ascii="Arial Narrow" w:hAnsi="Arial Narrow"/>
          <w:b/>
        </w:rPr>
        <w:t>.</w:t>
      </w:r>
    </w:p>
    <w:p w14:paraId="7DC67AC0" w14:textId="77777777" w:rsidR="00721624" w:rsidRPr="008A7658" w:rsidRDefault="00721624" w:rsidP="00310FC1">
      <w:pPr>
        <w:ind w:firstLine="708"/>
        <w:jc w:val="center"/>
        <w:rPr>
          <w:rFonts w:ascii="Arial Narrow" w:hAnsi="Arial Narrow"/>
          <w:b/>
        </w:rPr>
      </w:pPr>
    </w:p>
    <w:p w14:paraId="426004EC" w14:textId="41F99F02" w:rsidR="00721624" w:rsidRPr="008A7658" w:rsidRDefault="00721624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A3273A">
        <w:rPr>
          <w:rFonts w:ascii="Arial Narrow" w:hAnsi="Arial Narrow"/>
          <w:noProof/>
        </w:rPr>
        <w:t>wykazał brak podstaw wykluczenia i spełnianie warunków udział</w:t>
      </w:r>
      <w:r w:rsidR="00CD5D86">
        <w:rPr>
          <w:rFonts w:ascii="Arial Narrow" w:hAnsi="Arial Narrow"/>
          <w:noProof/>
        </w:rPr>
        <w:t>u</w:t>
      </w:r>
      <w:r w:rsidRPr="00A3273A">
        <w:rPr>
          <w:rFonts w:ascii="Arial Narrow" w:hAnsi="Arial Narrow"/>
          <w:noProof/>
        </w:rPr>
        <w:t xml:space="preserve"> oraz uzyskał najwyższa sumę punktów w kryteriach określonych w specyfikacji warunków zamówienia.</w:t>
      </w:r>
    </w:p>
    <w:p w14:paraId="78A99E3C" w14:textId="77777777" w:rsidR="00721624" w:rsidRPr="008A7658" w:rsidRDefault="00721624" w:rsidP="008C46E6">
      <w:pPr>
        <w:rPr>
          <w:rFonts w:ascii="Arial Narrow" w:hAnsi="Arial Narrow"/>
          <w:b/>
        </w:rPr>
      </w:pPr>
    </w:p>
    <w:p w14:paraId="1E284F19" w14:textId="77777777" w:rsidR="00721624" w:rsidRPr="008A7658" w:rsidRDefault="00721624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721624" w:rsidRPr="00613F5F" w14:paraId="7C06EBDC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29C2" w14:textId="77777777" w:rsidR="00721624" w:rsidRPr="00613F5F" w:rsidRDefault="0072162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1A961" w14:textId="77777777" w:rsidR="00721624" w:rsidRDefault="007216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4EEBC707" w14:textId="77777777" w:rsidR="00721624" w:rsidRPr="00613F5F" w:rsidRDefault="007216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3ABF" w14:textId="77777777" w:rsidR="00721624" w:rsidRPr="00613F5F" w:rsidRDefault="00721624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E1D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3F676127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721624" w:rsidRPr="00613F5F" w14:paraId="569A6C78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4DD6" w14:textId="77777777" w:rsidR="00721624" w:rsidRPr="00613F5F" w:rsidRDefault="0072162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C869" w14:textId="77777777" w:rsidR="00721624" w:rsidRPr="00613F5F" w:rsidRDefault="007216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2A6D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FFA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4E58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21624" w:rsidRPr="00613F5F" w14:paraId="1DD294EA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2403" w14:textId="77777777" w:rsidR="00721624" w:rsidRPr="00613F5F" w:rsidRDefault="0072162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0ED" w14:textId="77777777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B08C50F" w14:textId="77777777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BCCC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AC3" w14:textId="77777777" w:rsidR="00721624" w:rsidRPr="00613F5F" w:rsidRDefault="00721624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CDB7" w14:textId="77777777" w:rsidR="00721624" w:rsidRPr="00613F5F" w:rsidRDefault="00721624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81,30</w:t>
            </w:r>
          </w:p>
        </w:tc>
      </w:tr>
      <w:tr w:rsidR="00721624" w:rsidRPr="00613F5F" w14:paraId="2B9BDAA8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7A9" w14:textId="77777777" w:rsidR="00721624" w:rsidRPr="00613F5F" w:rsidRDefault="0072162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3024" w14:textId="77777777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E9FB56F" w14:textId="77777777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53CA" w14:textId="62150075" w:rsidR="00721624" w:rsidRPr="00613F5F" w:rsidRDefault="0072162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  <w:r w:rsidR="006331C5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EE1" w14:textId="4D9250DA" w:rsidR="00721624" w:rsidRPr="00613F5F" w:rsidRDefault="0072162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6331C5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7FD4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721624" w:rsidRPr="00613F5F" w14:paraId="0277BF3B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3594" w14:textId="77777777" w:rsidR="00721624" w:rsidRPr="00613F5F" w:rsidRDefault="0072162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A61" w14:textId="013499AF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ELKAR ARKADIUSZ JARZĄBEK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B64A3C7" w14:textId="77777777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UL. SPACEROWA 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84-242 LUZINO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C709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7186" w14:textId="77777777" w:rsidR="00721624" w:rsidRPr="00613F5F" w:rsidRDefault="0072162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F91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93,89</w:t>
            </w:r>
          </w:p>
        </w:tc>
      </w:tr>
      <w:tr w:rsidR="00721624" w:rsidRPr="00613F5F" w14:paraId="3684FF52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F028" w14:textId="77777777" w:rsidR="00721624" w:rsidRPr="00613F5F" w:rsidRDefault="0072162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116F" w14:textId="59F883EC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FIRMA BUDOWLANO-DROGOWA MTM SA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4F2DD8A" w14:textId="77777777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C7AF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22B" w14:textId="77777777" w:rsidR="00721624" w:rsidRPr="00613F5F" w:rsidRDefault="0072162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2AEF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97,91</w:t>
            </w:r>
          </w:p>
        </w:tc>
      </w:tr>
      <w:tr w:rsidR="00721624" w:rsidRPr="00613F5F" w14:paraId="5AB1F94C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73B" w14:textId="77777777" w:rsidR="00721624" w:rsidRPr="00613F5F" w:rsidRDefault="0072162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F1F" w14:textId="77777777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PRZEDSIĘBIORSTWO ROBÓT SPECJALISTYCZNYCH REWERS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AGNIESZKA WOJCIECH FORMELA S.J.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D02AD68" w14:textId="77777777" w:rsidR="00721624" w:rsidRPr="00613F5F" w:rsidRDefault="00721624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UL. DŁUGA 45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84-214 BOŻEPOLE WIELKIE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6670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DA09" w14:textId="77777777" w:rsidR="00721624" w:rsidRPr="00613F5F" w:rsidRDefault="0072162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7512" w14:textId="77777777" w:rsidR="00721624" w:rsidRPr="00613F5F" w:rsidRDefault="00721624" w:rsidP="003F3D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90,31</w:t>
            </w:r>
          </w:p>
        </w:tc>
      </w:tr>
      <w:tr w:rsidR="00721624" w:rsidRPr="00613F5F" w14:paraId="6BB0559E" w14:textId="77777777" w:rsidTr="00310FC1">
        <w:trPr>
          <w:cantSplit/>
          <w:trHeight w:val="598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B691" w14:textId="77777777" w:rsidR="00721624" w:rsidRPr="00613F5F" w:rsidRDefault="0072162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503A" w14:textId="23296A6A" w:rsidR="00721624" w:rsidRPr="00613F5F" w:rsidRDefault="00721624" w:rsidP="00CD5D86">
            <w:pPr>
              <w:rPr>
                <w:rFonts w:ascii="Arial Narrow" w:hAnsi="Arial Narrow"/>
                <w:sz w:val="20"/>
                <w:szCs w:val="20"/>
              </w:rPr>
            </w:pP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PRZEDSIĘBIORSTWO WIELOBRANŻOWE FAST-BRUK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MARIUSZ PELCER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  <w:r w:rsidR="00CD5D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STRASZEWO 111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3273A">
              <w:rPr>
                <w:rFonts w:ascii="Arial Narrow" w:hAnsi="Arial Narrow"/>
                <w:noProof/>
                <w:sz w:val="20"/>
                <w:szCs w:val="20"/>
              </w:rPr>
              <w:t>82-420 RYJEWO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AAF1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D2A3" w14:textId="77777777" w:rsidR="00721624" w:rsidRPr="00613F5F" w:rsidRDefault="0072162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B76C" w14:textId="77777777" w:rsidR="00721624" w:rsidRPr="00613F5F" w:rsidRDefault="0072162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84,17</w:t>
            </w:r>
          </w:p>
        </w:tc>
      </w:tr>
    </w:tbl>
    <w:p w14:paraId="2DC0853C" w14:textId="77777777" w:rsidR="00721624" w:rsidRPr="00D6207C" w:rsidRDefault="0072162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37D3232D" w14:textId="6AC1B64B" w:rsidR="00721624" w:rsidRDefault="00721624" w:rsidP="006331C5">
      <w:pPr>
        <w:ind w:firstLine="708"/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247B50F6" w14:textId="77777777" w:rsidR="006331C5" w:rsidRPr="008A7658" w:rsidRDefault="006331C5" w:rsidP="006331C5">
      <w:pPr>
        <w:ind w:firstLine="708"/>
        <w:jc w:val="both"/>
        <w:rPr>
          <w:rFonts w:ascii="Arial Narrow" w:hAnsi="Arial Narrow"/>
        </w:rPr>
      </w:pPr>
    </w:p>
    <w:p w14:paraId="39F94765" w14:textId="77777777" w:rsidR="00721624" w:rsidRDefault="00721624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2B34C390" w14:textId="77777777" w:rsidR="00721624" w:rsidRDefault="00721624" w:rsidP="00863625">
      <w:pPr>
        <w:ind w:left="6090" w:hanging="1134"/>
        <w:jc w:val="center"/>
        <w:rPr>
          <w:rFonts w:ascii="Arial Narrow" w:hAnsi="Arial Narrow" w:cs="Arial"/>
        </w:rPr>
      </w:pPr>
    </w:p>
    <w:p w14:paraId="223F24EF" w14:textId="77777777" w:rsidR="00721624" w:rsidRDefault="00721624" w:rsidP="00863625">
      <w:pPr>
        <w:ind w:left="6090" w:hanging="1134"/>
        <w:jc w:val="center"/>
        <w:rPr>
          <w:rFonts w:ascii="Arial Narrow" w:hAnsi="Arial Narrow" w:cs="Arial"/>
        </w:rPr>
      </w:pPr>
    </w:p>
    <w:p w14:paraId="6B78B273" w14:textId="77777777" w:rsidR="00721624" w:rsidRPr="008003C2" w:rsidRDefault="00721624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484FCA03" w14:textId="77777777" w:rsidR="00721624" w:rsidRPr="00D6207C" w:rsidRDefault="00721624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3805AFFB" w14:textId="77777777" w:rsidR="00721624" w:rsidRPr="00D6207C" w:rsidRDefault="00721624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4D3CF052" w14:textId="77777777" w:rsidR="00721624" w:rsidRPr="00D6207C" w:rsidRDefault="00721624" w:rsidP="00796584">
      <w:pPr>
        <w:jc w:val="both"/>
        <w:rPr>
          <w:rFonts w:ascii="Arial Narrow" w:hAnsi="Arial Narrow"/>
          <w:sz w:val="20"/>
          <w:szCs w:val="20"/>
        </w:rPr>
      </w:pPr>
    </w:p>
    <w:p w14:paraId="35DC6636" w14:textId="77777777" w:rsidR="00721624" w:rsidRPr="00D6207C" w:rsidRDefault="00721624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074AFFA7" w14:textId="57FEC356" w:rsidR="00721624" w:rsidRPr="006331C5" w:rsidRDefault="00721624" w:rsidP="00FC6492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 w:rsidRPr="006331C5"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6331C5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6331C5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6331C5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6331C5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sectPr w:rsidR="00721624" w:rsidRPr="006331C5" w:rsidSect="00721624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D831" w14:textId="77777777" w:rsidR="00721624" w:rsidRDefault="00721624">
      <w:r>
        <w:separator/>
      </w:r>
    </w:p>
  </w:endnote>
  <w:endnote w:type="continuationSeparator" w:id="0">
    <w:p w14:paraId="1FE4934E" w14:textId="77777777" w:rsidR="00721624" w:rsidRDefault="0072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6DDA" w14:textId="77777777" w:rsidR="00721624" w:rsidRDefault="00721624">
      <w:r>
        <w:separator/>
      </w:r>
    </w:p>
  </w:footnote>
  <w:footnote w:type="continuationSeparator" w:id="0">
    <w:p w14:paraId="13813D8C" w14:textId="77777777" w:rsidR="00721624" w:rsidRDefault="0072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4E72" w14:textId="6490C5A4" w:rsidR="00726862" w:rsidRDefault="00721624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54D6D316" wp14:editId="32FE65B6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3F3B76BE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9895098">
    <w:abstractNumId w:val="29"/>
  </w:num>
  <w:num w:numId="2" w16cid:durableId="372385581">
    <w:abstractNumId w:val="37"/>
  </w:num>
  <w:num w:numId="3" w16cid:durableId="785807200">
    <w:abstractNumId w:val="27"/>
  </w:num>
  <w:num w:numId="4" w16cid:durableId="1822960398">
    <w:abstractNumId w:val="20"/>
  </w:num>
  <w:num w:numId="5" w16cid:durableId="2121298684">
    <w:abstractNumId w:val="22"/>
  </w:num>
  <w:num w:numId="6" w16cid:durableId="138378499">
    <w:abstractNumId w:val="18"/>
  </w:num>
  <w:num w:numId="7" w16cid:durableId="711882852">
    <w:abstractNumId w:val="34"/>
  </w:num>
  <w:num w:numId="8" w16cid:durableId="1765345215">
    <w:abstractNumId w:val="12"/>
  </w:num>
  <w:num w:numId="9" w16cid:durableId="1458329554">
    <w:abstractNumId w:val="7"/>
  </w:num>
  <w:num w:numId="10" w16cid:durableId="1547377193">
    <w:abstractNumId w:val="25"/>
  </w:num>
  <w:num w:numId="11" w16cid:durableId="1037462218">
    <w:abstractNumId w:val="14"/>
  </w:num>
  <w:num w:numId="12" w16cid:durableId="59670350">
    <w:abstractNumId w:val="24"/>
  </w:num>
  <w:num w:numId="13" w16cid:durableId="681738209">
    <w:abstractNumId w:val="21"/>
  </w:num>
  <w:num w:numId="14" w16cid:durableId="1072896823">
    <w:abstractNumId w:val="41"/>
  </w:num>
  <w:num w:numId="15" w16cid:durableId="946935104">
    <w:abstractNumId w:val="1"/>
  </w:num>
  <w:num w:numId="16" w16cid:durableId="2060547267">
    <w:abstractNumId w:val="38"/>
  </w:num>
  <w:num w:numId="17" w16cid:durableId="764494004">
    <w:abstractNumId w:val="15"/>
  </w:num>
  <w:num w:numId="18" w16cid:durableId="1997567576">
    <w:abstractNumId w:val="11"/>
  </w:num>
  <w:num w:numId="19" w16cid:durableId="1724403727">
    <w:abstractNumId w:val="17"/>
  </w:num>
  <w:num w:numId="20" w16cid:durableId="646933040">
    <w:abstractNumId w:val="39"/>
  </w:num>
  <w:num w:numId="21" w16cid:durableId="100230123">
    <w:abstractNumId w:val="3"/>
  </w:num>
  <w:num w:numId="22" w16cid:durableId="2824562">
    <w:abstractNumId w:val="19"/>
  </w:num>
  <w:num w:numId="23" w16cid:durableId="1544322380">
    <w:abstractNumId w:val="2"/>
  </w:num>
  <w:num w:numId="24" w16cid:durableId="833957073">
    <w:abstractNumId w:val="5"/>
  </w:num>
  <w:num w:numId="25" w16cid:durableId="83964148">
    <w:abstractNumId w:val="30"/>
  </w:num>
  <w:num w:numId="26" w16cid:durableId="1170828573">
    <w:abstractNumId w:val="4"/>
  </w:num>
  <w:num w:numId="27" w16cid:durableId="1099640898">
    <w:abstractNumId w:val="6"/>
  </w:num>
  <w:num w:numId="28" w16cid:durableId="399131711">
    <w:abstractNumId w:val="32"/>
  </w:num>
  <w:num w:numId="29" w16cid:durableId="1446074324">
    <w:abstractNumId w:val="8"/>
  </w:num>
  <w:num w:numId="30" w16cid:durableId="392773597">
    <w:abstractNumId w:val="13"/>
  </w:num>
  <w:num w:numId="31" w16cid:durableId="990789344">
    <w:abstractNumId w:val="9"/>
  </w:num>
  <w:num w:numId="32" w16cid:durableId="1175920457">
    <w:abstractNumId w:val="26"/>
  </w:num>
  <w:num w:numId="33" w16cid:durableId="1616280792">
    <w:abstractNumId w:val="0"/>
  </w:num>
  <w:num w:numId="34" w16cid:durableId="920531649">
    <w:abstractNumId w:val="16"/>
  </w:num>
  <w:num w:numId="35" w16cid:durableId="1695229007">
    <w:abstractNumId w:val="10"/>
  </w:num>
  <w:num w:numId="36" w16cid:durableId="439299500">
    <w:abstractNumId w:val="28"/>
  </w:num>
  <w:num w:numId="37" w16cid:durableId="1520586867">
    <w:abstractNumId w:val="33"/>
  </w:num>
  <w:num w:numId="38" w16cid:durableId="227810396">
    <w:abstractNumId w:val="40"/>
  </w:num>
  <w:num w:numId="39" w16cid:durableId="868421655">
    <w:abstractNumId w:val="23"/>
  </w:num>
  <w:num w:numId="40" w16cid:durableId="2019231935">
    <w:abstractNumId w:val="35"/>
  </w:num>
  <w:num w:numId="41" w16cid:durableId="943264531">
    <w:abstractNumId w:val="31"/>
  </w:num>
  <w:num w:numId="42" w16cid:durableId="170474862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6393"/>
    <w:rsid w:val="0008682A"/>
    <w:rsid w:val="00090A43"/>
    <w:rsid w:val="00091E79"/>
    <w:rsid w:val="00093B6B"/>
    <w:rsid w:val="000B0EEB"/>
    <w:rsid w:val="000B15B2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18B7"/>
    <w:rsid w:val="00382499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8A5"/>
    <w:rsid w:val="004F1782"/>
    <w:rsid w:val="004F274C"/>
    <w:rsid w:val="004F6533"/>
    <w:rsid w:val="004F717A"/>
    <w:rsid w:val="0050766A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1C5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15FD"/>
    <w:rsid w:val="006957DE"/>
    <w:rsid w:val="006A0658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43EF"/>
    <w:rsid w:val="00704A35"/>
    <w:rsid w:val="00706747"/>
    <w:rsid w:val="00710F78"/>
    <w:rsid w:val="00716287"/>
    <w:rsid w:val="00717531"/>
    <w:rsid w:val="00720C45"/>
    <w:rsid w:val="00721624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66F44"/>
    <w:rsid w:val="00970876"/>
    <w:rsid w:val="00976B54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D5D86"/>
    <w:rsid w:val="00CE34BB"/>
    <w:rsid w:val="00CF6818"/>
    <w:rsid w:val="00CF7F55"/>
    <w:rsid w:val="00D02031"/>
    <w:rsid w:val="00D07259"/>
    <w:rsid w:val="00D07DAB"/>
    <w:rsid w:val="00D22FB1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942CE"/>
  <w15:chartTrackingRefBased/>
  <w15:docId w15:val="{0FADDCCA-B34D-41AF-97EF-8EEFBD99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1938</CharactersWithSpaces>
  <SharedDoc>false</SharedDoc>
  <HLinks>
    <vt:vector size="6" baseType="variant">
      <vt:variant>
        <vt:i4>786470</vt:i4>
      </vt:variant>
      <vt:variant>
        <vt:i4>353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2022-06-24T06:37:00Z</cp:lastPrinted>
  <dcterms:created xsi:type="dcterms:W3CDTF">2022-06-24T06:16:00Z</dcterms:created>
  <dcterms:modified xsi:type="dcterms:W3CDTF">2022-06-24T06:37:00Z</dcterms:modified>
</cp:coreProperties>
</file>