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D9" w:rsidRDefault="005223D9">
      <w:pPr>
        <w:pStyle w:val="Tekstpodstawowy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</w:pPr>
      <w:r>
        <w:rPr>
          <w:rFonts w:ascii="Arial" w:hAnsi="Arial" w:cs="Arial"/>
          <w:sz w:val="22"/>
          <w:szCs w:val="22"/>
        </w:rPr>
        <w:t>…………………………….                                                                ………………………………</w:t>
      </w:r>
    </w:p>
    <w:p w:rsidR="005223D9" w:rsidRDefault="005223D9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nazwa i adres Oferenta                                                                                                            miejscowość, data</w:t>
      </w:r>
      <w:r>
        <w:rPr>
          <w:rFonts w:ascii="Arial" w:hAnsi="Arial" w:cs="Arial"/>
          <w:sz w:val="16"/>
          <w:szCs w:val="16"/>
        </w:rPr>
        <w:tab/>
      </w:r>
    </w:p>
    <w:p w:rsidR="005223D9" w:rsidRDefault="005223D9">
      <w:pPr>
        <w:jc w:val="center"/>
        <w:rPr>
          <w:rFonts w:ascii="Arial" w:hAnsi="Arial" w:cs="Arial"/>
          <w:b/>
          <w:sz w:val="36"/>
          <w:szCs w:val="36"/>
        </w:rPr>
      </w:pPr>
    </w:p>
    <w:p w:rsidR="005223D9" w:rsidRDefault="005223D9">
      <w:pPr>
        <w:jc w:val="center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FORMULARZ OFERTOWY</w:t>
      </w: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otrzymanym zapytaniem ofertowym dotyczącym </w:t>
      </w:r>
      <w:r w:rsidR="00B37BB4">
        <w:rPr>
          <w:rFonts w:ascii="Arial" w:hAnsi="Arial" w:cs="Arial"/>
        </w:rPr>
        <w:t>dostawy do postępowania 40/KO/2021</w:t>
      </w:r>
      <w:r w:rsidR="005C4E05">
        <w:rPr>
          <w:rFonts w:ascii="Arial" w:hAnsi="Arial" w:cs="Arial"/>
        </w:rPr>
        <w:t>:</w:t>
      </w:r>
    </w:p>
    <w:p w:rsidR="005C4E05" w:rsidRDefault="005C4E05">
      <w:pPr>
        <w:jc w:val="both"/>
        <w:rPr>
          <w:rFonts w:ascii="Arial" w:hAnsi="Arial" w:cs="Arial"/>
        </w:rPr>
      </w:pPr>
    </w:p>
    <w:p w:rsidR="00021A06" w:rsidRDefault="00FB1AEE" w:rsidP="00021A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D9" w:rsidRDefault="005223D9" w:rsidP="00021A06">
      <w:pPr>
        <w:jc w:val="both"/>
        <w:rPr>
          <w:rFonts w:ascii="Arial" w:hAnsi="Arial" w:cs="Arial"/>
        </w:rPr>
      </w:pPr>
    </w:p>
    <w:p w:rsidR="005223D9" w:rsidRDefault="005223D9">
      <w:pPr>
        <w:rPr>
          <w:rFonts w:ascii="Arial" w:hAnsi="Arial" w:cs="Arial"/>
        </w:rPr>
      </w:pPr>
    </w:p>
    <w:p w:rsidR="005223D9" w:rsidRDefault="005223D9">
      <w:r>
        <w:rPr>
          <w:rFonts w:ascii="Arial" w:hAnsi="Arial" w:cs="Arial"/>
        </w:rPr>
        <w:t xml:space="preserve">oferujemy wykonanie </w:t>
      </w:r>
      <w:r w:rsidR="00E4776C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zamówienia za cenę:</w:t>
      </w:r>
    </w:p>
    <w:p w:rsidR="005223D9" w:rsidRDefault="005223D9">
      <w:pPr>
        <w:rPr>
          <w:rFonts w:ascii="Arial" w:hAnsi="Arial" w:cs="Arial"/>
        </w:rPr>
      </w:pP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netto: ……………………zł (słownie: …………………………………………)</w:t>
      </w: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brutto: …………………..zł (słownie………..…….…………………………...)</w:t>
      </w:r>
    </w:p>
    <w:p w:rsidR="005223D9" w:rsidRDefault="005223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23D9" w:rsidRDefault="005223D9">
      <w:pPr>
        <w:ind w:left="360" w:hanging="360"/>
        <w:jc w:val="both"/>
      </w:pPr>
      <w:r>
        <w:rPr>
          <w:rFonts w:ascii="Arial" w:hAnsi="Arial" w:cs="Arial"/>
        </w:rPr>
        <w:t xml:space="preserve">Ponadto oferujemy: </w:t>
      </w:r>
    </w:p>
    <w:p w:rsidR="005223D9" w:rsidRDefault="005223D9">
      <w:pPr>
        <w:jc w:val="both"/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:rsidR="005223D9" w:rsidRDefault="005223D9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wpisać inne istotne warunki zamówienia np. termin realizacji zamówienia, okres gwarancji itp.</w:t>
      </w:r>
    </w:p>
    <w:p w:rsidR="005223D9" w:rsidRDefault="005223D9" w:rsidP="00021A06">
      <w:pPr>
        <w:jc w:val="both"/>
        <w:rPr>
          <w:rFonts w:ascii="Arial" w:hAnsi="Arial" w:cs="Arial"/>
          <w:sz w:val="22"/>
          <w:szCs w:val="22"/>
        </w:rPr>
      </w:pPr>
    </w:p>
    <w:p w:rsidR="00021A06" w:rsidRPr="00021A06" w:rsidRDefault="00021A06" w:rsidP="00021A06">
      <w:pPr>
        <w:jc w:val="both"/>
      </w:pPr>
    </w:p>
    <w:p w:rsidR="005223D9" w:rsidRDefault="005223D9">
      <w:pPr>
        <w:ind w:left="6372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5223D9" w:rsidRPr="00021A06" w:rsidRDefault="005223D9" w:rsidP="00021A06">
      <w:pPr>
        <w:ind w:left="6372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pieczątka i podpis osoby upoważnionej do reprezentowania Wykonawcy w obrocie prawnym</w:t>
      </w:r>
    </w:p>
    <w:sectPr w:rsidR="005223D9" w:rsidRPr="00021A06" w:rsidSect="004B6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6E" w:rsidRDefault="0099176E" w:rsidP="00B37BB4">
      <w:r>
        <w:separator/>
      </w:r>
    </w:p>
  </w:endnote>
  <w:endnote w:type="continuationSeparator" w:id="0">
    <w:p w:rsidR="0099176E" w:rsidRDefault="0099176E" w:rsidP="00B3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B4" w:rsidRDefault="00B37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B4" w:rsidRDefault="00B37B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B4" w:rsidRDefault="00B37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6E" w:rsidRDefault="0099176E" w:rsidP="00B37BB4">
      <w:r>
        <w:separator/>
      </w:r>
    </w:p>
  </w:footnote>
  <w:footnote w:type="continuationSeparator" w:id="0">
    <w:p w:rsidR="0099176E" w:rsidRDefault="0099176E" w:rsidP="00B3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B4" w:rsidRDefault="00B37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B4" w:rsidRDefault="00B37BB4">
    <w:pPr>
      <w:pStyle w:val="Nagwek"/>
    </w:pPr>
    <w:r>
      <w:t>Załącznik</w:t>
    </w:r>
    <w:bookmarkStart w:id="0" w:name="_GoBack"/>
    <w:bookmarkEnd w:id="0"/>
    <w:r>
      <w:t xml:space="preserve"> nr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B4" w:rsidRDefault="00B37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B4646"/>
    <w:multiLevelType w:val="hybridMultilevel"/>
    <w:tmpl w:val="617E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0132"/>
    <w:multiLevelType w:val="hybridMultilevel"/>
    <w:tmpl w:val="1D8E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05"/>
    <w:rsid w:val="00021A06"/>
    <w:rsid w:val="000C03C0"/>
    <w:rsid w:val="00207B6E"/>
    <w:rsid w:val="003025E5"/>
    <w:rsid w:val="00475C42"/>
    <w:rsid w:val="004B69A1"/>
    <w:rsid w:val="005223D9"/>
    <w:rsid w:val="005C4E05"/>
    <w:rsid w:val="0099176E"/>
    <w:rsid w:val="00B37BB4"/>
    <w:rsid w:val="00C55824"/>
    <w:rsid w:val="00D21BCE"/>
    <w:rsid w:val="00E36A31"/>
    <w:rsid w:val="00E4776C"/>
    <w:rsid w:val="00E964DA"/>
    <w:rsid w:val="00EE19FF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3EF64"/>
  <w15:chartTrackingRefBased/>
  <w15:docId w15:val="{22978268-2313-4A7B-B0E0-D96C5C1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C4E0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customStyle="1" w:styleId="Nagwek1Znak">
    <w:name w:val="Nagłówek 1 Znak"/>
    <w:link w:val="Nagwek1"/>
    <w:rsid w:val="005C4E05"/>
    <w:rPr>
      <w:b/>
      <w:bCs/>
      <w:sz w:val="32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7B6E"/>
    <w:rPr>
      <w:rFonts w:ascii="Segoe UI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9A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B69A1"/>
    <w:rPr>
      <w:rFonts w:ascii="Calibri" w:eastAsia="Calibri" w:hAnsi="Calibri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7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BB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37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BB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Wieczorek Bożena</cp:lastModifiedBy>
  <cp:revision>2</cp:revision>
  <cp:lastPrinted>2020-08-03T12:44:00Z</cp:lastPrinted>
  <dcterms:created xsi:type="dcterms:W3CDTF">2021-04-26T07:48:00Z</dcterms:created>
  <dcterms:modified xsi:type="dcterms:W3CDTF">2021-04-26T07:48:00Z</dcterms:modified>
</cp:coreProperties>
</file>