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4E97" w14:textId="38CAF43D" w:rsidR="00543498" w:rsidRDefault="00543498" w:rsidP="00543498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>dnia 0</w:t>
      </w:r>
      <w:r w:rsidR="00F91D07">
        <w:rPr>
          <w:rFonts w:ascii="Times New Roman" w:hAnsi="Times New Roman" w:cs="Times New Roman"/>
          <w:sz w:val="24"/>
          <w:szCs w:val="24"/>
        </w:rPr>
        <w:t>6</w:t>
      </w:r>
      <w:r w:rsidRPr="002B1E7D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4ADBD557" w14:textId="77777777" w:rsidR="00543498" w:rsidRDefault="00543498" w:rsidP="0054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DPS-II.271.3.2022</w:t>
      </w:r>
    </w:p>
    <w:p w14:paraId="6E944651" w14:textId="77777777" w:rsidR="00543498" w:rsidRDefault="00543498" w:rsidP="00543498">
      <w:pPr>
        <w:rPr>
          <w:rFonts w:ascii="Times New Roman" w:hAnsi="Times New Roman" w:cs="Times New Roman"/>
          <w:sz w:val="24"/>
          <w:szCs w:val="24"/>
        </w:rPr>
      </w:pPr>
    </w:p>
    <w:p w14:paraId="495A77DA" w14:textId="77777777" w:rsidR="00543498" w:rsidRDefault="00543498" w:rsidP="00543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2EB4CBB9" w14:textId="77777777" w:rsidR="00543498" w:rsidRDefault="00543498" w:rsidP="005434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r>
        <w:rPr>
          <w:rFonts w:ascii="Times New Roman" w:hAnsi="Times New Roman" w:cs="Times New Roman"/>
          <w:b/>
          <w:bCs/>
          <w:sz w:val="24"/>
          <w:szCs w:val="24"/>
        </w:rPr>
        <w:t>ryb przetworzonych i konserwowanych oraz mrożonych warzyw i owoców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F856C4" w14:textId="77777777" w:rsidR="00543498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1A257FE3" w14:textId="77777777" w:rsidR="00543498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2BA7E369" w14:textId="77777777" w:rsidR="00543498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62CBF29B" w14:textId="77777777" w:rsidR="00543498" w:rsidRPr="00446005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45271EBE" w14:textId="77777777" w:rsidR="00543498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08D33139" w14:textId="77777777" w:rsidR="00543498" w:rsidRPr="00446005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29141526" w14:textId="77777777" w:rsidR="00543498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027C2A8D" w14:textId="77777777" w:rsidR="00543498" w:rsidRPr="002B1E7D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Szczegółowy opis dostaw </w:t>
      </w:r>
      <w:r w:rsidRPr="00E1578A">
        <w:rPr>
          <w:rFonts w:ascii="Times New Roman" w:hAnsi="Times New Roman" w:cs="Times New Roman"/>
          <w:sz w:val="24"/>
          <w:szCs w:val="24"/>
        </w:rPr>
        <w:t>ryb przetworzonych i konserwowanych oraz mrożonych warzyw i owoców</w:t>
      </w:r>
      <w:r w:rsidRPr="002B1E7D">
        <w:rPr>
          <w:rFonts w:ascii="Times New Roman" w:hAnsi="Times New Roman" w:cs="Times New Roman"/>
          <w:sz w:val="24"/>
          <w:szCs w:val="24"/>
        </w:rPr>
        <w:t xml:space="preserve"> zawiera opis przedmiotu zamówienia – załącznik nr 2.</w:t>
      </w:r>
    </w:p>
    <w:p w14:paraId="70790B3B" w14:textId="77777777" w:rsidR="00543498" w:rsidRPr="00446005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6EB0D67C" w14:textId="77777777" w:rsidR="00543498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11215427" w14:textId="77777777" w:rsidR="00543498" w:rsidRPr="00446005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46A60E72" w14:textId="77777777" w:rsidR="00543498" w:rsidRPr="00446005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22B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8500AE" w14:textId="77777777" w:rsidR="00543498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6878082C" w14:textId="2B3C59B7" w:rsidR="00543498" w:rsidRPr="00446005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>dnia 1</w:t>
      </w:r>
      <w:r w:rsidR="00F91D07">
        <w:rPr>
          <w:rFonts w:ascii="Times New Roman" w:hAnsi="Times New Roman" w:cs="Times New Roman"/>
          <w:sz w:val="24"/>
          <w:szCs w:val="24"/>
        </w:rPr>
        <w:t>4</w:t>
      </w:r>
      <w:r w:rsidRPr="002B1E7D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E7D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godz. 11.00 za pośrednictwem platformy zakupowej </w:t>
      </w:r>
      <w:bookmarkStart w:id="0" w:name="_Hlk89683652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</w:p>
    <w:p w14:paraId="5FDE6EA7" w14:textId="77777777" w:rsidR="00543498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7347E15E" w14:textId="77777777" w:rsidR="00543498" w:rsidRPr="00691CB6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Wszelkie zapytania do Zamawiającego należy kierować za pośrednictwem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1E7D">
        <w:rPr>
          <w:rFonts w:ascii="Times New Roman" w:hAnsi="Times New Roman" w:cs="Times New Roman"/>
          <w:sz w:val="24"/>
          <w:szCs w:val="24"/>
        </w:rPr>
        <w:t xml:space="preserve">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279DD826" w14:textId="77777777" w:rsidR="00543498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6D79ED2A" w14:textId="77777777" w:rsidR="00543498" w:rsidRPr="00691CB6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798C4968" w14:textId="77777777" w:rsidR="00543498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15E92361" w14:textId="77777777" w:rsidR="00543498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2BFEF8D0" w14:textId="77777777" w:rsidR="00543498" w:rsidRPr="00446005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6F9BFC5B" w14:textId="77777777" w:rsidR="00543498" w:rsidRPr="00691CB6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4E2D231F" w14:textId="77777777" w:rsidR="00543498" w:rsidRPr="00446005" w:rsidRDefault="00543498" w:rsidP="005434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34A9440A" w14:textId="77777777" w:rsidR="00543498" w:rsidRPr="00446005" w:rsidRDefault="00543498" w:rsidP="00543498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8915C" w14:textId="73F72C36" w:rsidR="00FA6CBB" w:rsidRPr="00543498" w:rsidRDefault="00543498" w:rsidP="00543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6CBB" w:rsidRPr="0054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0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98"/>
    <w:rsid w:val="00543498"/>
    <w:rsid w:val="00F91D07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3D2"/>
  <w15:chartTrackingRefBased/>
  <w15:docId w15:val="{DA4345A7-4786-4910-A061-8E25CB97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4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3</cp:revision>
  <cp:lastPrinted>2022-12-05T13:06:00Z</cp:lastPrinted>
  <dcterms:created xsi:type="dcterms:W3CDTF">2022-11-28T12:53:00Z</dcterms:created>
  <dcterms:modified xsi:type="dcterms:W3CDTF">2022-12-05T13:06:00Z</dcterms:modified>
</cp:coreProperties>
</file>