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77777777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4A4E66A4" w:rsidR="007A13E0" w:rsidRDefault="007A13E0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(Dz. U. z 201</w:t>
      </w:r>
      <w:r w:rsidR="0076650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76650A">
        <w:rPr>
          <w:rFonts w:ascii="Times New Roman" w:hAnsi="Times New Roman" w:cs="Times New Roman"/>
          <w:sz w:val="24"/>
          <w:szCs w:val="24"/>
        </w:rPr>
        <w:t>2019</w:t>
      </w:r>
      <w:r w:rsidR="00922081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</w:t>
      </w:r>
      <w:r w:rsidR="00812567">
        <w:rPr>
          <w:rFonts w:ascii="Times New Roman" w:hAnsi="Times New Roman" w:cs="Times New Roman"/>
          <w:sz w:val="24"/>
          <w:szCs w:val="24"/>
        </w:rPr>
        <w:t>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2A9D44B4" w14:textId="77777777" w:rsidR="0092320C" w:rsidRDefault="0092320C" w:rsidP="00AA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E9E108" w14:textId="6340398D" w:rsidR="0015153F" w:rsidRDefault="00AD79BB" w:rsidP="0015153F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3C8">
        <w:rPr>
          <w:rFonts w:ascii="Times New Roman" w:hAnsi="Times New Roman" w:cs="Times New Roman"/>
          <w:b/>
          <w:bCs/>
          <w:sz w:val="24"/>
          <w:szCs w:val="24"/>
        </w:rPr>
        <w:t xml:space="preserve">KOMPLEKSOWA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OBSŁUGA SZALETÓW PUBLICZNYCH PRZY BRAMIE GŁÓWNEJ CMENTARZA CENTRALNEGO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I PRZY KAPLICY GŁÓWNEJ CMENTARZA CENTRALNEGO, PRZY UL. MIODOWEJ I PRZY UL. TURKUSOWEJ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W SZCZECINIE</w:t>
      </w:r>
      <w:r w:rsidRPr="00BB63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63C8" w:rsidRPr="00BB63C8">
        <w:rPr>
          <w:rFonts w:ascii="Times New Roman" w:hAnsi="Times New Roman" w:cs="Times New Roman"/>
          <w:b/>
          <w:bCs/>
          <w:sz w:val="24"/>
          <w:szCs w:val="24"/>
        </w:rPr>
        <w:t>(w podziale na części)</w:t>
      </w:r>
    </w:p>
    <w:p w14:paraId="0FE2F79C" w14:textId="77777777" w:rsidR="00BB63C8" w:rsidRPr="00BB63C8" w:rsidRDefault="00BB63C8" w:rsidP="0015153F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8589BAA" w14:textId="79F7DE18" w:rsidR="00142B83" w:rsidRDefault="00142B83" w:rsidP="0015153F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2B83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I</w:t>
      </w:r>
    </w:p>
    <w:p w14:paraId="351035A2" w14:textId="77777777" w:rsidR="00064640" w:rsidRPr="00142B83" w:rsidRDefault="00064640" w:rsidP="0015153F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1C00550" w14:textId="448C700C" w:rsidR="00064640" w:rsidRDefault="00AD79BB" w:rsidP="0015153F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BB63C8">
        <w:rPr>
          <w:rFonts w:ascii="Times New Roman" w:hAnsi="Times New Roman" w:cs="Times New Roman"/>
          <w:b/>
          <w:bCs/>
          <w:sz w:val="24"/>
          <w:szCs w:val="24"/>
        </w:rPr>
        <w:t xml:space="preserve">ompleksowa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obsługa szaletów publicznych przy Bramie Głównej Cmentarza Centralnego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i przy Kaplicy Głównej Cmentarza Centralnego w Szczecinie</w:t>
      </w:r>
    </w:p>
    <w:p w14:paraId="5AB34E1B" w14:textId="77777777" w:rsidR="00AD79BB" w:rsidRPr="0015153F" w:rsidRDefault="00AD79BB" w:rsidP="0015153F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9497"/>
        <w:gridCol w:w="3119"/>
      </w:tblGrid>
      <w:tr w:rsidR="00D83F8C" w:rsidRPr="00922081" w14:paraId="7FD9DE9D" w14:textId="77777777" w:rsidTr="001C1864">
        <w:tc>
          <w:tcPr>
            <w:tcW w:w="1418" w:type="dxa"/>
          </w:tcPr>
          <w:p w14:paraId="33CDEA32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922081" w:rsidRDefault="00D83F8C" w:rsidP="001C18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3C7FE619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922081" w:rsidRDefault="00B41B4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FBBA97D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20B56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D83F8C" w:rsidRPr="00922081" w14:paraId="37DBA2C4" w14:textId="77777777" w:rsidTr="001C1864">
        <w:tc>
          <w:tcPr>
            <w:tcW w:w="1418" w:type="dxa"/>
          </w:tcPr>
          <w:p w14:paraId="13B735D0" w14:textId="77777777" w:rsidR="00E963F5" w:rsidRDefault="00E963F5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E3747" w14:textId="58677318" w:rsidR="00D83F8C" w:rsidRPr="00922081" w:rsidRDefault="00E20C78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14:paraId="414329BD" w14:textId="77777777" w:rsidR="00CD6F4A" w:rsidRDefault="00CD6F4A" w:rsidP="00AD79B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88F43" w14:textId="77777777" w:rsidR="00E6603C" w:rsidRDefault="00E6603C" w:rsidP="00AD79B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30382A2A" w14:textId="5FB6F7C0" w:rsidR="00E6603C" w:rsidRDefault="00E6603C" w:rsidP="00E6603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Agencja Ochrony Osób i Mienia Sp. z o.o. Sp. k.</w:t>
            </w:r>
          </w:p>
          <w:p w14:paraId="0306BABE" w14:textId="77B6547D" w:rsidR="00E6603C" w:rsidRDefault="00E6603C" w:rsidP="00E6603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Monte Cassino 18/011</w:t>
            </w:r>
          </w:p>
          <w:p w14:paraId="7B6FB51B" w14:textId="32D782CE" w:rsidR="00E6603C" w:rsidRDefault="00E6603C" w:rsidP="00E6603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70-467 Szczecin</w:t>
            </w:r>
          </w:p>
          <w:p w14:paraId="494E7436" w14:textId="16D6577C" w:rsidR="00E6603C" w:rsidRDefault="00E6603C" w:rsidP="00E6603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Agencja Ochrony Osób i Mienia Sp. z o.o.</w:t>
            </w:r>
          </w:p>
          <w:p w14:paraId="2BA5490E" w14:textId="7A804928" w:rsidR="00E6603C" w:rsidRDefault="00E6603C" w:rsidP="00E6603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Monte Cassino 18/011</w:t>
            </w:r>
          </w:p>
          <w:p w14:paraId="7447ADC3" w14:textId="77777777" w:rsidR="00E6603C" w:rsidRDefault="00E6603C" w:rsidP="00E6603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70-467 Szczecin</w:t>
            </w:r>
          </w:p>
          <w:p w14:paraId="11B11F33" w14:textId="77777777" w:rsidR="00E6603C" w:rsidRDefault="00E6603C" w:rsidP="00E6603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7D425" w14:textId="3933C248" w:rsidR="00346283" w:rsidRPr="00E963F5" w:rsidRDefault="00346283" w:rsidP="00E6603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CC27F4E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9ADAE1" w14:textId="4E282286" w:rsidR="00D83F8C" w:rsidRPr="00922081" w:rsidRDefault="001C1864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D6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660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49 200,00 </w:t>
            </w:r>
            <w:r w:rsidR="00812567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256074">
              <w:rPr>
                <w:rFonts w:ascii="Times New Roman" w:hAnsi="Times New Roman" w:cs="Times New Roman"/>
                <w:bCs/>
                <w:sz w:val="24"/>
                <w:szCs w:val="24"/>
              </w:rPr>
              <w:t>ł</w:t>
            </w:r>
          </w:p>
        </w:tc>
      </w:tr>
      <w:tr w:rsidR="003C0B6A" w:rsidRPr="00922081" w14:paraId="4F3E01BC" w14:textId="77777777" w:rsidTr="001C1864">
        <w:tc>
          <w:tcPr>
            <w:tcW w:w="1418" w:type="dxa"/>
          </w:tcPr>
          <w:p w14:paraId="4DD3012E" w14:textId="77777777" w:rsidR="003C0B6A" w:rsidRDefault="003C0B6A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901F0" w14:textId="32E1151B" w:rsidR="003C0B6A" w:rsidRDefault="003C0B6A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14:paraId="3D75B4FC" w14:textId="77777777" w:rsidR="003C0B6A" w:rsidRDefault="003C0B6A" w:rsidP="00AD79B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E1471" w14:textId="77777777" w:rsidR="003C0B6A" w:rsidRDefault="003C0B6A" w:rsidP="00AD79B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Usług Komunalnych LE MO 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Lenik</w:t>
            </w:r>
            <w:proofErr w:type="spellEnd"/>
          </w:p>
          <w:p w14:paraId="7588BA6E" w14:textId="2372E7C9" w:rsidR="003C0B6A" w:rsidRDefault="003C0B6A" w:rsidP="00AD79B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Stefana Batorego 11/49</w:t>
            </w:r>
          </w:p>
          <w:p w14:paraId="6EC5BCCB" w14:textId="77777777" w:rsidR="003C0B6A" w:rsidRDefault="003C0B6A" w:rsidP="00AD79B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98-100 Łask</w:t>
            </w:r>
          </w:p>
          <w:p w14:paraId="5F4745BF" w14:textId="77777777" w:rsidR="003C0B6A" w:rsidRDefault="003C0B6A" w:rsidP="00AD79B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1A5D6" w14:textId="77777777" w:rsidR="00346283" w:rsidRDefault="00346283" w:rsidP="00AD79B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C38BE" w14:textId="4C4B9C22" w:rsidR="00346283" w:rsidRDefault="00346283" w:rsidP="00AD79B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8D014F8" w14:textId="77777777" w:rsidR="003C0B6A" w:rsidRDefault="003C0B6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79A1B9" w14:textId="5AC15A44" w:rsidR="003C0B6A" w:rsidRPr="00922081" w:rsidRDefault="003C0B6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206 640,00 zł</w:t>
            </w:r>
          </w:p>
        </w:tc>
      </w:tr>
      <w:tr w:rsidR="00644EB9" w:rsidRPr="00922081" w14:paraId="386D0904" w14:textId="77777777" w:rsidTr="001C1864">
        <w:tc>
          <w:tcPr>
            <w:tcW w:w="1418" w:type="dxa"/>
          </w:tcPr>
          <w:p w14:paraId="700D90E2" w14:textId="77777777" w:rsidR="00644EB9" w:rsidRDefault="00644EB9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4B870" w14:textId="537C1F9E" w:rsidR="00644EB9" w:rsidRDefault="00644EB9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14:paraId="34D04B6B" w14:textId="77777777" w:rsidR="00644EB9" w:rsidRDefault="00644EB9" w:rsidP="00AD79B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CF526" w14:textId="77777777" w:rsidR="00644EB9" w:rsidRDefault="00644EB9" w:rsidP="00AD79B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CARSTONE Piotr Zaremba</w:t>
            </w:r>
          </w:p>
          <w:p w14:paraId="12EE876C" w14:textId="4436E17A" w:rsidR="00644EB9" w:rsidRDefault="00644EB9" w:rsidP="00AD79B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Szczecińska 12A</w:t>
            </w:r>
          </w:p>
          <w:p w14:paraId="3DB1FB57" w14:textId="77777777" w:rsidR="00644EB9" w:rsidRDefault="00644EB9" w:rsidP="00AD79B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74-107 Radziszewo </w:t>
            </w:r>
          </w:p>
          <w:p w14:paraId="18D44136" w14:textId="53068F3D" w:rsidR="00346283" w:rsidRDefault="00346283" w:rsidP="00AD79B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7D58BBB" w14:textId="77777777" w:rsidR="00644EB9" w:rsidRDefault="00644EB9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D661A7" w14:textId="46630695" w:rsidR="00644EB9" w:rsidRDefault="00644EB9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52 680,00 zł</w:t>
            </w:r>
          </w:p>
        </w:tc>
      </w:tr>
      <w:tr w:rsidR="002C1BEF" w:rsidRPr="00922081" w14:paraId="5A10C436" w14:textId="77777777" w:rsidTr="001C1864">
        <w:tc>
          <w:tcPr>
            <w:tcW w:w="1418" w:type="dxa"/>
          </w:tcPr>
          <w:p w14:paraId="606C560A" w14:textId="77777777" w:rsidR="002C1BEF" w:rsidRDefault="002C1BEF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530E6" w14:textId="372D97EC" w:rsidR="002C1BEF" w:rsidRDefault="002C1BEF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14:paraId="47624B39" w14:textId="77777777" w:rsidR="002C1BEF" w:rsidRDefault="002C1BEF" w:rsidP="00AD79B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2D4D0" w14:textId="77777777" w:rsidR="002C1BEF" w:rsidRDefault="002C1BEF" w:rsidP="00AD79B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TOMEX Usługi Porządkowe Marcin Rudnicki</w:t>
            </w:r>
          </w:p>
          <w:p w14:paraId="7486D367" w14:textId="77777777" w:rsidR="002C1BEF" w:rsidRDefault="002C1BEF" w:rsidP="00AD79B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Miedwiańska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14:paraId="7864BDB7" w14:textId="61493A49" w:rsidR="002C1BEF" w:rsidRDefault="002C1BEF" w:rsidP="00AD79B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70-845 Szczecin</w:t>
            </w:r>
          </w:p>
          <w:p w14:paraId="3FD1AB71" w14:textId="13C14445" w:rsidR="002C1BEF" w:rsidRDefault="002C1BEF" w:rsidP="00AD79B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77AF403" w14:textId="77777777" w:rsidR="002C1BEF" w:rsidRDefault="002C1BEF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AAD741" w14:textId="7A06D0F9" w:rsidR="002C1BEF" w:rsidRDefault="002C1BEF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55 332,00 zł</w:t>
            </w:r>
          </w:p>
        </w:tc>
      </w:tr>
      <w:tr w:rsidR="00F673EB" w:rsidRPr="00922081" w14:paraId="08F8A03F" w14:textId="77777777" w:rsidTr="001C1864">
        <w:tc>
          <w:tcPr>
            <w:tcW w:w="1418" w:type="dxa"/>
          </w:tcPr>
          <w:p w14:paraId="34B6B6C0" w14:textId="77777777" w:rsidR="00F673EB" w:rsidRDefault="00F673EB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404BE" w14:textId="608DBFFC" w:rsidR="00F673EB" w:rsidRDefault="00F673EB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14:paraId="798D1FEE" w14:textId="77777777" w:rsidR="00F673EB" w:rsidRDefault="00F673EB" w:rsidP="00AD79B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67A59" w14:textId="77777777" w:rsidR="00D55F7E" w:rsidRDefault="00D55F7E" w:rsidP="00D55F7E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17F05C1C" w14:textId="77777777" w:rsidR="00D55F7E" w:rsidRDefault="00D55F7E" w:rsidP="00D55F7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Społeczne Przedsiębiorstwo Usługowe Spółdzielnia Socjalna</w:t>
            </w:r>
          </w:p>
          <w:p w14:paraId="7B0A655A" w14:textId="77777777" w:rsidR="00D55F7E" w:rsidRDefault="00D55F7E" w:rsidP="00D55F7E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Dworcowa 2</w:t>
            </w:r>
          </w:p>
          <w:p w14:paraId="58DF1CF6" w14:textId="77777777" w:rsidR="00D55F7E" w:rsidRDefault="00D55F7E" w:rsidP="00D55F7E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66-470 Kostrzyn nad Odrą</w:t>
            </w:r>
          </w:p>
          <w:p w14:paraId="0266FF88" w14:textId="77777777" w:rsidR="00D55F7E" w:rsidRPr="00766961" w:rsidRDefault="00D55F7E" w:rsidP="00D55F7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61">
              <w:rPr>
                <w:rFonts w:ascii="Times New Roman" w:hAnsi="Times New Roman" w:cs="Times New Roman"/>
                <w:sz w:val="24"/>
                <w:szCs w:val="24"/>
              </w:rPr>
              <w:t>Przedsiębiorstwo Rozwoju Społecznego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półdzielnia Socjalna</w:t>
            </w:r>
          </w:p>
          <w:p w14:paraId="4465C90A" w14:textId="77777777" w:rsidR="00D55F7E" w:rsidRDefault="00D55F7E" w:rsidP="00D55F7E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ul. Dworcowa 2</w:t>
            </w:r>
          </w:p>
          <w:p w14:paraId="0FDE6D2A" w14:textId="77777777" w:rsidR="00D55F7E" w:rsidRDefault="00D55F7E" w:rsidP="00D55F7E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66-470 Kostrzyn nad Odrą</w:t>
            </w:r>
          </w:p>
          <w:p w14:paraId="47D6EF66" w14:textId="47ABC2FA" w:rsidR="00F673EB" w:rsidRDefault="00F673EB" w:rsidP="00AD79B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FDDE3C5" w14:textId="77777777" w:rsidR="00F673EB" w:rsidRDefault="00F673EB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AAF7FF" w14:textId="36C744F6" w:rsidR="00F673EB" w:rsidRDefault="00F673EB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55 176,00 zł</w:t>
            </w:r>
          </w:p>
        </w:tc>
      </w:tr>
      <w:tr w:rsidR="00F673EB" w:rsidRPr="00922081" w14:paraId="77F0811A" w14:textId="77777777" w:rsidTr="001C1864">
        <w:tc>
          <w:tcPr>
            <w:tcW w:w="1418" w:type="dxa"/>
          </w:tcPr>
          <w:p w14:paraId="691A7180" w14:textId="77777777" w:rsidR="00F673EB" w:rsidRDefault="00F673EB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372FA" w14:textId="3681248D" w:rsidR="00F673EB" w:rsidRDefault="00F673EB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14:paraId="7EAE80FC" w14:textId="77777777" w:rsidR="00F673EB" w:rsidRDefault="00F673EB" w:rsidP="00AD79B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73E2C" w14:textId="77777777" w:rsidR="00F673EB" w:rsidRDefault="00F673EB" w:rsidP="00AD79B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PIOBART Sp. z o.o.</w:t>
            </w:r>
          </w:p>
          <w:p w14:paraId="17430718" w14:textId="74AEECAF" w:rsidR="00F673EB" w:rsidRDefault="00F673EB" w:rsidP="00AD79B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Marii Curie</w:t>
            </w:r>
            <w:r w:rsidR="00EC7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Skłodowskiej 8c/3</w:t>
            </w:r>
          </w:p>
          <w:p w14:paraId="48DC4C33" w14:textId="77777777" w:rsidR="00F673EB" w:rsidRDefault="00F673EB" w:rsidP="00AD79B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81-231 Gdynia</w:t>
            </w:r>
          </w:p>
          <w:p w14:paraId="4B3EC7FF" w14:textId="50DCFCD5" w:rsidR="00F673EB" w:rsidRDefault="00F673EB" w:rsidP="00AD79B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7C7C7B3" w14:textId="77777777" w:rsidR="00F673EB" w:rsidRDefault="00F673EB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8B600C" w14:textId="39C4812C" w:rsidR="00F673EB" w:rsidRDefault="00F673EB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67 200,00 zł</w:t>
            </w:r>
          </w:p>
        </w:tc>
      </w:tr>
    </w:tbl>
    <w:p w14:paraId="0656CA0B" w14:textId="77777777" w:rsidR="0092320C" w:rsidRPr="00922081" w:rsidRDefault="0092320C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8A147" w14:textId="3A167753" w:rsidR="004B41BB" w:rsidRDefault="004B41BB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EC867E" w14:textId="1279F7D2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24EB1C" w14:textId="5F5C775F" w:rsidR="00114947" w:rsidRDefault="00114947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5C6E6B" w14:textId="6A050930" w:rsidR="00114947" w:rsidRDefault="00114947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3E5C43" w14:textId="196670C6" w:rsidR="00114947" w:rsidRDefault="00114947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012E21" w14:textId="6A53656D" w:rsidR="00114947" w:rsidRDefault="00114947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6704B4" w14:textId="372C3BC4" w:rsidR="00114947" w:rsidRDefault="00114947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FDA7E5" w14:textId="3C1EBFED" w:rsidR="00114947" w:rsidRDefault="00114947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FCB7B5" w14:textId="55962BBC" w:rsidR="00142B83" w:rsidRDefault="0073500B" w:rsidP="00AA0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otwarcia ofert: </w:t>
      </w:r>
      <w:r w:rsidR="00AD79BB">
        <w:rPr>
          <w:rFonts w:ascii="Times New Roman" w:hAnsi="Times New Roman" w:cs="Times New Roman"/>
          <w:sz w:val="24"/>
          <w:szCs w:val="24"/>
        </w:rPr>
        <w:t>18</w:t>
      </w:r>
      <w:r w:rsidR="00753735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.2021 r.</w:t>
      </w:r>
    </w:p>
    <w:p w14:paraId="1EB512DF" w14:textId="77777777" w:rsidR="00BB63C8" w:rsidRDefault="00BB63C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5A12B1" w14:textId="77777777" w:rsidR="00956771" w:rsidRDefault="00956771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B915A3" w14:textId="77777777" w:rsidR="00AD79BB" w:rsidRDefault="00AD79BB" w:rsidP="00AD79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117FC79D" w14:textId="77777777" w:rsidR="00AD79BB" w:rsidRDefault="00AD79BB" w:rsidP="00AD79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198AC1" w14:textId="2161ECBE" w:rsidR="00AD79BB" w:rsidRDefault="00AD79BB" w:rsidP="00AD79BB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 (Dz. U. z 2019 r. poz. 2019 ze zmianami) zamieszcza informacje z otwarcia ofert w postępowaniu o udzielenie zamówienia publicznego w trybie podstawowym pn.:</w:t>
      </w:r>
    </w:p>
    <w:p w14:paraId="64ED1236" w14:textId="77777777" w:rsidR="00AD79BB" w:rsidRDefault="00AD79BB" w:rsidP="00AD7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E08472" w14:textId="77777777" w:rsidR="00AD79BB" w:rsidRDefault="00AD79BB" w:rsidP="00AD79BB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3C8">
        <w:rPr>
          <w:rFonts w:ascii="Times New Roman" w:hAnsi="Times New Roman" w:cs="Times New Roman"/>
          <w:b/>
          <w:bCs/>
          <w:sz w:val="24"/>
          <w:szCs w:val="24"/>
        </w:rPr>
        <w:t xml:space="preserve">KOMPLEKSOWA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OBSŁUGA SZALETÓW PUBLICZNYCH PRZY BRAMIE GŁÓWNEJ CMENTARZA CENTRALNEGO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I PRZY KAPLICY GŁÓWNEJ CMENTARZA CENTRALNEGO, PRZY UL. MIODOWEJ I PRZY UL. TURKUSOWEJ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W SZCZECINIE</w:t>
      </w:r>
      <w:r w:rsidRPr="00BB63C8">
        <w:rPr>
          <w:rFonts w:ascii="Times New Roman" w:hAnsi="Times New Roman" w:cs="Times New Roman"/>
          <w:b/>
          <w:bCs/>
          <w:sz w:val="24"/>
          <w:szCs w:val="24"/>
        </w:rPr>
        <w:t xml:space="preserve"> (w podziale na części)</w:t>
      </w:r>
    </w:p>
    <w:p w14:paraId="4145F9A8" w14:textId="77777777" w:rsidR="00AD79BB" w:rsidRPr="00BB63C8" w:rsidRDefault="00AD79BB" w:rsidP="00AD79BB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34877FC4" w14:textId="7668D966" w:rsidR="00AD79BB" w:rsidRDefault="00AD79BB" w:rsidP="00AD79BB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2B83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</w:p>
    <w:p w14:paraId="4D3D64F5" w14:textId="77777777" w:rsidR="00AD79BB" w:rsidRPr="00142B83" w:rsidRDefault="00AD79BB" w:rsidP="00AD79BB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56F447" w14:textId="69C5CC4B" w:rsidR="00AD79BB" w:rsidRDefault="00AD79BB" w:rsidP="00AD79BB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BB63C8">
        <w:rPr>
          <w:rFonts w:ascii="Times New Roman" w:hAnsi="Times New Roman" w:cs="Times New Roman"/>
          <w:b/>
          <w:bCs/>
          <w:sz w:val="24"/>
          <w:szCs w:val="24"/>
        </w:rPr>
        <w:t xml:space="preserve">ompleksowa </w:t>
      </w:r>
      <w:r>
        <w:rPr>
          <w:rFonts w:ascii="Times New Roman" w:hAnsi="Times New Roman" w:cs="Times New Roman"/>
          <w:b/>
          <w:bCs/>
          <w:sz w:val="24"/>
          <w:szCs w:val="24"/>
        </w:rPr>
        <w:t>obsługa szalet</w:t>
      </w:r>
      <w:r w:rsidR="00BE2B89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publiczn</w:t>
      </w:r>
      <w:r w:rsidR="00BE2B89">
        <w:rPr>
          <w:rFonts w:ascii="Times New Roman" w:hAnsi="Times New Roman" w:cs="Times New Roman"/>
          <w:b/>
          <w:bCs/>
          <w:sz w:val="24"/>
          <w:szCs w:val="24"/>
        </w:rPr>
        <w:t>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przy</w:t>
      </w:r>
      <w:r w:rsidR="00BE2B89">
        <w:rPr>
          <w:rFonts w:ascii="Times New Roman" w:hAnsi="Times New Roman" w:cs="Times New Roman"/>
          <w:b/>
          <w:bCs/>
          <w:sz w:val="24"/>
          <w:szCs w:val="24"/>
        </w:rPr>
        <w:t xml:space="preserve"> ul. Miodowej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Szczecinie</w:t>
      </w:r>
      <w:r w:rsidR="00BE2B89">
        <w:rPr>
          <w:rFonts w:ascii="Times New Roman" w:hAnsi="Times New Roman" w:cs="Times New Roman"/>
          <w:b/>
          <w:bCs/>
          <w:sz w:val="24"/>
          <w:szCs w:val="24"/>
        </w:rPr>
        <w:t xml:space="preserve"> (pętla autobusowo-tramwajowa)</w:t>
      </w:r>
    </w:p>
    <w:p w14:paraId="6DE6297F" w14:textId="77777777" w:rsidR="00AD79BB" w:rsidRPr="0015153F" w:rsidRDefault="00AD79BB" w:rsidP="00AD79BB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9497"/>
        <w:gridCol w:w="3119"/>
      </w:tblGrid>
      <w:tr w:rsidR="00AD79BB" w:rsidRPr="00922081" w14:paraId="752BCA8E" w14:textId="77777777" w:rsidTr="00EC6457">
        <w:tc>
          <w:tcPr>
            <w:tcW w:w="1418" w:type="dxa"/>
          </w:tcPr>
          <w:p w14:paraId="31D2E7F2" w14:textId="77777777" w:rsidR="00AD79BB" w:rsidRPr="00922081" w:rsidRDefault="00AD79BB" w:rsidP="00EC645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8FDAB" w14:textId="77777777" w:rsidR="00AD79BB" w:rsidRPr="00922081" w:rsidRDefault="00AD79BB" w:rsidP="00EC64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70C838EC" w14:textId="77777777" w:rsidR="00AD79BB" w:rsidRPr="00922081" w:rsidRDefault="00AD79BB" w:rsidP="00EC64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CB198" w14:textId="77777777" w:rsidR="00AD79BB" w:rsidRDefault="00AD79BB" w:rsidP="00EC64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4F75E85D" w14:textId="77777777" w:rsidR="00AD79BB" w:rsidRPr="00922081" w:rsidRDefault="00AD79BB" w:rsidP="00EC64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96010F2" w14:textId="77777777" w:rsidR="00AD79BB" w:rsidRPr="00922081" w:rsidRDefault="00AD79BB" w:rsidP="00EC64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719F5" w14:textId="77777777" w:rsidR="00AD79BB" w:rsidRPr="00922081" w:rsidRDefault="00AD79BB" w:rsidP="00EC64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AD79BB" w:rsidRPr="00922081" w14:paraId="622E6F81" w14:textId="77777777" w:rsidTr="00EC6457">
        <w:tc>
          <w:tcPr>
            <w:tcW w:w="1418" w:type="dxa"/>
          </w:tcPr>
          <w:p w14:paraId="2C06A1D9" w14:textId="77777777" w:rsidR="00AD79BB" w:rsidRDefault="00AD79BB" w:rsidP="00EC64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BC9D7" w14:textId="77777777" w:rsidR="00AD79BB" w:rsidRPr="00922081" w:rsidRDefault="00AD79BB" w:rsidP="00EC64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14:paraId="48FB05F0" w14:textId="77777777" w:rsidR="00AD79BB" w:rsidRDefault="00AD79BB" w:rsidP="00EC6457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D0CB4CD" w14:textId="77777777" w:rsidR="00E6603C" w:rsidRDefault="00E6603C" w:rsidP="00E6603C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0B80D858" w14:textId="1F83B1C6" w:rsidR="00E6603C" w:rsidRPr="00E6603C" w:rsidRDefault="00E6603C" w:rsidP="00E6603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03C">
              <w:rPr>
                <w:rFonts w:ascii="Times New Roman" w:hAnsi="Times New Roman" w:cs="Times New Roman"/>
                <w:sz w:val="24"/>
                <w:szCs w:val="24"/>
              </w:rPr>
              <w:t xml:space="preserve">Grupa </w:t>
            </w:r>
            <w:proofErr w:type="spellStart"/>
            <w:r w:rsidRPr="00E6603C">
              <w:rPr>
                <w:rFonts w:ascii="Times New Roman" w:hAnsi="Times New Roman" w:cs="Times New Roman"/>
                <w:sz w:val="24"/>
                <w:szCs w:val="24"/>
              </w:rPr>
              <w:t>Salus</w:t>
            </w:r>
            <w:proofErr w:type="spellEnd"/>
            <w:r w:rsidRPr="00E6603C">
              <w:rPr>
                <w:rFonts w:ascii="Times New Roman" w:hAnsi="Times New Roman" w:cs="Times New Roman"/>
                <w:sz w:val="24"/>
                <w:szCs w:val="24"/>
              </w:rPr>
              <w:t xml:space="preserve"> Agencja Ochrony Osób i Mienia Sp. z o.o. Sp. k.</w:t>
            </w:r>
          </w:p>
          <w:p w14:paraId="68F86076" w14:textId="77777777" w:rsidR="00E6603C" w:rsidRDefault="00E6603C" w:rsidP="00E6603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Monte Cassino 18/011</w:t>
            </w:r>
          </w:p>
          <w:p w14:paraId="1B998D6C" w14:textId="77777777" w:rsidR="00E6603C" w:rsidRDefault="00E6603C" w:rsidP="00E6603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70-467 Szczecin</w:t>
            </w:r>
          </w:p>
          <w:p w14:paraId="6CD33A0E" w14:textId="77777777" w:rsidR="00E6603C" w:rsidRDefault="00E6603C" w:rsidP="00E6603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Agencja Ochrony Osób i Mienia Sp. z o.o.</w:t>
            </w:r>
          </w:p>
          <w:p w14:paraId="7E671269" w14:textId="77777777" w:rsidR="00E6603C" w:rsidRDefault="00E6603C" w:rsidP="00E6603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Monte Cassino 18/011</w:t>
            </w:r>
          </w:p>
          <w:p w14:paraId="533A3291" w14:textId="77777777" w:rsidR="00E6603C" w:rsidRDefault="00E6603C" w:rsidP="00E6603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70-467 Szczecin</w:t>
            </w:r>
          </w:p>
          <w:p w14:paraId="611F90F1" w14:textId="77777777" w:rsidR="00AD79BB" w:rsidRPr="00E963F5" w:rsidRDefault="00AD79BB" w:rsidP="00EC6457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30855B4" w14:textId="77777777" w:rsidR="00AD79BB" w:rsidRPr="00922081" w:rsidRDefault="00AD79BB" w:rsidP="00EC64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CCA04D" w14:textId="132C15F8" w:rsidR="00AD79BB" w:rsidRPr="00922081" w:rsidRDefault="00AD79BB" w:rsidP="00EC64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D5C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46 800,00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3C0B6A" w:rsidRPr="00922081" w14:paraId="13F8C13A" w14:textId="77777777" w:rsidTr="00EC6457">
        <w:tc>
          <w:tcPr>
            <w:tcW w:w="1418" w:type="dxa"/>
          </w:tcPr>
          <w:p w14:paraId="6822F4B5" w14:textId="77777777" w:rsidR="003C0B6A" w:rsidRDefault="003C0B6A" w:rsidP="003C0B6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9B5A6" w14:textId="2012AA68" w:rsidR="003C0B6A" w:rsidRDefault="003C0B6A" w:rsidP="003C0B6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14:paraId="07202BC8" w14:textId="77777777" w:rsidR="003C0B6A" w:rsidRDefault="003C0B6A" w:rsidP="003C0B6A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C3C85" w14:textId="77777777" w:rsidR="003C0B6A" w:rsidRDefault="003C0B6A" w:rsidP="003C0B6A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Usług Komunalnych LE MO 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Lenik</w:t>
            </w:r>
            <w:proofErr w:type="spellEnd"/>
          </w:p>
          <w:p w14:paraId="39EAA23E" w14:textId="77777777" w:rsidR="003C0B6A" w:rsidRDefault="003C0B6A" w:rsidP="003C0B6A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Stefana Batorego 11/49</w:t>
            </w:r>
          </w:p>
          <w:p w14:paraId="795EFBF6" w14:textId="77777777" w:rsidR="003C0B6A" w:rsidRDefault="003C0B6A" w:rsidP="003C0B6A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98-100 Łask</w:t>
            </w:r>
          </w:p>
          <w:p w14:paraId="39DA5D79" w14:textId="77777777" w:rsidR="003C0B6A" w:rsidRDefault="003C0B6A" w:rsidP="003C0B6A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BF50B98" w14:textId="77777777" w:rsidR="003C0B6A" w:rsidRDefault="003C0B6A" w:rsidP="003C0B6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40BF54" w14:textId="12CAB08C" w:rsidR="003C0B6A" w:rsidRPr="00922081" w:rsidRDefault="003C0B6A" w:rsidP="003C0B6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206 640,00 zł</w:t>
            </w:r>
          </w:p>
        </w:tc>
      </w:tr>
      <w:tr w:rsidR="00644EB9" w:rsidRPr="00922081" w14:paraId="6F375944" w14:textId="77777777" w:rsidTr="00EC6457">
        <w:tc>
          <w:tcPr>
            <w:tcW w:w="1418" w:type="dxa"/>
          </w:tcPr>
          <w:p w14:paraId="6CD58DEB" w14:textId="77777777" w:rsidR="00644EB9" w:rsidRDefault="00644EB9" w:rsidP="00644E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3C045" w14:textId="57B26D20" w:rsidR="00644EB9" w:rsidRDefault="00644EB9" w:rsidP="00644E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14:paraId="73114F18" w14:textId="77777777" w:rsidR="00644EB9" w:rsidRDefault="00644EB9" w:rsidP="00644EB9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45030" w14:textId="77777777" w:rsidR="00644EB9" w:rsidRDefault="00644EB9" w:rsidP="00644EB9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CARSTONE Piotr Zaremba</w:t>
            </w:r>
          </w:p>
          <w:p w14:paraId="78554708" w14:textId="77777777" w:rsidR="00644EB9" w:rsidRDefault="00644EB9" w:rsidP="00644EB9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Szczecińska 12A</w:t>
            </w:r>
          </w:p>
          <w:p w14:paraId="6453F639" w14:textId="0DFDDDBE" w:rsidR="00114947" w:rsidRPr="00114947" w:rsidRDefault="00644EB9" w:rsidP="00114947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74-107 Radziszewo </w:t>
            </w:r>
          </w:p>
        </w:tc>
        <w:tc>
          <w:tcPr>
            <w:tcW w:w="3119" w:type="dxa"/>
          </w:tcPr>
          <w:p w14:paraId="7367D2B6" w14:textId="77777777" w:rsidR="00644EB9" w:rsidRDefault="00644EB9" w:rsidP="00644E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19DCC6" w14:textId="710B7C3C" w:rsidR="00644EB9" w:rsidRDefault="00644EB9" w:rsidP="00644E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52 680,00 zł</w:t>
            </w:r>
          </w:p>
        </w:tc>
      </w:tr>
      <w:tr w:rsidR="002C1BEF" w:rsidRPr="00922081" w14:paraId="6809F83F" w14:textId="77777777" w:rsidTr="00EC6457">
        <w:tc>
          <w:tcPr>
            <w:tcW w:w="1418" w:type="dxa"/>
          </w:tcPr>
          <w:p w14:paraId="488D7A7D" w14:textId="77777777" w:rsidR="002C1BEF" w:rsidRDefault="002C1BEF" w:rsidP="002C1BE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FF054" w14:textId="76A0E6DF" w:rsidR="002C1BEF" w:rsidRDefault="002C1BEF" w:rsidP="002C1BE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14:paraId="15C5F492" w14:textId="77777777" w:rsidR="002C1BEF" w:rsidRDefault="002C1BEF" w:rsidP="002C1BEF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44CBE" w14:textId="77777777" w:rsidR="002C1BEF" w:rsidRDefault="002C1BEF" w:rsidP="002C1BEF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TOMEX Usługi Porządkowe Marcin Rudnicki</w:t>
            </w:r>
          </w:p>
          <w:p w14:paraId="65410EB4" w14:textId="77777777" w:rsidR="002C1BEF" w:rsidRDefault="002C1BEF" w:rsidP="002C1BEF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Miedwiańska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14:paraId="0BDE0EFF" w14:textId="77777777" w:rsidR="002C1BEF" w:rsidRDefault="002C1BEF" w:rsidP="002C1BEF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70-845 Szczecin</w:t>
            </w:r>
          </w:p>
          <w:p w14:paraId="2443A693" w14:textId="77777777" w:rsidR="002C1BEF" w:rsidRDefault="002C1BEF" w:rsidP="002C1BEF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0F20CEC" w14:textId="77777777" w:rsidR="002C1BEF" w:rsidRDefault="002C1BEF" w:rsidP="002C1BE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5A29FF" w14:textId="48C68CBF" w:rsidR="002C1BEF" w:rsidRDefault="002C1BEF" w:rsidP="002C1BE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53 316,00 zł</w:t>
            </w:r>
          </w:p>
        </w:tc>
      </w:tr>
      <w:tr w:rsidR="00F673EB" w:rsidRPr="00922081" w14:paraId="18E56143" w14:textId="77777777" w:rsidTr="00EC6457">
        <w:tc>
          <w:tcPr>
            <w:tcW w:w="1418" w:type="dxa"/>
          </w:tcPr>
          <w:p w14:paraId="3F95D64F" w14:textId="77777777" w:rsidR="00F673EB" w:rsidRDefault="00F673EB" w:rsidP="00F673E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7E43D" w14:textId="724B7521" w:rsidR="00F673EB" w:rsidRDefault="00F673EB" w:rsidP="00F673E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14:paraId="53D96A6C" w14:textId="77777777" w:rsidR="00F673EB" w:rsidRDefault="00F673EB" w:rsidP="00F673E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1A128" w14:textId="77777777" w:rsidR="00D55F7E" w:rsidRDefault="00D55F7E" w:rsidP="00D55F7E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43802C89" w14:textId="4F364220" w:rsidR="00D55F7E" w:rsidRPr="00992F4D" w:rsidRDefault="00D55F7E" w:rsidP="00992F4D">
            <w:pPr>
              <w:pStyle w:val="Akapitzlist"/>
              <w:numPr>
                <w:ilvl w:val="0"/>
                <w:numId w:val="33"/>
              </w:numPr>
              <w:ind w:hanging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F4D">
              <w:rPr>
                <w:rFonts w:ascii="Times New Roman" w:hAnsi="Times New Roman" w:cs="Times New Roman"/>
                <w:sz w:val="24"/>
                <w:szCs w:val="24"/>
              </w:rPr>
              <w:t>Społeczne Przedsiębiorstwo Usługowe Spółdzielnia Socjalna</w:t>
            </w:r>
          </w:p>
          <w:p w14:paraId="273955AB" w14:textId="77777777" w:rsidR="00D55F7E" w:rsidRDefault="00D55F7E" w:rsidP="00D55F7E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Dworcowa 2</w:t>
            </w:r>
          </w:p>
          <w:p w14:paraId="5D98490D" w14:textId="5F26D03C" w:rsidR="00D55F7E" w:rsidRDefault="00D55F7E" w:rsidP="00992F4D">
            <w:pPr>
              <w:pStyle w:val="Akapitzlist"/>
              <w:numPr>
                <w:ilvl w:val="1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strzyn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nad Odrą</w:t>
            </w:r>
          </w:p>
          <w:p w14:paraId="36375FF3" w14:textId="557E4531" w:rsidR="00D55F7E" w:rsidRPr="00992F4D" w:rsidRDefault="00D55F7E" w:rsidP="00992F4D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F4D">
              <w:rPr>
                <w:rFonts w:ascii="Times New Roman" w:hAnsi="Times New Roman" w:cs="Times New Roman"/>
                <w:sz w:val="24"/>
                <w:szCs w:val="24"/>
              </w:rPr>
              <w:t>Przedsiębiorstwo Rozwoju Społecznego Spółdzielnia Socjalna</w:t>
            </w:r>
          </w:p>
          <w:p w14:paraId="0568BA28" w14:textId="77777777" w:rsidR="00D55F7E" w:rsidRDefault="00D55F7E" w:rsidP="00D55F7E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ul. Dworcowa 2</w:t>
            </w:r>
          </w:p>
          <w:p w14:paraId="1DBA51F2" w14:textId="77777777" w:rsidR="00D55F7E" w:rsidRDefault="00D55F7E" w:rsidP="00D55F7E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66-470 Kostrzyn nad Odrą</w:t>
            </w:r>
          </w:p>
          <w:p w14:paraId="0CDBF12C" w14:textId="77777777" w:rsidR="00F673EB" w:rsidRDefault="00F673EB" w:rsidP="00F673E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116B00D" w14:textId="77777777" w:rsidR="00F673EB" w:rsidRDefault="00F673EB" w:rsidP="00F673E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BFE5F2" w14:textId="3011BD84" w:rsidR="00F673EB" w:rsidRDefault="00F673EB" w:rsidP="00F673E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53 964,00 zł</w:t>
            </w:r>
          </w:p>
        </w:tc>
      </w:tr>
      <w:tr w:rsidR="00344CC5" w:rsidRPr="00922081" w14:paraId="1C77AE50" w14:textId="77777777" w:rsidTr="00EC6457">
        <w:tc>
          <w:tcPr>
            <w:tcW w:w="1418" w:type="dxa"/>
          </w:tcPr>
          <w:p w14:paraId="6E366499" w14:textId="77777777" w:rsidR="00344CC5" w:rsidRDefault="00344CC5" w:rsidP="00344C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071D4" w14:textId="37BE4681" w:rsidR="00344CC5" w:rsidRDefault="00344CC5" w:rsidP="00344C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14:paraId="19A3A5B2" w14:textId="77777777" w:rsidR="00344CC5" w:rsidRDefault="00344CC5" w:rsidP="00344CC5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8678B" w14:textId="77777777" w:rsidR="00344CC5" w:rsidRDefault="00344CC5" w:rsidP="00344CC5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PIOBART Sp. z o.o.</w:t>
            </w:r>
          </w:p>
          <w:p w14:paraId="61491D14" w14:textId="364B5DB8" w:rsidR="00344CC5" w:rsidRDefault="00344CC5" w:rsidP="00344CC5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Marii Curie</w:t>
            </w:r>
            <w:r w:rsidR="00B813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Skłodowskiej 8c/3</w:t>
            </w:r>
          </w:p>
          <w:p w14:paraId="4CED8373" w14:textId="77777777" w:rsidR="00344CC5" w:rsidRDefault="00344CC5" w:rsidP="00344CC5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81-231 Gdynia</w:t>
            </w:r>
          </w:p>
          <w:p w14:paraId="68EBAD93" w14:textId="77777777" w:rsidR="00344CC5" w:rsidRDefault="00344CC5" w:rsidP="00344CC5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ED89DEE" w14:textId="77777777" w:rsidR="00344CC5" w:rsidRDefault="00344CC5" w:rsidP="00344C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6EDF42" w14:textId="005969BB" w:rsidR="00344CC5" w:rsidRDefault="00344CC5" w:rsidP="00344C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66 900,00 zł</w:t>
            </w:r>
          </w:p>
        </w:tc>
      </w:tr>
    </w:tbl>
    <w:p w14:paraId="2A789749" w14:textId="77777777" w:rsidR="00AD79BB" w:rsidRPr="00922081" w:rsidRDefault="00AD79BB" w:rsidP="00AD79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5082D0" w14:textId="77777777" w:rsidR="00AD79BB" w:rsidRDefault="00AD79BB" w:rsidP="00AD79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B767B6" w14:textId="5F6A48F7" w:rsidR="00AD79BB" w:rsidRDefault="00AD79BB" w:rsidP="00AD79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7E081F" w14:textId="7D0A3F4F" w:rsidR="00114947" w:rsidRDefault="00114947" w:rsidP="00AD79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2BC6CB" w14:textId="63760E6B" w:rsidR="00114947" w:rsidRDefault="00114947" w:rsidP="00AD79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14134F" w14:textId="7435A1E0" w:rsidR="00114947" w:rsidRDefault="00114947" w:rsidP="00AD79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9008F5" w14:textId="58B47F23" w:rsidR="00114947" w:rsidRDefault="00114947" w:rsidP="00AD79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7E3D48" w14:textId="4901A548" w:rsidR="00114947" w:rsidRDefault="00114947" w:rsidP="00AD79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2EA8DA" w14:textId="1C108A0A" w:rsidR="00114947" w:rsidRDefault="00114947" w:rsidP="00AD79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8C691D" w14:textId="42A96250" w:rsidR="00114947" w:rsidRDefault="00114947" w:rsidP="00AD79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2D7CAA" w14:textId="27146B4A" w:rsidR="00114947" w:rsidRDefault="00114947" w:rsidP="00AD79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64AE27" w14:textId="77777777" w:rsidR="00114947" w:rsidRDefault="00114947" w:rsidP="00AD79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129E96" w14:textId="77777777" w:rsidR="00AD79BB" w:rsidRDefault="00AD79BB" w:rsidP="00AD79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5AC8DE" w14:textId="77777777" w:rsidR="00AD79BB" w:rsidRDefault="00AD79BB" w:rsidP="00AD79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otwarcia ofert: 18.11.2021 r.</w:t>
      </w:r>
    </w:p>
    <w:p w14:paraId="6BD8C776" w14:textId="77777777" w:rsidR="00AD79BB" w:rsidRDefault="00AD79BB" w:rsidP="00AD79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2DC270" w14:textId="34892F1C" w:rsidR="00BB63C8" w:rsidRDefault="00BB63C8" w:rsidP="007537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5E82F4" w14:textId="77777777" w:rsidR="00BE2B89" w:rsidRDefault="00BE2B89" w:rsidP="00BE2B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lastRenderedPageBreak/>
        <w:t>Zamawiający – Gmina Miasto Szczecin – Zakład Usług Komunalnych</w:t>
      </w:r>
    </w:p>
    <w:p w14:paraId="24D2A921" w14:textId="77777777" w:rsidR="00BE2B89" w:rsidRDefault="00BE2B89" w:rsidP="00BE2B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AF0C56" w14:textId="48A4B71C" w:rsidR="00BE2B89" w:rsidRDefault="00BE2B89" w:rsidP="00BE2B89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 (Dz. U. z 2019 r. poz. 2019 ze zmianami) zamieszcza informacje z otwarcia ofert w postępowaniu o udzielenie zamówienia publicznego w trybie podstawowym pn.:</w:t>
      </w:r>
    </w:p>
    <w:p w14:paraId="167925AC" w14:textId="77777777" w:rsidR="00BE2B89" w:rsidRDefault="00BE2B89" w:rsidP="00BE2B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A6F693" w14:textId="77777777" w:rsidR="00BE2B89" w:rsidRDefault="00BE2B89" w:rsidP="00BE2B89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3C8">
        <w:rPr>
          <w:rFonts w:ascii="Times New Roman" w:hAnsi="Times New Roman" w:cs="Times New Roman"/>
          <w:b/>
          <w:bCs/>
          <w:sz w:val="24"/>
          <w:szCs w:val="24"/>
        </w:rPr>
        <w:t xml:space="preserve">KOMPLEKSOWA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OBSŁUGA SZALETÓW PUBLICZNYCH PRZY BRAMIE GŁÓWNEJ CMENTARZA CENTRALNEGO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I PRZY KAPLICY GŁÓWNEJ CMENTARZA CENTRALNEGO, PRZY UL. MIODOWEJ I PRZY UL. TURKUSOWEJ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W SZCZECINIE</w:t>
      </w:r>
      <w:r w:rsidRPr="00BB63C8">
        <w:rPr>
          <w:rFonts w:ascii="Times New Roman" w:hAnsi="Times New Roman" w:cs="Times New Roman"/>
          <w:b/>
          <w:bCs/>
          <w:sz w:val="24"/>
          <w:szCs w:val="24"/>
        </w:rPr>
        <w:t xml:space="preserve"> (w podziale na części)</w:t>
      </w:r>
    </w:p>
    <w:p w14:paraId="604E3CFE" w14:textId="77777777" w:rsidR="00BE2B89" w:rsidRPr="00BB63C8" w:rsidRDefault="00BE2B89" w:rsidP="00BE2B89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3486C313" w14:textId="24732C44" w:rsidR="00BE2B89" w:rsidRDefault="00BE2B89" w:rsidP="00BE2B89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2B83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</w:t>
      </w:r>
    </w:p>
    <w:p w14:paraId="30F691D6" w14:textId="77777777" w:rsidR="00BE2B89" w:rsidRPr="00142B83" w:rsidRDefault="00BE2B89" w:rsidP="00BE2B89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E4581B9" w14:textId="3A07164D" w:rsidR="00BE2B89" w:rsidRDefault="00BE2B89" w:rsidP="00BE2B89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BB63C8">
        <w:rPr>
          <w:rFonts w:ascii="Times New Roman" w:hAnsi="Times New Roman" w:cs="Times New Roman"/>
          <w:b/>
          <w:bCs/>
          <w:sz w:val="24"/>
          <w:szCs w:val="24"/>
        </w:rPr>
        <w:t xml:space="preserve">ompleksowa </w:t>
      </w:r>
      <w:r>
        <w:rPr>
          <w:rFonts w:ascii="Times New Roman" w:hAnsi="Times New Roman" w:cs="Times New Roman"/>
          <w:b/>
          <w:bCs/>
          <w:sz w:val="24"/>
          <w:szCs w:val="24"/>
        </w:rPr>
        <w:t>obsługa szaletu publicznego przy ul. Turkusowej w Szczecinie</w:t>
      </w:r>
    </w:p>
    <w:p w14:paraId="4B8EA53F" w14:textId="77777777" w:rsidR="00BE2B89" w:rsidRPr="0015153F" w:rsidRDefault="00BE2B89" w:rsidP="00BE2B89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9497"/>
        <w:gridCol w:w="3119"/>
      </w:tblGrid>
      <w:tr w:rsidR="00BE2B89" w:rsidRPr="00922081" w14:paraId="6CAE1497" w14:textId="77777777" w:rsidTr="00EC6457">
        <w:tc>
          <w:tcPr>
            <w:tcW w:w="1418" w:type="dxa"/>
          </w:tcPr>
          <w:p w14:paraId="3A663249" w14:textId="77777777" w:rsidR="00BE2B89" w:rsidRPr="00922081" w:rsidRDefault="00BE2B89" w:rsidP="00EC645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3F089" w14:textId="77777777" w:rsidR="00BE2B89" w:rsidRPr="00922081" w:rsidRDefault="00BE2B89" w:rsidP="00EC64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154FA5B1" w14:textId="77777777" w:rsidR="00BE2B89" w:rsidRPr="00922081" w:rsidRDefault="00BE2B89" w:rsidP="00EC64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43CC3" w14:textId="77777777" w:rsidR="00BE2B89" w:rsidRDefault="00BE2B89" w:rsidP="00EC64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70EBC6ED" w14:textId="77777777" w:rsidR="00BE2B89" w:rsidRPr="00922081" w:rsidRDefault="00BE2B89" w:rsidP="00EC64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03B53E2" w14:textId="77777777" w:rsidR="00BE2B89" w:rsidRPr="00922081" w:rsidRDefault="00BE2B89" w:rsidP="00EC64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DBA3A" w14:textId="77777777" w:rsidR="00BE2B89" w:rsidRPr="00922081" w:rsidRDefault="00BE2B89" w:rsidP="00EC64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BE2B89" w:rsidRPr="00922081" w14:paraId="07DF9355" w14:textId="77777777" w:rsidTr="00EC6457">
        <w:tc>
          <w:tcPr>
            <w:tcW w:w="1418" w:type="dxa"/>
          </w:tcPr>
          <w:p w14:paraId="6D58D6AB" w14:textId="77777777" w:rsidR="00BE2B89" w:rsidRDefault="00BE2B89" w:rsidP="00EC64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05B08" w14:textId="77777777" w:rsidR="00BE2B89" w:rsidRPr="00922081" w:rsidRDefault="00BE2B89" w:rsidP="00EC64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14:paraId="4E20ED97" w14:textId="77777777" w:rsidR="00BE2B89" w:rsidRDefault="00BE2B89" w:rsidP="00EC6457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D537668" w14:textId="77777777" w:rsidR="003D5C11" w:rsidRDefault="003D5C11" w:rsidP="003D5C11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25F226CF" w14:textId="07D3FC4D" w:rsidR="003D5C11" w:rsidRPr="003D5C11" w:rsidRDefault="003D5C11" w:rsidP="003D5C11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C11">
              <w:rPr>
                <w:rFonts w:ascii="Times New Roman" w:hAnsi="Times New Roman" w:cs="Times New Roman"/>
                <w:sz w:val="24"/>
                <w:szCs w:val="24"/>
              </w:rPr>
              <w:t xml:space="preserve">Grupa </w:t>
            </w:r>
            <w:proofErr w:type="spellStart"/>
            <w:r w:rsidRPr="003D5C11">
              <w:rPr>
                <w:rFonts w:ascii="Times New Roman" w:hAnsi="Times New Roman" w:cs="Times New Roman"/>
                <w:sz w:val="24"/>
                <w:szCs w:val="24"/>
              </w:rPr>
              <w:t>Salus</w:t>
            </w:r>
            <w:proofErr w:type="spellEnd"/>
            <w:r w:rsidRPr="003D5C11">
              <w:rPr>
                <w:rFonts w:ascii="Times New Roman" w:hAnsi="Times New Roman" w:cs="Times New Roman"/>
                <w:sz w:val="24"/>
                <w:szCs w:val="24"/>
              </w:rPr>
              <w:t xml:space="preserve"> Agencja Ochrony Osób i Mienia Sp. z o.o. Sp. k.</w:t>
            </w:r>
          </w:p>
          <w:p w14:paraId="55C7A16C" w14:textId="77777777" w:rsidR="003D5C11" w:rsidRDefault="003D5C11" w:rsidP="003D5C11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Monte Cassino 18/011</w:t>
            </w:r>
          </w:p>
          <w:p w14:paraId="66889E59" w14:textId="1202AD3D" w:rsidR="003D5C11" w:rsidRDefault="00126FA4" w:rsidP="003D5C11">
            <w:pPr>
              <w:pStyle w:val="Akapitzlist"/>
              <w:numPr>
                <w:ilvl w:val="1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="003D5C11">
              <w:rPr>
                <w:rFonts w:ascii="Times New Roman" w:hAnsi="Times New Roman" w:cs="Times New Roman"/>
                <w:sz w:val="24"/>
                <w:szCs w:val="24"/>
              </w:rPr>
              <w:t>czecin</w:t>
            </w:r>
          </w:p>
          <w:p w14:paraId="222FAEAD" w14:textId="335E83F6" w:rsidR="003D5C11" w:rsidRPr="003D5C11" w:rsidRDefault="003D5C11" w:rsidP="003D5C11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C11">
              <w:rPr>
                <w:rFonts w:ascii="Times New Roman" w:hAnsi="Times New Roman" w:cs="Times New Roman"/>
                <w:sz w:val="24"/>
                <w:szCs w:val="24"/>
              </w:rPr>
              <w:t>Salus</w:t>
            </w:r>
            <w:proofErr w:type="spellEnd"/>
            <w:r w:rsidRPr="003D5C11">
              <w:rPr>
                <w:rFonts w:ascii="Times New Roman" w:hAnsi="Times New Roman" w:cs="Times New Roman"/>
                <w:sz w:val="24"/>
                <w:szCs w:val="24"/>
              </w:rPr>
              <w:t xml:space="preserve"> Agencja Ochrony Osób i Mienia Sp. z o.o.</w:t>
            </w:r>
          </w:p>
          <w:p w14:paraId="1A4CDD5F" w14:textId="77777777" w:rsidR="003D5C11" w:rsidRDefault="003D5C11" w:rsidP="003D5C11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Monte Cassino 18/011</w:t>
            </w:r>
          </w:p>
          <w:p w14:paraId="11D533AC" w14:textId="77777777" w:rsidR="003D5C11" w:rsidRDefault="003D5C11" w:rsidP="003D5C11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70-467 Szczecin</w:t>
            </w:r>
          </w:p>
          <w:p w14:paraId="60478FB9" w14:textId="77777777" w:rsidR="00BE2B89" w:rsidRPr="00E963F5" w:rsidRDefault="00BE2B89" w:rsidP="00EC6457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4618C31" w14:textId="77777777" w:rsidR="00BE2B89" w:rsidRPr="00922081" w:rsidRDefault="00BE2B89" w:rsidP="00EC64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4C016E" w14:textId="33BB0016" w:rsidR="00BE2B89" w:rsidRPr="00922081" w:rsidRDefault="00BE2B89" w:rsidP="00EC64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D5C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22 200,00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3C0B6A" w:rsidRPr="00922081" w14:paraId="4A32F49C" w14:textId="77777777" w:rsidTr="00EC6457">
        <w:tc>
          <w:tcPr>
            <w:tcW w:w="1418" w:type="dxa"/>
          </w:tcPr>
          <w:p w14:paraId="3A712AC7" w14:textId="77777777" w:rsidR="003C0B6A" w:rsidRDefault="003C0B6A" w:rsidP="003C0B6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01920" w14:textId="2282DF73" w:rsidR="003C0B6A" w:rsidRDefault="003C0B6A" w:rsidP="003C0B6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14:paraId="11C2F960" w14:textId="77777777" w:rsidR="003C0B6A" w:rsidRDefault="003C0B6A" w:rsidP="003C0B6A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58CFF" w14:textId="77777777" w:rsidR="003C0B6A" w:rsidRDefault="003C0B6A" w:rsidP="003C0B6A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Usług Komunalnych LE MO 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Lenik</w:t>
            </w:r>
            <w:proofErr w:type="spellEnd"/>
          </w:p>
          <w:p w14:paraId="245F0A86" w14:textId="77777777" w:rsidR="003C0B6A" w:rsidRDefault="003C0B6A" w:rsidP="003C0B6A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Stefana Batorego 11/49</w:t>
            </w:r>
          </w:p>
          <w:p w14:paraId="6D238221" w14:textId="77777777" w:rsidR="003C0B6A" w:rsidRDefault="003C0B6A" w:rsidP="003C0B6A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98-100 Łask</w:t>
            </w:r>
          </w:p>
          <w:p w14:paraId="6190A662" w14:textId="77777777" w:rsidR="003C0B6A" w:rsidRDefault="003C0B6A" w:rsidP="003C0B6A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64428D3" w14:textId="77777777" w:rsidR="003C0B6A" w:rsidRDefault="003C0B6A" w:rsidP="003C0B6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4BDB91" w14:textId="169C6184" w:rsidR="003C0B6A" w:rsidRPr="00922081" w:rsidRDefault="003C0B6A" w:rsidP="003C0B6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59 040,00 zł</w:t>
            </w:r>
          </w:p>
        </w:tc>
      </w:tr>
      <w:tr w:rsidR="00644EB9" w:rsidRPr="00922081" w14:paraId="321CADF3" w14:textId="77777777" w:rsidTr="00EC6457">
        <w:tc>
          <w:tcPr>
            <w:tcW w:w="1418" w:type="dxa"/>
          </w:tcPr>
          <w:p w14:paraId="08BAB408" w14:textId="77777777" w:rsidR="00644EB9" w:rsidRDefault="00644EB9" w:rsidP="00644E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762FE" w14:textId="7D9954F2" w:rsidR="00644EB9" w:rsidRDefault="00644EB9" w:rsidP="00644E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14:paraId="7E5CB109" w14:textId="77777777" w:rsidR="00644EB9" w:rsidRDefault="00644EB9" w:rsidP="00644EB9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0A07A" w14:textId="77777777" w:rsidR="00644EB9" w:rsidRDefault="00644EB9" w:rsidP="00644EB9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CARSTONE Piotr Zaremba</w:t>
            </w:r>
          </w:p>
          <w:p w14:paraId="44194C0D" w14:textId="77777777" w:rsidR="00644EB9" w:rsidRDefault="00644EB9" w:rsidP="00644EB9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Szczecińska 12A</w:t>
            </w:r>
          </w:p>
          <w:p w14:paraId="3D302B8F" w14:textId="77777777" w:rsidR="00644EB9" w:rsidRDefault="00644EB9" w:rsidP="00644EB9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74-107 Radziszewo </w:t>
            </w:r>
          </w:p>
          <w:p w14:paraId="2BADA54F" w14:textId="4E19571F" w:rsidR="00114947" w:rsidRDefault="00114947" w:rsidP="00644EB9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9675DA1" w14:textId="77777777" w:rsidR="00644EB9" w:rsidRDefault="00644EB9" w:rsidP="00644E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AB8511" w14:textId="5CD72AB6" w:rsidR="00644EB9" w:rsidRDefault="00644EB9" w:rsidP="00644E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22 764,00 zł</w:t>
            </w:r>
          </w:p>
        </w:tc>
      </w:tr>
      <w:tr w:rsidR="00E349C1" w:rsidRPr="00922081" w14:paraId="20409E31" w14:textId="77777777" w:rsidTr="00EC6457">
        <w:tc>
          <w:tcPr>
            <w:tcW w:w="1418" w:type="dxa"/>
          </w:tcPr>
          <w:p w14:paraId="179522D1" w14:textId="77777777" w:rsidR="00E349C1" w:rsidRDefault="00E349C1" w:rsidP="00E349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51B9F" w14:textId="4F657CD9" w:rsidR="00E349C1" w:rsidRDefault="00E349C1" w:rsidP="00E349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14:paraId="03737145" w14:textId="77777777" w:rsidR="00E349C1" w:rsidRDefault="00E349C1" w:rsidP="00E349C1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D0EC6" w14:textId="77777777" w:rsidR="00E349C1" w:rsidRDefault="00E349C1" w:rsidP="00E349C1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TOMEX Usługi Porządkowe Marcin Rudnicki</w:t>
            </w:r>
          </w:p>
          <w:p w14:paraId="1BBCB04D" w14:textId="77777777" w:rsidR="00E349C1" w:rsidRDefault="00E349C1" w:rsidP="00E349C1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Miedwiańska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14:paraId="30C442E1" w14:textId="77777777" w:rsidR="00E349C1" w:rsidRDefault="00E349C1" w:rsidP="00E349C1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70-845 Szczecin</w:t>
            </w:r>
          </w:p>
          <w:p w14:paraId="5AE19241" w14:textId="77777777" w:rsidR="00E349C1" w:rsidRDefault="00E349C1" w:rsidP="00E349C1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4468176" w14:textId="77777777" w:rsidR="00E349C1" w:rsidRDefault="00E349C1" w:rsidP="00E349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B4AC3F" w14:textId="68A37F4C" w:rsidR="00E349C1" w:rsidRDefault="00E349C1" w:rsidP="00E349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29 040,00 zł</w:t>
            </w:r>
          </w:p>
        </w:tc>
      </w:tr>
      <w:tr w:rsidR="00F673EB" w:rsidRPr="00922081" w14:paraId="34B6F4ED" w14:textId="77777777" w:rsidTr="00EC6457">
        <w:tc>
          <w:tcPr>
            <w:tcW w:w="1418" w:type="dxa"/>
          </w:tcPr>
          <w:p w14:paraId="759A0179" w14:textId="77777777" w:rsidR="00F673EB" w:rsidRDefault="00F673EB" w:rsidP="00F673E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7830F" w14:textId="3037635D" w:rsidR="00F673EB" w:rsidRDefault="00F673EB" w:rsidP="00F673E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14:paraId="57EBA98C" w14:textId="77777777" w:rsidR="00F673EB" w:rsidRDefault="00F673EB" w:rsidP="00F673E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B4762" w14:textId="77777777" w:rsidR="00766961" w:rsidRDefault="00766961" w:rsidP="00F673E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06D433A2" w14:textId="081E3081" w:rsidR="00F673EB" w:rsidRDefault="00F673EB" w:rsidP="00766961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Społeczne Przedsiębiorstwo Usługowe S</w:t>
            </w:r>
            <w:r w:rsidR="00766961">
              <w:rPr>
                <w:rFonts w:ascii="Times New Roman" w:hAnsi="Times New Roman" w:cs="Times New Roman"/>
                <w:sz w:val="24"/>
                <w:szCs w:val="24"/>
              </w:rPr>
              <w:t>półdzielnia Socjalna</w:t>
            </w:r>
          </w:p>
          <w:p w14:paraId="09378694" w14:textId="0146577D" w:rsidR="00766961" w:rsidRDefault="00766961" w:rsidP="00766961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Dworcowa 2</w:t>
            </w:r>
          </w:p>
          <w:p w14:paraId="092F919A" w14:textId="2AF609F9" w:rsidR="00766961" w:rsidRDefault="00766961" w:rsidP="00766961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66-470 Kostrzyn nad Odrą</w:t>
            </w:r>
          </w:p>
          <w:p w14:paraId="15CD842D" w14:textId="762B68A8" w:rsidR="00F673EB" w:rsidRPr="00766961" w:rsidRDefault="00F673EB" w:rsidP="00766961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61">
              <w:rPr>
                <w:rFonts w:ascii="Times New Roman" w:hAnsi="Times New Roman" w:cs="Times New Roman"/>
                <w:sz w:val="24"/>
                <w:szCs w:val="24"/>
              </w:rPr>
              <w:t>Przedsiębiorstwo Rozwoju Społecznego S</w:t>
            </w:r>
            <w:r w:rsidR="00766961">
              <w:rPr>
                <w:rFonts w:ascii="Times New Roman" w:hAnsi="Times New Roman" w:cs="Times New Roman"/>
                <w:sz w:val="24"/>
                <w:szCs w:val="24"/>
              </w:rPr>
              <w:t>półdzielnia Socjalna</w:t>
            </w:r>
          </w:p>
          <w:p w14:paraId="08548047" w14:textId="3C298399" w:rsidR="00F673EB" w:rsidRDefault="00766961" w:rsidP="00F673E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673EB">
              <w:rPr>
                <w:rFonts w:ascii="Times New Roman" w:hAnsi="Times New Roman" w:cs="Times New Roman"/>
                <w:sz w:val="24"/>
                <w:szCs w:val="24"/>
              </w:rPr>
              <w:t>ul. Dworcowa 2</w:t>
            </w:r>
          </w:p>
          <w:p w14:paraId="2CC9D3AC" w14:textId="78013A7F" w:rsidR="00F673EB" w:rsidRDefault="00766961" w:rsidP="00F673E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673EB">
              <w:rPr>
                <w:rFonts w:ascii="Times New Roman" w:hAnsi="Times New Roman" w:cs="Times New Roman"/>
                <w:sz w:val="24"/>
                <w:szCs w:val="24"/>
              </w:rPr>
              <w:t>66-470 Kostrzyn nad Odrą</w:t>
            </w:r>
          </w:p>
          <w:p w14:paraId="2B6BA979" w14:textId="77777777" w:rsidR="00F673EB" w:rsidRDefault="00F673EB" w:rsidP="00F673E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5CA49F2" w14:textId="77777777" w:rsidR="00F673EB" w:rsidRDefault="00F673EB" w:rsidP="00F673E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514452" w14:textId="78C2D00F" w:rsidR="00F673EB" w:rsidRDefault="00F673EB" w:rsidP="00F673E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27 575,88 zł</w:t>
            </w:r>
          </w:p>
        </w:tc>
      </w:tr>
      <w:tr w:rsidR="00344CC5" w:rsidRPr="00922081" w14:paraId="50AF1CB9" w14:textId="77777777" w:rsidTr="00EC6457">
        <w:tc>
          <w:tcPr>
            <w:tcW w:w="1418" w:type="dxa"/>
          </w:tcPr>
          <w:p w14:paraId="3C580C29" w14:textId="77777777" w:rsidR="00344CC5" w:rsidRDefault="00344CC5" w:rsidP="00F673E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B41A0" w14:textId="77777777" w:rsidR="006E422F" w:rsidRDefault="006E422F" w:rsidP="00F673E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14:paraId="1F1F18A4" w14:textId="7888622D" w:rsidR="006E422F" w:rsidRDefault="006E422F" w:rsidP="00F673E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754879E8" w14:textId="77777777" w:rsidR="00344CC5" w:rsidRDefault="00344CC5" w:rsidP="00F673E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374D8" w14:textId="68C1BD2F" w:rsidR="006E422F" w:rsidRDefault="006E422F" w:rsidP="00F673E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Bartosz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Sprengel</w:t>
            </w:r>
            <w:proofErr w:type="spellEnd"/>
          </w:p>
          <w:p w14:paraId="4393C199" w14:textId="31891470" w:rsidR="006E422F" w:rsidRDefault="006E422F" w:rsidP="00F673E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Marii Curie</w:t>
            </w:r>
            <w:r w:rsidR="00B808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Skłodowskiej 8c/3</w:t>
            </w:r>
          </w:p>
          <w:p w14:paraId="715B57C8" w14:textId="77777777" w:rsidR="006E422F" w:rsidRDefault="006E422F" w:rsidP="00F673E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81-231 Gdynia</w:t>
            </w:r>
          </w:p>
          <w:p w14:paraId="0700FDC9" w14:textId="23FE6452" w:rsidR="006E422F" w:rsidRDefault="006E422F" w:rsidP="00F673E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1308BD4" w14:textId="77777777" w:rsidR="00344CC5" w:rsidRDefault="00344CC5" w:rsidP="00F673E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14AFF5" w14:textId="0D81BA5D" w:rsidR="006E422F" w:rsidRDefault="006E422F" w:rsidP="00F673E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25 200,00 zł</w:t>
            </w:r>
          </w:p>
        </w:tc>
      </w:tr>
    </w:tbl>
    <w:p w14:paraId="2723EA77" w14:textId="77777777" w:rsidR="00BE2B89" w:rsidRPr="00922081" w:rsidRDefault="00BE2B89" w:rsidP="00BE2B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E68EC1" w14:textId="77777777" w:rsidR="00BE2B89" w:rsidRDefault="00BE2B89" w:rsidP="00BE2B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FF4C71" w14:textId="7C03EAFB" w:rsidR="00BE2B89" w:rsidRDefault="00BE2B89" w:rsidP="00BE2B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5A9DD0" w14:textId="58650D80" w:rsidR="00114947" w:rsidRDefault="00114947" w:rsidP="00BE2B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C3D8A4" w14:textId="6F5AF00E" w:rsidR="00114947" w:rsidRDefault="00114947" w:rsidP="00BE2B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B8392F" w14:textId="4C76695C" w:rsidR="00114947" w:rsidRDefault="00114947" w:rsidP="00BE2B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B4CB7B" w14:textId="33EF1E74" w:rsidR="00114947" w:rsidRDefault="00114947" w:rsidP="00BE2B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7009DA" w14:textId="2036D580" w:rsidR="00114947" w:rsidRDefault="00114947" w:rsidP="00BE2B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A95927" w14:textId="65CE1C36" w:rsidR="00114947" w:rsidRDefault="00114947" w:rsidP="00BE2B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1D24F3" w14:textId="0C1F563F" w:rsidR="00114947" w:rsidRDefault="00114947" w:rsidP="00BE2B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3C6BCE" w14:textId="0E008B2A" w:rsidR="00114947" w:rsidRDefault="00114947" w:rsidP="00BE2B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E78F1E" w14:textId="77777777" w:rsidR="00114947" w:rsidRDefault="00114947" w:rsidP="00BE2B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246C16" w14:textId="77777777" w:rsidR="00BE2B89" w:rsidRDefault="00BE2B89" w:rsidP="00BE2B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534416" w14:textId="77777777" w:rsidR="00BE2B89" w:rsidRDefault="00BE2B89" w:rsidP="00BE2B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otwarcia ofert: 18.11.2021 r.</w:t>
      </w:r>
    </w:p>
    <w:p w14:paraId="0467CD66" w14:textId="77777777" w:rsidR="00BE2B89" w:rsidRDefault="00BE2B89" w:rsidP="00BE2B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D5D5D2" w14:textId="1278C257" w:rsidR="00BB63C8" w:rsidRDefault="00BB63C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B63C8" w:rsidSect="00F76F6E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74EE6"/>
    <w:multiLevelType w:val="hybridMultilevel"/>
    <w:tmpl w:val="50E28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2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21E6D"/>
    <w:multiLevelType w:val="hybridMultilevel"/>
    <w:tmpl w:val="24BE18CA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CF63A13"/>
    <w:multiLevelType w:val="multilevel"/>
    <w:tmpl w:val="5D448AE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67"/>
      <w:numFmt w:val="decimal"/>
      <w:lvlText w:val="%1-%2"/>
      <w:lvlJc w:val="left"/>
      <w:pPr>
        <w:ind w:left="134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4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7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45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5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92" w:hanging="1800"/>
      </w:pPr>
      <w:rPr>
        <w:rFonts w:hint="default"/>
      </w:rPr>
    </w:lvl>
  </w:abstractNum>
  <w:abstractNum w:abstractNumId="20" w15:restartNumberingAfterBreak="0">
    <w:nsid w:val="4D057266"/>
    <w:multiLevelType w:val="hybridMultilevel"/>
    <w:tmpl w:val="DC22BB3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612B6B94"/>
    <w:multiLevelType w:val="hybridMultilevel"/>
    <w:tmpl w:val="7CBCBF48"/>
    <w:lvl w:ilvl="0" w:tplc="CE1EE130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24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1375C"/>
    <w:multiLevelType w:val="hybridMultilevel"/>
    <w:tmpl w:val="EC948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E41E3"/>
    <w:multiLevelType w:val="multilevel"/>
    <w:tmpl w:val="DE4A5BC0"/>
    <w:lvl w:ilvl="0">
      <w:start w:val="6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70"/>
      <w:numFmt w:val="decimal"/>
      <w:lvlText w:val="%1-%2"/>
      <w:lvlJc w:val="left"/>
      <w:pPr>
        <w:ind w:left="134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4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7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45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5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92" w:hanging="1800"/>
      </w:pPr>
      <w:rPr>
        <w:rFonts w:hint="default"/>
      </w:rPr>
    </w:lvl>
  </w:abstractNum>
  <w:abstractNum w:abstractNumId="27" w15:restartNumberingAfterBreak="0">
    <w:nsid w:val="6F920CD7"/>
    <w:multiLevelType w:val="hybridMultilevel"/>
    <w:tmpl w:val="66C4EA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14DC2"/>
    <w:multiLevelType w:val="hybridMultilevel"/>
    <w:tmpl w:val="76564318"/>
    <w:lvl w:ilvl="0" w:tplc="CE1EE130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29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2"/>
  </w:num>
  <w:num w:numId="3">
    <w:abstractNumId w:val="11"/>
  </w:num>
  <w:num w:numId="4">
    <w:abstractNumId w:val="4"/>
  </w:num>
  <w:num w:numId="5">
    <w:abstractNumId w:val="30"/>
  </w:num>
  <w:num w:numId="6">
    <w:abstractNumId w:val="7"/>
  </w:num>
  <w:num w:numId="7">
    <w:abstractNumId w:val="24"/>
  </w:num>
  <w:num w:numId="8">
    <w:abstractNumId w:val="33"/>
  </w:num>
  <w:num w:numId="9">
    <w:abstractNumId w:val="29"/>
  </w:num>
  <w:num w:numId="10">
    <w:abstractNumId w:val="6"/>
  </w:num>
  <w:num w:numId="11">
    <w:abstractNumId w:val="15"/>
  </w:num>
  <w:num w:numId="12">
    <w:abstractNumId w:val="2"/>
  </w:num>
  <w:num w:numId="13">
    <w:abstractNumId w:val="16"/>
  </w:num>
  <w:num w:numId="14">
    <w:abstractNumId w:val="14"/>
  </w:num>
  <w:num w:numId="15">
    <w:abstractNumId w:val="18"/>
  </w:num>
  <w:num w:numId="16">
    <w:abstractNumId w:val="8"/>
  </w:num>
  <w:num w:numId="17">
    <w:abstractNumId w:val="10"/>
  </w:num>
  <w:num w:numId="18">
    <w:abstractNumId w:val="3"/>
  </w:num>
  <w:num w:numId="19">
    <w:abstractNumId w:val="0"/>
  </w:num>
  <w:num w:numId="20">
    <w:abstractNumId w:val="9"/>
  </w:num>
  <w:num w:numId="21">
    <w:abstractNumId w:val="1"/>
  </w:num>
  <w:num w:numId="22">
    <w:abstractNumId w:val="31"/>
  </w:num>
  <w:num w:numId="23">
    <w:abstractNumId w:val="22"/>
  </w:num>
  <w:num w:numId="24">
    <w:abstractNumId w:val="17"/>
  </w:num>
  <w:num w:numId="25">
    <w:abstractNumId w:val="21"/>
  </w:num>
  <w:num w:numId="26">
    <w:abstractNumId w:val="13"/>
  </w:num>
  <w:num w:numId="27">
    <w:abstractNumId w:val="20"/>
  </w:num>
  <w:num w:numId="28">
    <w:abstractNumId w:val="28"/>
  </w:num>
  <w:num w:numId="29">
    <w:abstractNumId w:val="5"/>
  </w:num>
  <w:num w:numId="30">
    <w:abstractNumId w:val="25"/>
  </w:num>
  <w:num w:numId="31">
    <w:abstractNumId w:val="19"/>
  </w:num>
  <w:num w:numId="32">
    <w:abstractNumId w:val="23"/>
  </w:num>
  <w:num w:numId="33">
    <w:abstractNumId w:val="2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25FF"/>
    <w:rsid w:val="0002398D"/>
    <w:rsid w:val="00025649"/>
    <w:rsid w:val="00053C9E"/>
    <w:rsid w:val="00055745"/>
    <w:rsid w:val="0005743E"/>
    <w:rsid w:val="000603ED"/>
    <w:rsid w:val="00064640"/>
    <w:rsid w:val="0007374F"/>
    <w:rsid w:val="0009345F"/>
    <w:rsid w:val="000A1A79"/>
    <w:rsid w:val="000B4365"/>
    <w:rsid w:val="000B5307"/>
    <w:rsid w:val="000B7757"/>
    <w:rsid w:val="000C3B1E"/>
    <w:rsid w:val="000C512B"/>
    <w:rsid w:val="000E04D1"/>
    <w:rsid w:val="000E6025"/>
    <w:rsid w:val="000F33A0"/>
    <w:rsid w:val="0010150F"/>
    <w:rsid w:val="00101CE3"/>
    <w:rsid w:val="00114947"/>
    <w:rsid w:val="00123F7D"/>
    <w:rsid w:val="00126FA4"/>
    <w:rsid w:val="00135292"/>
    <w:rsid w:val="00142B83"/>
    <w:rsid w:val="0015153F"/>
    <w:rsid w:val="00155751"/>
    <w:rsid w:val="00161EA7"/>
    <w:rsid w:val="00175234"/>
    <w:rsid w:val="00175A0A"/>
    <w:rsid w:val="00186237"/>
    <w:rsid w:val="0019225B"/>
    <w:rsid w:val="001C1864"/>
    <w:rsid w:val="001D0334"/>
    <w:rsid w:val="00216A12"/>
    <w:rsid w:val="00224B50"/>
    <w:rsid w:val="00234FF6"/>
    <w:rsid w:val="00256074"/>
    <w:rsid w:val="002676F4"/>
    <w:rsid w:val="002738E7"/>
    <w:rsid w:val="0028570C"/>
    <w:rsid w:val="0028662F"/>
    <w:rsid w:val="00286AAB"/>
    <w:rsid w:val="00294034"/>
    <w:rsid w:val="00294137"/>
    <w:rsid w:val="00297C9D"/>
    <w:rsid w:val="002B1F48"/>
    <w:rsid w:val="002B4D66"/>
    <w:rsid w:val="002C1BEF"/>
    <w:rsid w:val="002C54E2"/>
    <w:rsid w:val="002F2ECB"/>
    <w:rsid w:val="002F5A3A"/>
    <w:rsid w:val="00321C74"/>
    <w:rsid w:val="003359E6"/>
    <w:rsid w:val="00344CC5"/>
    <w:rsid w:val="00346283"/>
    <w:rsid w:val="0036368F"/>
    <w:rsid w:val="003818DE"/>
    <w:rsid w:val="00390C3D"/>
    <w:rsid w:val="003C0B6A"/>
    <w:rsid w:val="003D3F39"/>
    <w:rsid w:val="003D4C26"/>
    <w:rsid w:val="003D5C11"/>
    <w:rsid w:val="0040588A"/>
    <w:rsid w:val="00420D69"/>
    <w:rsid w:val="00431B66"/>
    <w:rsid w:val="00473F72"/>
    <w:rsid w:val="00475BA4"/>
    <w:rsid w:val="004B41BB"/>
    <w:rsid w:val="004D4FC8"/>
    <w:rsid w:val="004D59E7"/>
    <w:rsid w:val="004F4E5A"/>
    <w:rsid w:val="005246F5"/>
    <w:rsid w:val="00544600"/>
    <w:rsid w:val="00591FC7"/>
    <w:rsid w:val="00592FB3"/>
    <w:rsid w:val="00594E8B"/>
    <w:rsid w:val="0059621E"/>
    <w:rsid w:val="00597761"/>
    <w:rsid w:val="005A526B"/>
    <w:rsid w:val="005B4A75"/>
    <w:rsid w:val="005B4CFD"/>
    <w:rsid w:val="005C02CB"/>
    <w:rsid w:val="005C2505"/>
    <w:rsid w:val="005C2B2A"/>
    <w:rsid w:val="005D2F9A"/>
    <w:rsid w:val="005D794D"/>
    <w:rsid w:val="005F32BA"/>
    <w:rsid w:val="005F4C40"/>
    <w:rsid w:val="006075AA"/>
    <w:rsid w:val="00611F98"/>
    <w:rsid w:val="006127F6"/>
    <w:rsid w:val="006240AA"/>
    <w:rsid w:val="00627FCF"/>
    <w:rsid w:val="006304B8"/>
    <w:rsid w:val="00642960"/>
    <w:rsid w:val="00644EB9"/>
    <w:rsid w:val="00653DBC"/>
    <w:rsid w:val="00684CB7"/>
    <w:rsid w:val="006B7CCF"/>
    <w:rsid w:val="006C4CF4"/>
    <w:rsid w:val="006D50E2"/>
    <w:rsid w:val="006E422F"/>
    <w:rsid w:val="0073463A"/>
    <w:rsid w:val="0073500B"/>
    <w:rsid w:val="00741BD9"/>
    <w:rsid w:val="00753735"/>
    <w:rsid w:val="0076650A"/>
    <w:rsid w:val="00766961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805B10"/>
    <w:rsid w:val="00812567"/>
    <w:rsid w:val="0081455F"/>
    <w:rsid w:val="00825103"/>
    <w:rsid w:val="00825387"/>
    <w:rsid w:val="00831BE6"/>
    <w:rsid w:val="008800D9"/>
    <w:rsid w:val="00882787"/>
    <w:rsid w:val="0088352C"/>
    <w:rsid w:val="0089128A"/>
    <w:rsid w:val="008C3919"/>
    <w:rsid w:val="008C3B97"/>
    <w:rsid w:val="008C634F"/>
    <w:rsid w:val="008F2296"/>
    <w:rsid w:val="00904F31"/>
    <w:rsid w:val="00922081"/>
    <w:rsid w:val="00922DC0"/>
    <w:rsid w:val="0092320C"/>
    <w:rsid w:val="009414DA"/>
    <w:rsid w:val="00956771"/>
    <w:rsid w:val="00992F4D"/>
    <w:rsid w:val="009970C6"/>
    <w:rsid w:val="009B7571"/>
    <w:rsid w:val="009F1FCB"/>
    <w:rsid w:val="009F72E5"/>
    <w:rsid w:val="00A018AB"/>
    <w:rsid w:val="00A0589D"/>
    <w:rsid w:val="00A729AC"/>
    <w:rsid w:val="00A729CA"/>
    <w:rsid w:val="00A73705"/>
    <w:rsid w:val="00AA0B88"/>
    <w:rsid w:val="00AC3370"/>
    <w:rsid w:val="00AD79BB"/>
    <w:rsid w:val="00AE1705"/>
    <w:rsid w:val="00AF240F"/>
    <w:rsid w:val="00B067E4"/>
    <w:rsid w:val="00B17038"/>
    <w:rsid w:val="00B273D8"/>
    <w:rsid w:val="00B33EF3"/>
    <w:rsid w:val="00B41B4A"/>
    <w:rsid w:val="00B50174"/>
    <w:rsid w:val="00B52936"/>
    <w:rsid w:val="00B532E9"/>
    <w:rsid w:val="00B808C0"/>
    <w:rsid w:val="00B813E6"/>
    <w:rsid w:val="00B817FB"/>
    <w:rsid w:val="00B847E1"/>
    <w:rsid w:val="00B87C53"/>
    <w:rsid w:val="00BB63C8"/>
    <w:rsid w:val="00BE2B89"/>
    <w:rsid w:val="00BE2EDA"/>
    <w:rsid w:val="00C11CD4"/>
    <w:rsid w:val="00C200A4"/>
    <w:rsid w:val="00C23FE9"/>
    <w:rsid w:val="00C26BFC"/>
    <w:rsid w:val="00C429FA"/>
    <w:rsid w:val="00C5226B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D6CED"/>
    <w:rsid w:val="00CD6F4A"/>
    <w:rsid w:val="00CF3E66"/>
    <w:rsid w:val="00CF607E"/>
    <w:rsid w:val="00D23712"/>
    <w:rsid w:val="00D5557A"/>
    <w:rsid w:val="00D55F7E"/>
    <w:rsid w:val="00D61B2C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059AF"/>
    <w:rsid w:val="00E15E23"/>
    <w:rsid w:val="00E20C78"/>
    <w:rsid w:val="00E212FC"/>
    <w:rsid w:val="00E25929"/>
    <w:rsid w:val="00E30670"/>
    <w:rsid w:val="00E349C1"/>
    <w:rsid w:val="00E43658"/>
    <w:rsid w:val="00E6603C"/>
    <w:rsid w:val="00E7235D"/>
    <w:rsid w:val="00E85B87"/>
    <w:rsid w:val="00E912EA"/>
    <w:rsid w:val="00E963F5"/>
    <w:rsid w:val="00EB2C54"/>
    <w:rsid w:val="00EC225E"/>
    <w:rsid w:val="00EC782A"/>
    <w:rsid w:val="00EE0B9D"/>
    <w:rsid w:val="00EE7AC0"/>
    <w:rsid w:val="00F136C0"/>
    <w:rsid w:val="00F16AC3"/>
    <w:rsid w:val="00F3594E"/>
    <w:rsid w:val="00F4529A"/>
    <w:rsid w:val="00F54A0D"/>
    <w:rsid w:val="00F64D33"/>
    <w:rsid w:val="00F673EB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6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Joanna Kordecka</cp:lastModifiedBy>
  <cp:revision>237</cp:revision>
  <cp:lastPrinted>2021-11-18T12:37:00Z</cp:lastPrinted>
  <dcterms:created xsi:type="dcterms:W3CDTF">2016-10-04T10:34:00Z</dcterms:created>
  <dcterms:modified xsi:type="dcterms:W3CDTF">2021-11-18T12:38:00Z</dcterms:modified>
</cp:coreProperties>
</file>