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1890" w14:textId="77777777" w:rsidR="009D1B40" w:rsidRDefault="009D1B40" w:rsidP="009D1B4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13603894"/>
      <w:r>
        <w:rPr>
          <w:rFonts w:ascii="Open Sans" w:eastAsia="Open Sans" w:hAnsi="Open Sans" w:cs="Open Sans"/>
        </w:rPr>
        <w:t>Załącznik nr 1 do SWZ</w:t>
      </w:r>
    </w:p>
    <w:p w14:paraId="241F3B82" w14:textId="77777777" w:rsidR="009D1B40" w:rsidRDefault="009D1B40" w:rsidP="009D1B4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9D1B40" w14:paraId="078BE9B5" w14:textId="77777777" w:rsidTr="004A7555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B2FB" w14:textId="77777777" w:rsidR="009D1B40" w:rsidRDefault="009D1B40" w:rsidP="004A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2FF12F56" w14:textId="77777777" w:rsidR="009D1B40" w:rsidRDefault="009D1B40" w:rsidP="004A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BC26" w14:textId="77777777" w:rsidR="009D1B40" w:rsidRDefault="009D1B40" w:rsidP="004A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9D1B40" w14:paraId="09CD7F69" w14:textId="77777777" w:rsidTr="004A7555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6773" w14:textId="77777777" w:rsidR="009D1B40" w:rsidRDefault="009D1B40" w:rsidP="004A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6E3A5E12" w14:textId="77777777" w:rsidR="009D1B40" w:rsidRDefault="009D1B40" w:rsidP="004A7555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DAB0" w14:textId="77777777" w:rsidR="009D1B40" w:rsidRDefault="009D1B40" w:rsidP="004A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9D1B40" w14:paraId="0C82E39D" w14:textId="77777777" w:rsidTr="004A755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A115" w14:textId="77777777" w:rsidR="009D1B40" w:rsidRDefault="009D1B40" w:rsidP="004A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7679" w14:textId="77777777" w:rsidR="009D1B40" w:rsidRDefault="009D1B40" w:rsidP="004A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9D1B40" w14:paraId="1213E726" w14:textId="77777777" w:rsidTr="004A755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C7D8" w14:textId="77777777" w:rsidR="009D1B40" w:rsidRDefault="009D1B40" w:rsidP="004A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59B9" w14:textId="77777777" w:rsidR="009D1B40" w:rsidRDefault="009D1B40" w:rsidP="004A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9D1B40" w14:paraId="682A6166" w14:textId="77777777" w:rsidTr="004A755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6796" w14:textId="77777777" w:rsidR="009D1B40" w:rsidRDefault="009D1B40" w:rsidP="004A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A39B" w14:textId="77777777" w:rsidR="009D1B40" w:rsidRDefault="009D1B40" w:rsidP="004A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9D1B40" w14:paraId="30C8AFB0" w14:textId="77777777" w:rsidTr="004A7555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7C11" w14:textId="77777777" w:rsidR="009D1B40" w:rsidRDefault="009D1B40" w:rsidP="004A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753D" w14:textId="77777777" w:rsidR="009D1B40" w:rsidRDefault="009D1B40" w:rsidP="004A755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443CE02" wp14:editId="68432553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52F2F8" w14:textId="77777777" w:rsidR="009D1B40" w:rsidRDefault="009D1B40" w:rsidP="009D1B4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43CE02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E52F2F8" w14:textId="77777777" w:rsidR="009D1B40" w:rsidRDefault="009D1B40" w:rsidP="009D1B4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916F90" w14:textId="77777777" w:rsidR="009D1B40" w:rsidRDefault="009D1B40" w:rsidP="004A755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2FBD211" wp14:editId="41B6CC1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EFD26D" w14:textId="77777777" w:rsidR="009D1B40" w:rsidRDefault="009D1B40" w:rsidP="009D1B4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FBD211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8EFD26D" w14:textId="77777777" w:rsidR="009D1B40" w:rsidRDefault="009D1B40" w:rsidP="009D1B4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71CF50" w14:textId="77777777" w:rsidR="009D1B40" w:rsidRDefault="009D1B40" w:rsidP="004A755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CC14AC8" wp14:editId="3E5E90C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B99BD4" w14:textId="77777777" w:rsidR="009D1B40" w:rsidRDefault="009D1B40" w:rsidP="009D1B4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C14AC8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BB99BD4" w14:textId="77777777" w:rsidR="009D1B40" w:rsidRDefault="009D1B40" w:rsidP="009D1B4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2B0E66" w14:textId="77777777" w:rsidR="009D1B40" w:rsidRDefault="009D1B40" w:rsidP="004A755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CE41B7F" wp14:editId="65FFB9BE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6A6967" w14:textId="77777777" w:rsidR="009D1B40" w:rsidRDefault="009D1B40" w:rsidP="009D1B4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E41B7F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6A6967" w14:textId="77777777" w:rsidR="009D1B40" w:rsidRDefault="009D1B40" w:rsidP="009D1B4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D42CD4" w14:textId="77777777" w:rsidR="009D1B40" w:rsidRDefault="009D1B40" w:rsidP="004A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E08B148" w14:textId="77777777" w:rsidR="009D1B40" w:rsidRDefault="009D1B40" w:rsidP="009D1B40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9D1B40" w14:paraId="2DF2B913" w14:textId="77777777" w:rsidTr="004A7555">
        <w:trPr>
          <w:trHeight w:val="662"/>
        </w:trPr>
        <w:tc>
          <w:tcPr>
            <w:tcW w:w="3856" w:type="dxa"/>
            <w:vAlign w:val="center"/>
          </w:tcPr>
          <w:p w14:paraId="4E85CF6D" w14:textId="77777777" w:rsidR="009D1B40" w:rsidRDefault="009D1B40" w:rsidP="004A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E73723E" w14:textId="77777777" w:rsidR="009D1B40" w:rsidRDefault="009D1B40" w:rsidP="004A7555">
            <w:pPr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8B3619">
              <w:rPr>
                <w:rFonts w:ascii="Open Sans" w:hAnsi="Open Sans" w:cs="Open Sans"/>
                <w:b/>
                <w:bCs/>
                <w:sz w:val="18"/>
                <w:szCs w:val="18"/>
              </w:rPr>
              <w:t>Wykonanie prac naprawczych budynku świetlicy DPS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</w:r>
            <w:r w:rsidRPr="008B3619">
              <w:rPr>
                <w:rFonts w:ascii="Open Sans" w:hAnsi="Open Sans" w:cs="Open Sans"/>
                <w:b/>
                <w:bCs/>
                <w:sz w:val="18"/>
                <w:szCs w:val="18"/>
              </w:rPr>
              <w:t>w Gdańsku przy ul. Starogardzkiej.</w:t>
            </w:r>
          </w:p>
        </w:tc>
      </w:tr>
    </w:tbl>
    <w:p w14:paraId="53B2CDD1" w14:textId="77777777" w:rsidR="009D1B40" w:rsidRDefault="009D1B40" w:rsidP="009D1B4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63"/>
        <w:gridCol w:w="4815"/>
        <w:gridCol w:w="16"/>
        <w:gridCol w:w="3816"/>
      </w:tblGrid>
      <w:tr w:rsidR="009D1B40" w:rsidRPr="00E86ECC" w14:paraId="21FDDD25" w14:textId="77777777" w:rsidTr="004A7555">
        <w:trPr>
          <w:cantSplit/>
          <w:trHeight w:val="454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A272" w14:textId="77777777" w:rsidR="009D1B40" w:rsidRPr="00E86ECC" w:rsidRDefault="009D1B40" w:rsidP="004A755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A8E3" w14:textId="77777777" w:rsidR="009D1B40" w:rsidRPr="00E86ECC" w:rsidRDefault="009D1B40" w:rsidP="004A755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CC28" w14:textId="77777777" w:rsidR="009D1B40" w:rsidRPr="00E86ECC" w:rsidRDefault="009D1B40" w:rsidP="004A7555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9D1B40" w:rsidRPr="00E86ECC" w14:paraId="2A963CDF" w14:textId="77777777" w:rsidTr="004A7555">
        <w:trPr>
          <w:cantSplit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9A47" w14:textId="77777777" w:rsidR="009D1B40" w:rsidRPr="00E86ECC" w:rsidRDefault="009D1B40" w:rsidP="004A755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545C" w14:textId="77777777" w:rsidR="009D1B40" w:rsidRPr="00E86ECC" w:rsidRDefault="009D1B40" w:rsidP="004A755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1A99" w14:textId="77777777" w:rsidR="009D1B40" w:rsidRPr="00E86ECC" w:rsidRDefault="009D1B40" w:rsidP="004A7555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9D1B40" w:rsidRPr="00E86ECC" w14:paraId="3964EA22" w14:textId="77777777" w:rsidTr="004A7555">
        <w:trPr>
          <w:cantSplit/>
          <w:trHeight w:val="1159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EFF5" w14:textId="77777777" w:rsidR="009D1B40" w:rsidRPr="00E86ECC" w:rsidRDefault="009D1B40" w:rsidP="004A7555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65A3" w14:textId="77777777" w:rsidR="009D1B40" w:rsidRDefault="009D1B40" w:rsidP="004A7555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 xml:space="preserve">I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P</w:t>
            </w: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>rzedmiot odbioru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:</w:t>
            </w:r>
          </w:p>
          <w:p w14:paraId="03B3240A" w14:textId="77777777" w:rsidR="009D1B40" w:rsidRPr="00E86ECC" w:rsidRDefault="009D1B40" w:rsidP="004A7555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26374">
              <w:rPr>
                <w:rFonts w:ascii="Open Sans" w:hAnsi="Open Sans" w:cs="Open Sans"/>
                <w:bCs/>
                <w:sz w:val="18"/>
                <w:szCs w:val="18"/>
              </w:rPr>
              <w:t>wykonanie kompleksowej dokumentacji projektowej wraz z określeniem harmonogramu robót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i prac</w:t>
            </w:r>
            <w:r w:rsidRPr="00C26374">
              <w:rPr>
                <w:rFonts w:ascii="Open Sans" w:hAnsi="Open Sans" w:cs="Open Sans"/>
                <w:bCs/>
                <w:sz w:val="18"/>
                <w:szCs w:val="18"/>
              </w:rPr>
              <w:t xml:space="preserve"> oraz uzyskaniem wszystkich niezbędnych uzgodnień, pozwoleń i ostatecznych decyzji administracyjnych umożliwiających realizację robót, w tym (o ile zajdzie taka konieczność) pozwolenia na budowę albo zaświadczenia o przyjęciu zgłoszenia budowy i robót budowlanych nie wymagających pozwolenia na budowę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56FF" w14:textId="77777777" w:rsidR="009D1B40" w:rsidRDefault="009D1B40" w:rsidP="004A755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1268336E" w14:textId="77777777" w:rsidR="009D1B40" w:rsidRPr="00C26374" w:rsidRDefault="009D1B40" w:rsidP="004A7555">
            <w:pPr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</w:pPr>
            <w:r w:rsidRPr="00C26374"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  <w:t xml:space="preserve">Uwaga: 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  <w:t xml:space="preserve">wynagrodzenie za I Przedmiot odbioru </w:t>
            </w:r>
            <w:r w:rsidRPr="002D23E9"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  <w:t>powinno wynosić nie więcej niż 5 % łącznej ceny brutto podanej w ofercie</w:t>
            </w:r>
          </w:p>
          <w:p w14:paraId="4289BEAE" w14:textId="77777777" w:rsidR="009D1B40" w:rsidRPr="00E86ECC" w:rsidRDefault="009D1B40" w:rsidP="004A755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9D1B40" w:rsidRPr="00E86ECC" w14:paraId="10052DE9" w14:textId="77777777" w:rsidTr="004A7555">
        <w:trPr>
          <w:cantSplit/>
          <w:trHeight w:hRule="exact" w:val="1982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FAC8" w14:textId="77777777" w:rsidR="009D1B40" w:rsidRPr="00E86ECC" w:rsidRDefault="009D1B40" w:rsidP="004A7555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1.2.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218" w14:textId="77777777" w:rsidR="009D1B40" w:rsidRDefault="009D1B40" w:rsidP="004A7555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 xml:space="preserve">II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P</w:t>
            </w: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>rzedmiot odbioru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:</w:t>
            </w:r>
          </w:p>
          <w:p w14:paraId="3A45DAE0" w14:textId="77777777" w:rsidR="009D1B40" w:rsidRDefault="009D1B40" w:rsidP="004A7555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36656">
              <w:rPr>
                <w:rFonts w:ascii="Open Sans" w:hAnsi="Open Sans" w:cs="Open Sans"/>
                <w:bCs/>
                <w:sz w:val="18"/>
                <w:szCs w:val="18"/>
              </w:rPr>
              <w:t xml:space="preserve">kompleksowe wykonanie robót budowlanych w </w:t>
            </w:r>
          </w:p>
          <w:p w14:paraId="24EA9A25" w14:textId="77777777" w:rsidR="009D1B40" w:rsidRPr="00E86ECC" w:rsidRDefault="009D1B40" w:rsidP="004A7555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36656">
              <w:rPr>
                <w:rFonts w:ascii="Open Sans" w:hAnsi="Open Sans" w:cs="Open Sans"/>
                <w:bCs/>
                <w:sz w:val="18"/>
                <w:szCs w:val="18"/>
              </w:rPr>
              <w:t>oparciu o zatwierdzoną dokumentację projektową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3DF4" w14:textId="77777777" w:rsidR="009D1B40" w:rsidRDefault="009D1B40" w:rsidP="004A755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3DDDA28A" w14:textId="77777777" w:rsidR="009D1B40" w:rsidRDefault="009D1B40" w:rsidP="004A755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7AB16D5C" w14:textId="77777777" w:rsidR="009D1B40" w:rsidRDefault="009D1B40" w:rsidP="004A755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3BD4B7A" w14:textId="77777777" w:rsidR="009D1B40" w:rsidRPr="00E86ECC" w:rsidRDefault="009D1B40" w:rsidP="004A755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9D1B40" w:rsidRPr="00E86ECC" w14:paraId="093D2DDB" w14:textId="77777777" w:rsidTr="004A7555">
        <w:trPr>
          <w:cantSplit/>
          <w:trHeight w:val="510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F0C07" w14:textId="77777777" w:rsidR="009D1B40" w:rsidRPr="00E86ECC" w:rsidRDefault="009D1B40" w:rsidP="004A7555">
            <w:pPr>
              <w:tabs>
                <w:tab w:val="center" w:pos="5457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                                                           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Łączna cena brutto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(1.1 + 1.2)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………………………*</w:t>
            </w:r>
          </w:p>
        </w:tc>
      </w:tr>
      <w:tr w:rsidR="009D1B40" w:rsidRPr="00E86ECC" w14:paraId="66266B99" w14:textId="77777777" w:rsidTr="004A755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504" w:type="dxa"/>
            <w:vAlign w:val="center"/>
          </w:tcPr>
          <w:p w14:paraId="0B14DEB6" w14:textId="77777777" w:rsidR="009D1B40" w:rsidRPr="00E86ECC" w:rsidRDefault="009D1B40" w:rsidP="004A755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14:paraId="3AB0AFC7" w14:textId="77777777" w:rsidR="009D1B40" w:rsidRPr="00E86ECC" w:rsidRDefault="009D1B40" w:rsidP="004A755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3832" w:type="dxa"/>
            <w:gridSpan w:val="2"/>
            <w:vAlign w:val="center"/>
          </w:tcPr>
          <w:p w14:paraId="27543FF5" w14:textId="77777777" w:rsidR="009D1B40" w:rsidRPr="00E86ECC" w:rsidRDefault="009D1B40" w:rsidP="004A755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9D1B40" w:rsidRPr="00E86ECC" w14:paraId="4C3B1F53" w14:textId="77777777" w:rsidTr="004A755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504" w:type="dxa"/>
            <w:vAlign w:val="center"/>
          </w:tcPr>
          <w:p w14:paraId="6AFAC55D" w14:textId="77777777" w:rsidR="009D1B40" w:rsidRPr="00E86ECC" w:rsidRDefault="009D1B40" w:rsidP="004A755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14:paraId="3172797F" w14:textId="77777777" w:rsidR="009D1B40" w:rsidRPr="00E86ECC" w:rsidRDefault="009D1B40" w:rsidP="004A755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Okres gwarancji jakości dla I przedmiotu odbioru</w:t>
            </w:r>
          </w:p>
        </w:tc>
        <w:tc>
          <w:tcPr>
            <w:tcW w:w="3832" w:type="dxa"/>
            <w:gridSpan w:val="2"/>
            <w:vAlign w:val="center"/>
          </w:tcPr>
          <w:p w14:paraId="0FABC898" w14:textId="77777777" w:rsidR="009D1B40" w:rsidRPr="00E86ECC" w:rsidRDefault="009D1B40" w:rsidP="004A755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9D1B40" w:rsidRPr="00E86ECC" w14:paraId="5C8B6469" w14:textId="77777777" w:rsidTr="004A7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997"/>
          <w:jc w:val="center"/>
        </w:trPr>
        <w:tc>
          <w:tcPr>
            <w:tcW w:w="504" w:type="dxa"/>
            <w:vAlign w:val="center"/>
          </w:tcPr>
          <w:p w14:paraId="132D7E29" w14:textId="77777777" w:rsidR="009D1B40" w:rsidRPr="00E86ECC" w:rsidRDefault="009D1B40" w:rsidP="004A755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878" w:type="dxa"/>
            <w:gridSpan w:val="2"/>
            <w:vAlign w:val="center"/>
          </w:tcPr>
          <w:p w14:paraId="534D978D" w14:textId="77777777" w:rsidR="009D1B40" w:rsidRPr="00E86ECC" w:rsidRDefault="009D1B40" w:rsidP="004A755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Minimalny okres gwarancji jakości dla II przedmiotu odbioru</w:t>
            </w:r>
          </w:p>
        </w:tc>
        <w:tc>
          <w:tcPr>
            <w:tcW w:w="3832" w:type="dxa"/>
            <w:gridSpan w:val="2"/>
            <w:vAlign w:val="center"/>
          </w:tcPr>
          <w:p w14:paraId="62BBDFF3" w14:textId="77777777" w:rsidR="009D1B40" w:rsidRPr="00E86ECC" w:rsidRDefault="009D1B40" w:rsidP="004A755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</w:rPr>
              <w:t>dnia wystawienia Świadectwa Przejęcia Przedmiotu Umowy</w:t>
            </w:r>
          </w:p>
        </w:tc>
      </w:tr>
      <w:tr w:rsidR="009D1B40" w:rsidRPr="00E86ECC" w14:paraId="1A0F6178" w14:textId="77777777" w:rsidTr="004A755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504" w:type="dxa"/>
            <w:vAlign w:val="center"/>
          </w:tcPr>
          <w:p w14:paraId="6A980900" w14:textId="77777777" w:rsidR="009D1B40" w:rsidRPr="00E86ECC" w:rsidRDefault="009D1B40" w:rsidP="004A755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878" w:type="dxa"/>
            <w:gridSpan w:val="2"/>
            <w:vAlign w:val="center"/>
          </w:tcPr>
          <w:p w14:paraId="659E44AD" w14:textId="77777777" w:rsidR="009D1B40" w:rsidRPr="00E86ECC" w:rsidRDefault="009D1B40" w:rsidP="004A755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Przedłużenie minimalnego okresu gwarancji jakości dla II przedmiotu odbioru o</w:t>
            </w:r>
          </w:p>
        </w:tc>
        <w:tc>
          <w:tcPr>
            <w:tcW w:w="3832" w:type="dxa"/>
            <w:gridSpan w:val="2"/>
            <w:vAlign w:val="center"/>
          </w:tcPr>
          <w:p w14:paraId="03BD8E79" w14:textId="77777777" w:rsidR="009D1B40" w:rsidRPr="00E86ECC" w:rsidRDefault="009D1B40" w:rsidP="004A755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5B1B0432" w14:textId="77777777" w:rsidR="009D1B40" w:rsidRDefault="009D1B40" w:rsidP="009D1B4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367CD692" w14:textId="77777777" w:rsidR="009D1B40" w:rsidRDefault="009D1B40" w:rsidP="009D1B4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6E4061CC" w14:textId="77777777" w:rsidR="009D1B40" w:rsidRPr="007230D6" w:rsidRDefault="009D1B40" w:rsidP="009D1B40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36F4C93E" w14:textId="77777777" w:rsidR="009D1B40" w:rsidRPr="007230D6" w:rsidRDefault="009D1B40" w:rsidP="009D1B40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67D92C5C" w14:textId="77777777" w:rsidR="009D1B40" w:rsidRPr="007230D6" w:rsidRDefault="009D1B40" w:rsidP="009D1B40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1187A14A" w14:textId="77777777" w:rsidR="009D1B40" w:rsidRPr="007230D6" w:rsidRDefault="009D1B40" w:rsidP="009D1B40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1B433B86" w14:textId="77777777" w:rsidR="009D1B40" w:rsidRPr="007230D6" w:rsidRDefault="009D1B40" w:rsidP="009D1B40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7D4F3A86" w14:textId="77777777" w:rsidR="009D1B40" w:rsidRPr="007230D6" w:rsidRDefault="009D1B40" w:rsidP="009D1B40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63852562" w14:textId="77777777" w:rsidR="009D1B40" w:rsidRDefault="009D1B40" w:rsidP="009D1B4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5F80070" w14:textId="77777777" w:rsidR="009D1B40" w:rsidRDefault="009D1B40" w:rsidP="009D1B4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16358861" w14:textId="77777777" w:rsidR="009D1B40" w:rsidRDefault="009D1B40" w:rsidP="009D1B4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lastRenderedPageBreak/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EBDB3DA" w14:textId="77777777" w:rsidR="009D1B40" w:rsidRDefault="009D1B40" w:rsidP="009D1B4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6EA97807" w14:textId="77777777" w:rsidR="009D1B40" w:rsidRDefault="009D1B40" w:rsidP="009D1B4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766E8978" w14:textId="77777777" w:rsidR="009D1B40" w:rsidRDefault="009D1B40" w:rsidP="009D1B4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99CB436" w14:textId="77777777" w:rsidR="009D1B40" w:rsidRDefault="009D1B40" w:rsidP="009D1B4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5BBA3995" w14:textId="77777777" w:rsidR="009D1B40" w:rsidRDefault="009D1B40" w:rsidP="009D1B4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23FEB4A" w14:textId="77777777" w:rsidR="009D1B40" w:rsidRDefault="009D1B40" w:rsidP="009D1B40">
      <w:pPr>
        <w:ind w:left="1211" w:right="1"/>
        <w:jc w:val="both"/>
        <w:rPr>
          <w:rFonts w:ascii="Open Sans" w:eastAsia="Open Sans" w:hAnsi="Open Sans" w:cs="Open Sans"/>
          <w:i/>
          <w:sz w:val="18"/>
          <w:szCs w:val="18"/>
        </w:rPr>
      </w:pPr>
    </w:p>
    <w:p w14:paraId="39322769" w14:textId="77777777" w:rsidR="009D1B40" w:rsidRDefault="009D1B40" w:rsidP="009D1B4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541EC375" w14:textId="77777777" w:rsidR="009D1B40" w:rsidRDefault="009D1B40" w:rsidP="009D1B40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9D1B40" w14:paraId="358BC520" w14:textId="77777777" w:rsidTr="004A7555">
        <w:tc>
          <w:tcPr>
            <w:tcW w:w="8635" w:type="dxa"/>
          </w:tcPr>
          <w:p w14:paraId="3B3D30F4" w14:textId="77777777" w:rsidR="009D1B40" w:rsidRDefault="009D1B40" w:rsidP="004A755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E163736" w14:textId="77777777" w:rsidR="009D1B40" w:rsidRDefault="009D1B40" w:rsidP="009D1B40">
      <w:pPr>
        <w:widowControl/>
        <w:rPr>
          <w:rFonts w:ascii="Open Sans" w:eastAsia="Open Sans" w:hAnsi="Open Sans" w:cs="Open Sans"/>
        </w:rPr>
      </w:pPr>
      <w:bookmarkStart w:id="2" w:name="bookmark=id.3znysh7" w:colFirst="0" w:colLast="0"/>
      <w:bookmarkEnd w:id="2"/>
      <w:r>
        <w:br w:type="page"/>
      </w:r>
    </w:p>
    <w:p w14:paraId="4551039C" w14:textId="77777777" w:rsidR="009D1B40" w:rsidRDefault="009D1B40" w:rsidP="009D1B4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50044E37" w14:textId="77777777" w:rsidR="009D1B40" w:rsidRDefault="009D1B40" w:rsidP="009D1B4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503965F4" w14:textId="77777777" w:rsidR="009D1B40" w:rsidRDefault="009D1B40" w:rsidP="009D1B4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4509108A" w14:textId="77777777" w:rsidR="009D1B40" w:rsidRDefault="009D1B40" w:rsidP="009D1B4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7CC623E" w14:textId="77777777" w:rsidR="009D1B40" w:rsidRDefault="009D1B40" w:rsidP="009D1B4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6E18B69" w14:textId="77777777" w:rsidR="009D1B40" w:rsidRDefault="009D1B40" w:rsidP="009D1B4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55AE1F66" w14:textId="77777777" w:rsidR="009D1B40" w:rsidRDefault="009D1B40" w:rsidP="009D1B4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hAnsi="Open Sans" w:cs="Open Sans"/>
          <w:b/>
          <w:bCs/>
        </w:rPr>
      </w:pPr>
      <w:r w:rsidRPr="008B3619">
        <w:rPr>
          <w:rFonts w:ascii="Open Sans" w:hAnsi="Open Sans" w:cs="Open Sans"/>
          <w:b/>
          <w:bCs/>
        </w:rPr>
        <w:t>Wykonanie prac naprawczych budynku świetlicy DPS w Gdańsku, przy ul. Starogardzkiej.</w:t>
      </w:r>
    </w:p>
    <w:p w14:paraId="13F7673F" w14:textId="77777777" w:rsidR="009D1B40" w:rsidRPr="008B3619" w:rsidRDefault="009D1B40" w:rsidP="009D1B4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p w14:paraId="1540918A" w14:textId="77777777" w:rsidR="009D1B40" w:rsidRDefault="009D1B40" w:rsidP="009D1B4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691C10B4" w14:textId="77777777" w:rsidR="009D1B40" w:rsidRDefault="009D1B40" w:rsidP="009D1B4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9D1B40" w14:paraId="06102A67" w14:textId="77777777" w:rsidTr="004A7555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C4B8" w14:textId="77777777" w:rsidR="009D1B40" w:rsidRDefault="009D1B40" w:rsidP="004A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C64D" w14:textId="77777777" w:rsidR="009D1B40" w:rsidRDefault="009D1B40" w:rsidP="004A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35376E43" w14:textId="77777777" w:rsidR="009D1B40" w:rsidRDefault="009D1B40" w:rsidP="009D1B4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D1B40" w14:paraId="1C0C8A03" w14:textId="77777777" w:rsidTr="004A7555">
        <w:tc>
          <w:tcPr>
            <w:tcW w:w="9066" w:type="dxa"/>
          </w:tcPr>
          <w:p w14:paraId="2A8DC6B3" w14:textId="77777777" w:rsidR="009D1B40" w:rsidRDefault="009D1B40" w:rsidP="004A755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817456C" w14:textId="77777777" w:rsidR="009D1B40" w:rsidRDefault="009D1B40" w:rsidP="009D1B4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CEF9C8" w14:textId="77777777" w:rsidR="009D1B40" w:rsidRDefault="009D1B40" w:rsidP="009D1B4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62513450" w14:textId="77777777" w:rsidR="009D1B40" w:rsidRDefault="009D1B40" w:rsidP="009D1B4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6050C5EA" w14:textId="77777777" w:rsidR="009D1B40" w:rsidRDefault="009D1B40" w:rsidP="009D1B4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5C58E95" w14:textId="77777777" w:rsidR="009D1B40" w:rsidRDefault="009D1B40" w:rsidP="009D1B4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56FBA52C" w14:textId="77777777" w:rsidR="009D1B40" w:rsidRDefault="009D1B40" w:rsidP="009D1B40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EFC67EC" w14:textId="77777777" w:rsidR="009D1B40" w:rsidRDefault="009D1B40" w:rsidP="009D1B4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42B8189" w14:textId="77777777" w:rsidR="009D1B40" w:rsidRDefault="009D1B40" w:rsidP="009D1B4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4150C1C" w14:textId="77777777" w:rsidR="009D1B40" w:rsidRDefault="009D1B40" w:rsidP="009D1B4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hAnsi="Open Sans" w:cs="Open Sans"/>
          <w:b/>
          <w:bCs/>
        </w:rPr>
      </w:pPr>
      <w:r w:rsidRPr="008B3619">
        <w:rPr>
          <w:rFonts w:ascii="Open Sans" w:hAnsi="Open Sans" w:cs="Open Sans"/>
          <w:b/>
          <w:bCs/>
        </w:rPr>
        <w:t>Wykonanie prac naprawczych budynku świetlicy DPS w Gdańsku, przy ul. Starogardzkiej.</w:t>
      </w:r>
    </w:p>
    <w:p w14:paraId="067E4F83" w14:textId="77777777" w:rsidR="009D1B40" w:rsidRPr="00237EAE" w:rsidRDefault="009D1B40" w:rsidP="009D1B40">
      <w:pPr>
        <w:suppressAutoHyphens/>
        <w:autoSpaceDN/>
        <w:adjustRightInd/>
        <w:spacing w:before="60" w:after="60"/>
        <w:jc w:val="both"/>
        <w:rPr>
          <w:rFonts w:ascii="Open Sans" w:hAnsi="Open Sans" w:cs="Open Sans"/>
          <w:b/>
          <w:bCs/>
        </w:rPr>
      </w:pPr>
    </w:p>
    <w:p w14:paraId="36BD170D" w14:textId="77777777" w:rsidR="009D1B40" w:rsidRDefault="009D1B40" w:rsidP="009D1B4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F2A2BFC" w14:textId="77777777" w:rsidR="009D1B40" w:rsidRDefault="009D1B40" w:rsidP="009D1B4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5FE6295A" w14:textId="77777777" w:rsidR="009D1B40" w:rsidRDefault="009D1B40" w:rsidP="009D1B4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BCD547D" w14:textId="77777777" w:rsidR="009D1B40" w:rsidRDefault="009D1B40" w:rsidP="009D1B4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2F2EFD61" w14:textId="77777777" w:rsidR="009D1B40" w:rsidRDefault="009D1B40" w:rsidP="009D1B4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8BB2E08" w14:textId="77777777" w:rsidR="009D1B40" w:rsidRDefault="009D1B40" w:rsidP="009D1B4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7FE1C0CB" w14:textId="77777777" w:rsidR="009D1B40" w:rsidRDefault="009D1B40" w:rsidP="009D1B4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9D1B40" w14:paraId="50094609" w14:textId="77777777" w:rsidTr="004A7555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2E6D" w14:textId="77777777" w:rsidR="009D1B40" w:rsidRDefault="009D1B40" w:rsidP="004A755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F37B6AF" w14:textId="77777777" w:rsidR="009D1B40" w:rsidRDefault="009D1B40" w:rsidP="004A755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1C0F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ED0B844" w14:textId="77777777" w:rsidR="009D1B40" w:rsidRDefault="009D1B40" w:rsidP="009D1B4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D1B40" w14:paraId="59768812" w14:textId="77777777" w:rsidTr="004A7555">
        <w:tc>
          <w:tcPr>
            <w:tcW w:w="9066" w:type="dxa"/>
          </w:tcPr>
          <w:p w14:paraId="7839B8E1" w14:textId="77777777" w:rsidR="009D1B40" w:rsidRDefault="009D1B40" w:rsidP="004A755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34F0FF4" w14:textId="77777777" w:rsidR="009D1B40" w:rsidRDefault="009D1B40" w:rsidP="009D1B4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7B23CF51" w14:textId="77777777" w:rsidR="009D1B40" w:rsidRDefault="009D1B40" w:rsidP="009D1B4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27D541CD" w14:textId="77777777" w:rsidR="009D1B40" w:rsidRDefault="009D1B40" w:rsidP="009D1B40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3B4A1430" w14:textId="77777777" w:rsidR="009D1B40" w:rsidRDefault="009D1B40" w:rsidP="009D1B4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23F5508D" w14:textId="77777777" w:rsidR="009D1B40" w:rsidRDefault="009D1B40" w:rsidP="009D1B4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15200645" w14:textId="77777777" w:rsidR="009D1B40" w:rsidRDefault="009D1B40" w:rsidP="009D1B4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89D3EC4" w14:textId="77777777" w:rsidR="009D1B40" w:rsidRDefault="009D1B40" w:rsidP="009D1B4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137D9370" w14:textId="77777777" w:rsidR="009D1B40" w:rsidRDefault="009D1B40" w:rsidP="009D1B40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538DE5EF" w14:textId="77777777" w:rsidR="009D1B40" w:rsidRDefault="009D1B40" w:rsidP="009D1B40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5BAEF26" w14:textId="77777777" w:rsidR="009D1B40" w:rsidRDefault="009D1B40" w:rsidP="009D1B40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6F7538CD" w14:textId="77777777" w:rsidR="009D1B40" w:rsidRDefault="009D1B40" w:rsidP="009D1B40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7F1112EB" w14:textId="77777777" w:rsidR="009D1B40" w:rsidRDefault="009D1B40" w:rsidP="009D1B40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D0FCAB7" w14:textId="77777777" w:rsidR="009D1B40" w:rsidRDefault="009D1B40" w:rsidP="009D1B40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71E0A65E" w14:textId="77777777" w:rsidR="009D1B40" w:rsidRDefault="009D1B40" w:rsidP="009D1B4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525B66D3" w14:textId="77777777" w:rsidR="009D1B40" w:rsidRDefault="009D1B40" w:rsidP="009D1B4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17847E1A" w14:textId="77777777" w:rsidR="009D1B40" w:rsidRDefault="009D1B40" w:rsidP="009D1B4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E66FEE" w14:textId="77777777" w:rsidR="009D1B40" w:rsidRDefault="009D1B40" w:rsidP="009D1B4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360D80D" w14:textId="77777777" w:rsidR="009D1B40" w:rsidRDefault="009D1B40" w:rsidP="009D1B4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254D355A" w14:textId="77777777" w:rsidR="009D1B40" w:rsidRDefault="009D1B40" w:rsidP="009D1B4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1E04943D" w14:textId="77777777" w:rsidR="009D1B40" w:rsidRDefault="009D1B40" w:rsidP="009D1B4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30B7BA22" w14:textId="77777777" w:rsidR="009D1B40" w:rsidRDefault="009D1B40" w:rsidP="009D1B4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36C7941" w14:textId="77777777" w:rsidR="009D1B40" w:rsidRDefault="009D1B40" w:rsidP="009D1B4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4374705B" w14:textId="77777777" w:rsidR="009D1B40" w:rsidRDefault="009D1B40" w:rsidP="009D1B4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6507204F" w14:textId="77777777" w:rsidR="009D1B40" w:rsidRDefault="009D1B40" w:rsidP="009D1B4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5D6F5AF4" w14:textId="77777777" w:rsidR="009D1B40" w:rsidRDefault="009D1B40" w:rsidP="009D1B4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4011DD5" w14:textId="77777777" w:rsidR="009D1B40" w:rsidRDefault="009D1B40" w:rsidP="009D1B4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9E22A08" w14:textId="77777777" w:rsidR="009D1B40" w:rsidRDefault="009D1B40" w:rsidP="009D1B4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44732A7B" w14:textId="77777777" w:rsidR="009D1B40" w:rsidRDefault="009D1B40" w:rsidP="009D1B4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113185A8" w14:textId="77777777" w:rsidR="009D1B40" w:rsidRDefault="009D1B40" w:rsidP="009D1B4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3E130C2" w14:textId="77777777" w:rsidR="009D1B40" w:rsidRDefault="009D1B40" w:rsidP="009D1B4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61185B31" w14:textId="77777777" w:rsidR="009D1B40" w:rsidRDefault="009D1B40" w:rsidP="009D1B4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hAnsi="Open Sans" w:cs="Open Sans"/>
          <w:b/>
          <w:bCs/>
        </w:rPr>
      </w:pPr>
      <w:r w:rsidRPr="008B3619">
        <w:rPr>
          <w:rFonts w:ascii="Open Sans" w:hAnsi="Open Sans" w:cs="Open Sans"/>
          <w:b/>
          <w:bCs/>
        </w:rPr>
        <w:t>Wykonanie prac naprawczych budynku świetlicy DPS w Gdańsku, przy ul. Starogardzkiej.</w:t>
      </w:r>
    </w:p>
    <w:p w14:paraId="7E6F4309" w14:textId="77777777" w:rsidR="009D1B40" w:rsidRDefault="009D1B40" w:rsidP="009D1B4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D6BA11D" w14:textId="77777777" w:rsidR="009D1B40" w:rsidRDefault="009D1B40" w:rsidP="009D1B4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5109E4A" w14:textId="77777777" w:rsidR="009D1B40" w:rsidRDefault="009D1B40" w:rsidP="009D1B4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9956509" w14:textId="77777777" w:rsidR="009D1B40" w:rsidRDefault="009D1B40" w:rsidP="009D1B4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1351D055" w14:textId="77777777" w:rsidR="009D1B40" w:rsidRDefault="009D1B40" w:rsidP="009D1B4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44B1F9FC" w14:textId="77777777" w:rsidR="009D1B40" w:rsidRDefault="009D1B40" w:rsidP="009D1B4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AD01FB8" w14:textId="77777777" w:rsidR="009D1B40" w:rsidRDefault="009D1B40" w:rsidP="009D1B4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1D5DDA9E" w14:textId="77777777" w:rsidR="009D1B40" w:rsidRDefault="009D1B40" w:rsidP="009D1B4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498B425" w14:textId="77777777" w:rsidR="009D1B40" w:rsidRDefault="009D1B40" w:rsidP="009D1B4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6143B3A0" w14:textId="77777777" w:rsidR="009D1B40" w:rsidRDefault="009D1B40" w:rsidP="009D1B4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D4EE633" w14:textId="77777777" w:rsidR="009D1B40" w:rsidRDefault="009D1B40" w:rsidP="009D1B4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56E23401" w14:textId="77777777" w:rsidR="009D1B40" w:rsidRDefault="009D1B40" w:rsidP="009D1B4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EF1DF68" w14:textId="77777777" w:rsidR="009D1B40" w:rsidRDefault="009D1B40" w:rsidP="009D1B4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601478D6" w14:textId="77777777" w:rsidR="009D1B40" w:rsidRDefault="009D1B40" w:rsidP="009D1B4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C6CA4B4" w14:textId="77777777" w:rsidR="009D1B40" w:rsidRDefault="009D1B40" w:rsidP="009D1B4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EF743A4" w14:textId="77777777" w:rsidR="009D1B40" w:rsidRDefault="009D1B40" w:rsidP="009D1B4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EEAB189" w14:textId="77777777" w:rsidR="009D1B40" w:rsidRDefault="009D1B40" w:rsidP="009D1B4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7CA9AF21" w14:textId="77777777" w:rsidR="009D1B40" w:rsidRDefault="009D1B40" w:rsidP="009D1B4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4B08771" w14:textId="77777777" w:rsidR="009D1B40" w:rsidRDefault="009D1B40" w:rsidP="009D1B4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348B6AB" w14:textId="77777777" w:rsidR="009D1B40" w:rsidRDefault="009D1B40" w:rsidP="009D1B4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79495F0" w14:textId="77777777" w:rsidR="009D1B40" w:rsidRDefault="009D1B40" w:rsidP="009D1B40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A48ED89" w14:textId="77777777" w:rsidR="009D1B40" w:rsidRDefault="009D1B40" w:rsidP="009D1B4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9D1B40" w14:paraId="2181EDEF" w14:textId="77777777" w:rsidTr="004A7555">
        <w:tc>
          <w:tcPr>
            <w:tcW w:w="9061" w:type="dxa"/>
          </w:tcPr>
          <w:p w14:paraId="2ACD4FFA" w14:textId="77777777" w:rsidR="009D1B40" w:rsidRDefault="009D1B40" w:rsidP="004A7555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091A193" w14:textId="77777777" w:rsidR="009D1B40" w:rsidRDefault="009D1B40" w:rsidP="009D1B4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F03D46" w14:textId="77777777" w:rsidR="009D1B40" w:rsidRDefault="009D1B40" w:rsidP="009D1B40">
      <w:pPr>
        <w:spacing w:before="120" w:after="120"/>
        <w:jc w:val="both"/>
        <w:rPr>
          <w:rFonts w:ascii="Open Sans" w:eastAsia="Open Sans" w:hAnsi="Open Sans" w:cs="Open Sans"/>
        </w:rPr>
      </w:pPr>
    </w:p>
    <w:p w14:paraId="446B7B19" w14:textId="77777777" w:rsidR="009D1B40" w:rsidRDefault="009D1B40" w:rsidP="009D1B40">
      <w:pPr>
        <w:rPr>
          <w:rFonts w:ascii="Open Sans" w:eastAsia="Open Sans" w:hAnsi="Open Sans" w:cs="Open Sans"/>
        </w:rPr>
        <w:sectPr w:rsidR="009D1B40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6A5E51A9" w14:textId="77777777" w:rsidR="009D1B40" w:rsidRDefault="009D1B40" w:rsidP="009D1B4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3F6FA998" w14:textId="77777777" w:rsidR="009D1B40" w:rsidRDefault="009D1B40" w:rsidP="009D1B40">
      <w:pPr>
        <w:spacing w:before="120" w:after="120"/>
        <w:jc w:val="right"/>
        <w:rPr>
          <w:rFonts w:ascii="Open Sans" w:eastAsia="Open Sans" w:hAnsi="Open Sans" w:cs="Open Sans"/>
        </w:rPr>
      </w:pPr>
    </w:p>
    <w:p w14:paraId="39CA06F5" w14:textId="77777777" w:rsidR="009D1B40" w:rsidRDefault="009D1B40" w:rsidP="009D1B4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402"/>
        <w:gridCol w:w="1559"/>
        <w:gridCol w:w="1418"/>
        <w:gridCol w:w="1417"/>
        <w:gridCol w:w="1985"/>
      </w:tblGrid>
      <w:tr w:rsidR="009D1B40" w14:paraId="4290B053" w14:textId="77777777" w:rsidTr="004A7555">
        <w:trPr>
          <w:trHeight w:val="1079"/>
        </w:trPr>
        <w:tc>
          <w:tcPr>
            <w:tcW w:w="567" w:type="dxa"/>
            <w:vAlign w:val="center"/>
          </w:tcPr>
          <w:p w14:paraId="1679BD92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576A5857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25CBD454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402" w:type="dxa"/>
            <w:vAlign w:val="center"/>
          </w:tcPr>
          <w:p w14:paraId="179D6260" w14:textId="77777777" w:rsidR="009D1B40" w:rsidRDefault="009D1B40" w:rsidP="004A7555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1C0B7C">
              <w:rPr>
                <w:rFonts w:ascii="Open Sans" w:eastAsia="Open Sans" w:hAnsi="Open Sans" w:cs="Open Sans"/>
                <w:sz w:val="18"/>
                <w:szCs w:val="18"/>
              </w:rPr>
              <w:t>roboty budowlane w ramach budynku lub przy jego budowie lub przebudowie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559" w:type="dxa"/>
            <w:vAlign w:val="center"/>
          </w:tcPr>
          <w:p w14:paraId="0BD3B7C6" w14:textId="77777777" w:rsidR="009D1B40" w:rsidRDefault="009D1B40" w:rsidP="004A7555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543DD190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629D68B6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4BC7016E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2C8EC7B5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7C90300F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9D1B40" w14:paraId="049138A3" w14:textId="77777777" w:rsidTr="004A7555">
        <w:trPr>
          <w:trHeight w:val="1287"/>
        </w:trPr>
        <w:tc>
          <w:tcPr>
            <w:tcW w:w="567" w:type="dxa"/>
            <w:vAlign w:val="center"/>
          </w:tcPr>
          <w:p w14:paraId="43C94A2D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1C2F7B03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48EF3AF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5B27795B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6790C5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429A0F1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C10336A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9D1B40" w14:paraId="7345DA4E" w14:textId="77777777" w:rsidTr="004A7555">
        <w:trPr>
          <w:trHeight w:val="1272"/>
        </w:trPr>
        <w:tc>
          <w:tcPr>
            <w:tcW w:w="567" w:type="dxa"/>
            <w:vAlign w:val="center"/>
          </w:tcPr>
          <w:p w14:paraId="5236717F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0DACFC64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05B4758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08CCCB98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AB4AC7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6095D9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D6192B5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9D4D726" w14:textId="77777777" w:rsidR="009D1B40" w:rsidRDefault="009D1B40" w:rsidP="009D1B40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554EAD89" w14:textId="77777777" w:rsidR="009D1B40" w:rsidRDefault="009D1B40" w:rsidP="009D1B4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46644DB7" w14:textId="77777777" w:rsidR="009D1B40" w:rsidRDefault="009D1B40" w:rsidP="009D1B4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9D1B40" w14:paraId="47737327" w14:textId="77777777" w:rsidTr="004A7555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435E" w14:textId="77777777" w:rsidR="009D1B40" w:rsidRDefault="009D1B40" w:rsidP="004A755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853377A" w14:textId="77777777" w:rsidR="009D1B40" w:rsidRDefault="009D1B40" w:rsidP="004A755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245A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3156CB8" w14:textId="77777777" w:rsidR="009D1B40" w:rsidRDefault="009D1B40" w:rsidP="009D1B4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9D1B40" w14:paraId="7969335F" w14:textId="77777777" w:rsidTr="004A7555">
        <w:tc>
          <w:tcPr>
            <w:tcW w:w="9061" w:type="dxa"/>
          </w:tcPr>
          <w:p w14:paraId="57F8A89B" w14:textId="77777777" w:rsidR="009D1B40" w:rsidRDefault="009D1B40" w:rsidP="004A7555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Uwaga !   Wymagany kwalifikowany podpis elektroniczny lub podpis zaufany lub podpis osobisty</w:t>
            </w:r>
          </w:p>
        </w:tc>
      </w:tr>
    </w:tbl>
    <w:p w14:paraId="53E4C762" w14:textId="77777777" w:rsidR="009D1B40" w:rsidRDefault="009D1B40" w:rsidP="009D1B4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AC1EED2" w14:textId="77777777" w:rsidR="009D1B40" w:rsidRDefault="009D1B40" w:rsidP="009D1B4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9D1B40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4CF39733" w14:textId="77777777" w:rsidR="009D1B40" w:rsidRDefault="009D1B40" w:rsidP="009D1B4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37FC601C" w14:textId="77777777" w:rsidR="009D1B40" w:rsidRDefault="009D1B40" w:rsidP="009D1B4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9D1B40" w14:paraId="4735B054" w14:textId="77777777" w:rsidTr="004A7555">
        <w:trPr>
          <w:trHeight w:val="1096"/>
        </w:trPr>
        <w:tc>
          <w:tcPr>
            <w:tcW w:w="567" w:type="dxa"/>
            <w:vAlign w:val="center"/>
          </w:tcPr>
          <w:p w14:paraId="67FFF12E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60D457D6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4D3A9CAF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5C99CDA6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/ Doświadczenie</w:t>
            </w:r>
          </w:p>
        </w:tc>
        <w:tc>
          <w:tcPr>
            <w:tcW w:w="2764" w:type="dxa"/>
            <w:vAlign w:val="center"/>
          </w:tcPr>
          <w:p w14:paraId="13733E9C" w14:textId="77777777" w:rsidR="009D1B40" w:rsidRPr="00093C2C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9D1B40" w14:paraId="1F921785" w14:textId="77777777" w:rsidTr="004A7555">
        <w:trPr>
          <w:trHeight w:val="3062"/>
        </w:trPr>
        <w:tc>
          <w:tcPr>
            <w:tcW w:w="567" w:type="dxa"/>
            <w:vAlign w:val="center"/>
          </w:tcPr>
          <w:p w14:paraId="71BA4F32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137D1259" w14:textId="77777777" w:rsidR="009D1B40" w:rsidRDefault="009D1B40" w:rsidP="004A75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035AA70" w14:textId="77777777" w:rsidR="009D1B40" w:rsidRDefault="009D1B40" w:rsidP="004A75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65D856D0" w14:textId="77777777" w:rsidR="009D1B40" w:rsidRPr="00503F74" w:rsidRDefault="009D1B40" w:rsidP="004A75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</w:t>
            </w:r>
          </w:p>
          <w:p w14:paraId="37875862" w14:textId="77777777" w:rsidR="009D1B40" w:rsidRPr="00503F74" w:rsidRDefault="009D1B40" w:rsidP="004A75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kierowania robotami </w:t>
            </w:r>
          </w:p>
          <w:p w14:paraId="5E5673E1" w14:textId="77777777" w:rsidR="009D1B40" w:rsidRPr="00503F74" w:rsidRDefault="009D1B40" w:rsidP="004A75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budowlanymi w specjalności</w:t>
            </w:r>
          </w:p>
          <w:p w14:paraId="35A85522" w14:textId="77777777" w:rsidR="009D1B40" w:rsidRDefault="009D1B40" w:rsidP="004A75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</w:t>
            </w:r>
          </w:p>
          <w:p w14:paraId="15D6BD64" w14:textId="77777777" w:rsidR="009D1B40" w:rsidRDefault="009D1B40" w:rsidP="004A75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A2C561B" w14:textId="77777777" w:rsidR="009D1B40" w:rsidRDefault="009D1B40" w:rsidP="004A75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1F02D2A" w14:textId="77777777" w:rsidR="009D1B40" w:rsidRDefault="009D1B40" w:rsidP="004A75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3601788E" w14:textId="77777777" w:rsidR="009D1B40" w:rsidRPr="00093C2C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717AA052" w14:textId="77777777" w:rsidR="009D1B40" w:rsidRPr="00093C2C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8656799" w14:textId="77777777" w:rsidR="009D1B40" w:rsidRPr="00093C2C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5440B29" w14:textId="77777777" w:rsidR="009D1B40" w:rsidRPr="00093C2C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E6CEEAD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40D20F8" w14:textId="77777777" w:rsidR="009D1B40" w:rsidRPr="00093C2C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6B66D77" w14:textId="77777777" w:rsidR="009D1B40" w:rsidRPr="00093C2C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9D1B40" w14:paraId="1F946F9B" w14:textId="77777777" w:rsidTr="004A7555">
        <w:trPr>
          <w:trHeight w:val="3062"/>
        </w:trPr>
        <w:tc>
          <w:tcPr>
            <w:tcW w:w="567" w:type="dxa"/>
            <w:vAlign w:val="center"/>
          </w:tcPr>
          <w:p w14:paraId="429D0004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1C1663DC" w14:textId="77777777" w:rsidR="009D1B40" w:rsidRDefault="009D1B40" w:rsidP="004A75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201B090" w14:textId="77777777" w:rsidR="009D1B40" w:rsidRDefault="009D1B40" w:rsidP="004A75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Geotechnik</w:t>
            </w:r>
          </w:p>
        </w:tc>
        <w:tc>
          <w:tcPr>
            <w:tcW w:w="3260" w:type="dxa"/>
            <w:vAlign w:val="center"/>
          </w:tcPr>
          <w:p w14:paraId="35DF3C49" w14:textId="77777777" w:rsidR="009D1B40" w:rsidRPr="00503F74" w:rsidRDefault="009D1B40" w:rsidP="004A75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793C52">
              <w:rPr>
                <w:rFonts w:ascii="Open Sans" w:eastAsia="Open Sans" w:hAnsi="Open Sans" w:cs="Open Sans"/>
                <w:sz w:val="18"/>
                <w:szCs w:val="18"/>
              </w:rPr>
              <w:t>prawnienia budowlane do 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projektowania</w:t>
            </w:r>
            <w:r w:rsidRPr="00793C52">
              <w:rPr>
                <w:rFonts w:ascii="Open Sans" w:eastAsia="Open Sans" w:hAnsi="Open Sans" w:cs="Open Sans"/>
                <w:sz w:val="18"/>
                <w:szCs w:val="18"/>
              </w:rPr>
              <w:t xml:space="preserve"> w specjalności konstrukcyjno-budowlanej oraz co najmniej 3-letnie doświadczenie zawodowe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od momentu uzyskania uprawnień budowlanych.</w:t>
            </w:r>
          </w:p>
        </w:tc>
        <w:tc>
          <w:tcPr>
            <w:tcW w:w="2764" w:type="dxa"/>
            <w:vAlign w:val="center"/>
          </w:tcPr>
          <w:p w14:paraId="50188A4B" w14:textId="77777777" w:rsidR="009D1B40" w:rsidRPr="00093C2C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587E4DEA" w14:textId="77777777" w:rsidR="009D1B40" w:rsidRPr="00093C2C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7FEEB7" w14:textId="77777777" w:rsidR="009D1B40" w:rsidRPr="00093C2C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6F59AC0" w14:textId="77777777" w:rsidR="009D1B40" w:rsidRPr="00093C2C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573EA166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8C2AFB5" w14:textId="77777777" w:rsidR="009D1B40" w:rsidRPr="00093C2C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FDB6A92" w14:textId="77777777" w:rsidR="009D1B40" w:rsidRPr="00093C2C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1C8A5DDC" w14:textId="77777777" w:rsidR="009D1B40" w:rsidRDefault="009D1B40" w:rsidP="009D1B40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9D1B40" w14:paraId="6EAA93F7" w14:textId="77777777" w:rsidTr="004A7555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7E84" w14:textId="77777777" w:rsidR="009D1B40" w:rsidRDefault="009D1B40" w:rsidP="004A755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5E54D45" w14:textId="77777777" w:rsidR="009D1B40" w:rsidRDefault="009D1B40" w:rsidP="004A755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634" w14:textId="77777777" w:rsidR="009D1B40" w:rsidRDefault="009D1B40" w:rsidP="004A75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0FB6B16" w14:textId="77777777" w:rsidR="009D1B40" w:rsidRDefault="009D1B40" w:rsidP="009D1B40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9D1B40" w14:paraId="290EA92E" w14:textId="77777777" w:rsidTr="004A7555">
        <w:tc>
          <w:tcPr>
            <w:tcW w:w="9061" w:type="dxa"/>
          </w:tcPr>
          <w:p w14:paraId="6847E44F" w14:textId="77777777" w:rsidR="009D1B40" w:rsidRDefault="009D1B40" w:rsidP="004A7555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27D1491" w14:textId="77777777" w:rsidR="009D1B40" w:rsidRDefault="009D1B40" w:rsidP="009D1B4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38AC3C4" w14:textId="77777777" w:rsidR="009D1B40" w:rsidRDefault="009D1B40" w:rsidP="009D1B4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D84D572" w14:textId="77777777" w:rsidR="009D1B40" w:rsidRDefault="009D1B40" w:rsidP="009D1B40">
      <w:pPr>
        <w:widowControl/>
        <w:rPr>
          <w:rFonts w:ascii="Open Sans" w:eastAsia="Open Sans" w:hAnsi="Open Sans" w:cs="Open Sans"/>
          <w:sz w:val="22"/>
          <w:szCs w:val="22"/>
        </w:rPr>
      </w:pPr>
    </w:p>
    <w:bookmarkEnd w:id="0"/>
    <w:p w14:paraId="6BFD6CCC" w14:textId="77777777" w:rsidR="009D1B40" w:rsidRDefault="009D1B40" w:rsidP="009D1B4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287D4B76" w14:textId="77777777" w:rsidR="0088274E" w:rsidRDefault="0088274E"/>
    <w:sectPr w:rsidR="00882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42BB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4B0E010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764E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23063D3E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8DDB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1DF7E84C" w14:textId="77777777" w:rsidR="00192672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4A976800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2D7DB147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895D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3F37860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CEF8" w14:textId="77777777" w:rsidR="00192672" w:rsidRPr="00562976" w:rsidRDefault="00000000" w:rsidP="00562976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59</w:t>
    </w:r>
    <w:r w:rsidRPr="00562976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.54</w:t>
    </w:r>
    <w:r w:rsidRPr="00562976">
      <w:rPr>
        <w:rFonts w:ascii="Open Sans" w:eastAsia="Open Sans" w:hAnsi="Open Sans" w:cs="Open Sans"/>
        <w:color w:val="000000"/>
      </w:rPr>
      <w:t>/202</w:t>
    </w:r>
    <w:r>
      <w:rPr>
        <w:rFonts w:ascii="Open Sans" w:eastAsia="Open Sans" w:hAnsi="Open Sans" w:cs="Open Sans"/>
        <w:color w:val="000000"/>
      </w:rPr>
      <w:t>3</w:t>
    </w:r>
    <w:r w:rsidRPr="00562976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BBA7DE2"/>
    <w:multiLevelType w:val="hybridMultilevel"/>
    <w:tmpl w:val="115E8DB2"/>
    <w:lvl w:ilvl="0" w:tplc="50C874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512365">
    <w:abstractNumId w:val="0"/>
  </w:num>
  <w:num w:numId="2" w16cid:durableId="1942951670">
    <w:abstractNumId w:val="3"/>
  </w:num>
  <w:num w:numId="3" w16cid:durableId="9113646">
    <w:abstractNumId w:val="1"/>
  </w:num>
  <w:num w:numId="4" w16cid:durableId="1894655650">
    <w:abstractNumId w:val="5"/>
  </w:num>
  <w:num w:numId="5" w16cid:durableId="1621913637">
    <w:abstractNumId w:val="4"/>
  </w:num>
  <w:num w:numId="6" w16cid:durableId="207161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72"/>
    <w:rsid w:val="0088274E"/>
    <w:rsid w:val="009D1B40"/>
    <w:rsid w:val="00C3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49A01-3585-4758-BC6D-DC8F7134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9D1B40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9D1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9D1B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,Eko punkty,podpunkt,Nagłówek 3 Eko,Numerowanie,Akapit z listą BS,lista 1"/>
    <w:basedOn w:val="Normalny"/>
    <w:link w:val="AkapitzlistZnak"/>
    <w:uiPriority w:val="34"/>
    <w:qFormat/>
    <w:rsid w:val="009D1B40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Numerowanie Znak,Akapit z listą BS Znak,lista 1 Znak"/>
    <w:basedOn w:val="Domylnaczcionkaakapitu"/>
    <w:link w:val="Akapitzlist"/>
    <w:uiPriority w:val="34"/>
    <w:qFormat/>
    <w:locked/>
    <w:rsid w:val="009D1B4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1789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2023-05-08T09:28:00Z</dcterms:created>
  <dcterms:modified xsi:type="dcterms:W3CDTF">2023-05-08T09:28:00Z</dcterms:modified>
</cp:coreProperties>
</file>