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87FD7A" w14:textId="77777777" w:rsidR="00701027" w:rsidRDefault="00701027" w:rsidP="00701027">
      <w:pPr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3087FD7B" w14:textId="07EC18FB" w:rsidR="008567F6" w:rsidRDefault="00701027" w:rsidP="00701027">
      <w:pPr>
        <w:jc w:val="center"/>
      </w:pPr>
      <w:r w:rsidRPr="0070102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F O R M U L A R Z   C E N O W Y </w:t>
      </w:r>
      <w:r w:rsidRPr="00701027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N A</w:t>
      </w:r>
      <w:r w:rsidRPr="00701027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="00994070" w:rsidRPr="0070102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„</w:t>
      </w:r>
      <w:r w:rsidR="0099407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DOSTAWĘ</w:t>
      </w:r>
      <w:r w:rsidR="00994070" w:rsidRPr="0099407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SUBSKRYPCJI OPROGRAMOWANIA SIECIOWEGO I UŻYTKOWEGO ORAZ ABONAMENTU SYSTEMU POCZTY ZIMBRA</w:t>
      </w:r>
      <w:r w:rsidR="00994070" w:rsidRPr="0070102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”</w:t>
      </w:r>
    </w:p>
    <w:p w14:paraId="3087FD7C" w14:textId="77777777" w:rsidR="00701027" w:rsidRPr="0008249B" w:rsidRDefault="00701027">
      <w:pPr>
        <w:rPr>
          <w:sz w:val="2"/>
        </w:rPr>
      </w:pPr>
    </w:p>
    <w:tbl>
      <w:tblPr>
        <w:tblW w:w="134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2"/>
        <w:gridCol w:w="6370"/>
        <w:gridCol w:w="566"/>
        <w:gridCol w:w="567"/>
        <w:gridCol w:w="568"/>
        <w:gridCol w:w="1243"/>
        <w:gridCol w:w="1245"/>
        <w:gridCol w:w="1243"/>
        <w:gridCol w:w="1241"/>
        <w:gridCol w:w="12"/>
      </w:tblGrid>
      <w:tr w:rsidR="00055CDD" w:rsidRPr="00215AFF" w14:paraId="3087FD86" w14:textId="77777777" w:rsidTr="006E72FC">
        <w:trPr>
          <w:gridAfter w:val="1"/>
          <w:wAfter w:w="12" w:type="dxa"/>
          <w:trHeight w:val="1070"/>
          <w:jc w:val="center"/>
        </w:trPr>
        <w:tc>
          <w:tcPr>
            <w:tcW w:w="422" w:type="dxa"/>
            <w:shd w:val="clear" w:color="auto" w:fill="auto"/>
            <w:vAlign w:val="center"/>
            <w:hideMark/>
          </w:tcPr>
          <w:p w14:paraId="3087FD7D" w14:textId="77777777" w:rsidR="00055CDD" w:rsidRPr="00215AFF" w:rsidRDefault="00055CDD" w:rsidP="00055C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215AFF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6370" w:type="dxa"/>
            <w:shd w:val="clear" w:color="auto" w:fill="auto"/>
            <w:vAlign w:val="center"/>
            <w:hideMark/>
          </w:tcPr>
          <w:p w14:paraId="3087FD7E" w14:textId="77777777" w:rsidR="00055CDD" w:rsidRPr="00215AFF" w:rsidRDefault="00055CDD" w:rsidP="007B43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15AF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Przedmiot zamówienia</w:t>
            </w:r>
            <w:r w:rsidRPr="00215AF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 w:rsidRPr="00215AFF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(wymagania Zamawiającego)</w:t>
            </w:r>
          </w:p>
        </w:tc>
        <w:tc>
          <w:tcPr>
            <w:tcW w:w="566" w:type="dxa"/>
            <w:textDirection w:val="btLr"/>
            <w:vAlign w:val="center"/>
          </w:tcPr>
          <w:p w14:paraId="3087FD7F" w14:textId="77777777" w:rsidR="00055CDD" w:rsidRPr="00215AFF" w:rsidRDefault="00055CDD" w:rsidP="00055C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215AFF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Nr załącznika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087FD80" w14:textId="77777777" w:rsidR="00055CDD" w:rsidRPr="00215AFF" w:rsidRDefault="00055CDD" w:rsidP="00055C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215AFF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J.m.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14:paraId="3087FD81" w14:textId="77777777" w:rsidR="00055CDD" w:rsidRPr="00215AFF" w:rsidRDefault="00055CDD" w:rsidP="00055C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215AFF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087FD82" w14:textId="77777777" w:rsidR="00055CDD" w:rsidRPr="00215AFF" w:rsidRDefault="00055CDD" w:rsidP="00055C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215AFF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Cena jednostkowa netto PLN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087FD83" w14:textId="77777777" w:rsidR="00055CDD" w:rsidRPr="00215AFF" w:rsidRDefault="00055CDD" w:rsidP="00055C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215AFF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Cena netto PLN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087FD84" w14:textId="77777777" w:rsidR="00055CDD" w:rsidRPr="00215AFF" w:rsidRDefault="00055CDD" w:rsidP="00055C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215AFF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Wartość podatku VAT w PLN</w:t>
            </w:r>
          </w:p>
        </w:tc>
        <w:tc>
          <w:tcPr>
            <w:tcW w:w="1241" w:type="dxa"/>
            <w:vAlign w:val="center"/>
          </w:tcPr>
          <w:p w14:paraId="3087FD85" w14:textId="77777777" w:rsidR="00055CDD" w:rsidRPr="00215AFF" w:rsidRDefault="00055CDD" w:rsidP="00055C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215AFF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Wartość brutto PLN</w:t>
            </w:r>
          </w:p>
        </w:tc>
      </w:tr>
      <w:tr w:rsidR="00464FB2" w:rsidRPr="00215AFF" w14:paraId="3087FD90" w14:textId="77777777" w:rsidTr="006E72FC">
        <w:trPr>
          <w:gridAfter w:val="1"/>
          <w:wAfter w:w="12" w:type="dxa"/>
          <w:trHeight w:val="414"/>
          <w:jc w:val="center"/>
        </w:trPr>
        <w:tc>
          <w:tcPr>
            <w:tcW w:w="422" w:type="dxa"/>
            <w:shd w:val="clear" w:color="auto" w:fill="auto"/>
            <w:noWrap/>
            <w:vAlign w:val="center"/>
            <w:hideMark/>
          </w:tcPr>
          <w:p w14:paraId="3087FD87" w14:textId="77777777" w:rsidR="00464FB2" w:rsidRPr="00215AFF" w:rsidRDefault="00464FB2" w:rsidP="00464FB2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8"/>
                <w:lang w:eastAsia="pl-PL"/>
              </w:rPr>
            </w:pPr>
          </w:p>
        </w:tc>
        <w:tc>
          <w:tcPr>
            <w:tcW w:w="6370" w:type="dxa"/>
            <w:shd w:val="clear" w:color="auto" w:fill="auto"/>
            <w:noWrap/>
            <w:vAlign w:val="center"/>
          </w:tcPr>
          <w:p w14:paraId="3087FD88" w14:textId="6BAE602F" w:rsidR="00464FB2" w:rsidRPr="003C62B0" w:rsidRDefault="003C62B0" w:rsidP="00464F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3C62B0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Subskrypcja</w:t>
            </w:r>
            <w:proofErr w:type="spellEnd"/>
            <w:r w:rsidRPr="003C62B0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Fortinet </w:t>
            </w:r>
            <w:proofErr w:type="spellStart"/>
            <w:r w:rsidRPr="003C62B0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Forticlient</w:t>
            </w:r>
            <w:proofErr w:type="spellEnd"/>
            <w:r w:rsidRPr="003C62B0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EPP/APT Edition </w:t>
            </w:r>
            <w:proofErr w:type="spellStart"/>
            <w:r w:rsidRPr="003C62B0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Licencja</w:t>
            </w:r>
            <w:proofErr w:type="spellEnd"/>
            <w:r w:rsidRPr="003C62B0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1</w:t>
            </w:r>
          </w:p>
        </w:tc>
        <w:tc>
          <w:tcPr>
            <w:tcW w:w="566" w:type="dxa"/>
            <w:vAlign w:val="center"/>
          </w:tcPr>
          <w:p w14:paraId="3087FD89" w14:textId="12C471B9" w:rsidR="00464FB2" w:rsidRPr="003C62B0" w:rsidRDefault="003B3185" w:rsidP="006813DA">
            <w:pPr>
              <w:pStyle w:val="Nagwek"/>
              <w:jc w:val="center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1.</w:t>
            </w:r>
            <w:r w:rsidR="003C62B0">
              <w:rPr>
                <w:noProof/>
                <w:lang w:val="en-US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087FD8A" w14:textId="77777777" w:rsidR="00464FB2" w:rsidRPr="00215AFF" w:rsidRDefault="00464FB2" w:rsidP="00464F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15AF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68" w:type="dxa"/>
            <w:vAlign w:val="center"/>
          </w:tcPr>
          <w:p w14:paraId="3087FD8B" w14:textId="5421CCBD" w:rsidR="00464FB2" w:rsidRPr="00215AFF" w:rsidRDefault="000C10D1" w:rsidP="00464F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43" w:type="dxa"/>
            <w:shd w:val="clear" w:color="auto" w:fill="auto"/>
            <w:noWrap/>
            <w:vAlign w:val="center"/>
          </w:tcPr>
          <w:p w14:paraId="3087FD8C" w14:textId="77777777" w:rsidR="00464FB2" w:rsidRPr="00215AFF" w:rsidRDefault="00464FB2" w:rsidP="00464FB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45" w:type="dxa"/>
            <w:shd w:val="clear" w:color="auto" w:fill="auto"/>
            <w:noWrap/>
            <w:vAlign w:val="center"/>
          </w:tcPr>
          <w:p w14:paraId="3087FD8D" w14:textId="77777777" w:rsidR="00464FB2" w:rsidRPr="00215AFF" w:rsidRDefault="00464FB2" w:rsidP="00464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43" w:type="dxa"/>
            <w:shd w:val="clear" w:color="auto" w:fill="auto"/>
            <w:noWrap/>
            <w:vAlign w:val="center"/>
          </w:tcPr>
          <w:p w14:paraId="3087FD8E" w14:textId="77777777" w:rsidR="00464FB2" w:rsidRPr="00215AFF" w:rsidRDefault="00464FB2" w:rsidP="00464FB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41" w:type="dxa"/>
            <w:shd w:val="clear" w:color="auto" w:fill="auto"/>
            <w:noWrap/>
            <w:vAlign w:val="center"/>
          </w:tcPr>
          <w:p w14:paraId="3087FD8F" w14:textId="77777777" w:rsidR="00464FB2" w:rsidRPr="00215AFF" w:rsidRDefault="00464FB2" w:rsidP="00464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B30AC5" w:rsidRPr="00215AFF" w14:paraId="3087FD9A" w14:textId="77777777" w:rsidTr="006E72FC">
        <w:trPr>
          <w:gridAfter w:val="1"/>
          <w:wAfter w:w="12" w:type="dxa"/>
          <w:trHeight w:val="414"/>
          <w:jc w:val="center"/>
        </w:trPr>
        <w:tc>
          <w:tcPr>
            <w:tcW w:w="422" w:type="dxa"/>
            <w:shd w:val="clear" w:color="auto" w:fill="auto"/>
            <w:noWrap/>
            <w:vAlign w:val="center"/>
          </w:tcPr>
          <w:p w14:paraId="3087FD91" w14:textId="77777777" w:rsidR="00B30AC5" w:rsidRPr="00215AFF" w:rsidRDefault="00B30AC5" w:rsidP="00B30AC5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pl-PL"/>
              </w:rPr>
            </w:pPr>
          </w:p>
        </w:tc>
        <w:tc>
          <w:tcPr>
            <w:tcW w:w="6370" w:type="dxa"/>
            <w:shd w:val="clear" w:color="auto" w:fill="auto"/>
            <w:noWrap/>
            <w:vAlign w:val="center"/>
          </w:tcPr>
          <w:p w14:paraId="3087FD92" w14:textId="447FF350" w:rsidR="007C0794" w:rsidRPr="00351C74" w:rsidRDefault="00351C74" w:rsidP="00B30A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351C74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Subskrypcja</w:t>
            </w:r>
            <w:proofErr w:type="spellEnd"/>
            <w:r w:rsidRPr="00351C74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Fortinet </w:t>
            </w:r>
            <w:proofErr w:type="spellStart"/>
            <w:r w:rsidRPr="00351C74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Forticlient</w:t>
            </w:r>
            <w:proofErr w:type="spellEnd"/>
            <w:r w:rsidRPr="00351C74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EPP/APT Edition </w:t>
            </w:r>
            <w:proofErr w:type="spellStart"/>
            <w:r w:rsidRPr="00351C74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Licencja</w:t>
            </w:r>
            <w:proofErr w:type="spellEnd"/>
            <w:r w:rsidRPr="00351C74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2</w:t>
            </w:r>
          </w:p>
        </w:tc>
        <w:tc>
          <w:tcPr>
            <w:tcW w:w="566" w:type="dxa"/>
            <w:vAlign w:val="center"/>
          </w:tcPr>
          <w:p w14:paraId="3087FD93" w14:textId="3FBACFDD" w:rsidR="006E72FC" w:rsidRPr="00351C74" w:rsidRDefault="003B3185" w:rsidP="006E72FC">
            <w:pPr>
              <w:pStyle w:val="Nagwek"/>
              <w:jc w:val="center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1.</w:t>
            </w:r>
            <w:r w:rsidR="00840012">
              <w:rPr>
                <w:noProof/>
                <w:lang w:val="en-US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3087FD94" w14:textId="77777777" w:rsidR="00B30AC5" w:rsidRPr="00215AFF" w:rsidRDefault="00B30AC5" w:rsidP="00B30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15AF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68" w:type="dxa"/>
            <w:vAlign w:val="center"/>
          </w:tcPr>
          <w:p w14:paraId="3087FD95" w14:textId="669404DD" w:rsidR="00B30AC5" w:rsidRPr="00215AFF" w:rsidRDefault="000C10D1" w:rsidP="00B30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43" w:type="dxa"/>
            <w:shd w:val="clear" w:color="auto" w:fill="auto"/>
            <w:noWrap/>
            <w:vAlign w:val="center"/>
          </w:tcPr>
          <w:p w14:paraId="3087FD96" w14:textId="77777777" w:rsidR="00B30AC5" w:rsidRPr="00215AFF" w:rsidRDefault="00B30AC5" w:rsidP="00B30A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45" w:type="dxa"/>
            <w:shd w:val="clear" w:color="auto" w:fill="auto"/>
            <w:noWrap/>
            <w:vAlign w:val="center"/>
          </w:tcPr>
          <w:p w14:paraId="3087FD97" w14:textId="77777777" w:rsidR="00B30AC5" w:rsidRPr="00215AFF" w:rsidRDefault="00B30AC5" w:rsidP="00B30A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43" w:type="dxa"/>
            <w:shd w:val="clear" w:color="auto" w:fill="auto"/>
            <w:noWrap/>
            <w:vAlign w:val="center"/>
          </w:tcPr>
          <w:p w14:paraId="3087FD98" w14:textId="77777777" w:rsidR="00B30AC5" w:rsidRPr="00215AFF" w:rsidRDefault="00B30AC5" w:rsidP="00B30AC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41" w:type="dxa"/>
            <w:shd w:val="clear" w:color="auto" w:fill="auto"/>
            <w:noWrap/>
            <w:vAlign w:val="center"/>
          </w:tcPr>
          <w:p w14:paraId="3087FD99" w14:textId="77777777" w:rsidR="00B30AC5" w:rsidRPr="00215AFF" w:rsidRDefault="00B30AC5" w:rsidP="00B30A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B30AC5" w:rsidRPr="00215AFF" w14:paraId="3087FDA4" w14:textId="77777777" w:rsidTr="006E72FC">
        <w:trPr>
          <w:gridAfter w:val="1"/>
          <w:wAfter w:w="12" w:type="dxa"/>
          <w:trHeight w:val="414"/>
          <w:jc w:val="center"/>
        </w:trPr>
        <w:tc>
          <w:tcPr>
            <w:tcW w:w="422" w:type="dxa"/>
            <w:shd w:val="clear" w:color="auto" w:fill="auto"/>
            <w:noWrap/>
            <w:vAlign w:val="center"/>
            <w:hideMark/>
          </w:tcPr>
          <w:p w14:paraId="3087FD9B" w14:textId="77777777" w:rsidR="00B30AC5" w:rsidRPr="00215AFF" w:rsidRDefault="00B30AC5" w:rsidP="00B30AC5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pl-PL"/>
              </w:rPr>
            </w:pPr>
          </w:p>
        </w:tc>
        <w:tc>
          <w:tcPr>
            <w:tcW w:w="6370" w:type="dxa"/>
            <w:shd w:val="clear" w:color="auto" w:fill="auto"/>
            <w:noWrap/>
            <w:vAlign w:val="center"/>
          </w:tcPr>
          <w:p w14:paraId="3087FD9C" w14:textId="4C41AAB5" w:rsidR="00B30AC5" w:rsidRPr="00351C74" w:rsidRDefault="00351C74" w:rsidP="00B30A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351C74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Subskrypcja</w:t>
            </w:r>
            <w:proofErr w:type="spellEnd"/>
            <w:r w:rsidRPr="00351C74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ESET PROTECT Advanced Cloud</w:t>
            </w:r>
          </w:p>
        </w:tc>
        <w:tc>
          <w:tcPr>
            <w:tcW w:w="566" w:type="dxa"/>
            <w:vAlign w:val="center"/>
          </w:tcPr>
          <w:p w14:paraId="3087FD9D" w14:textId="6209E3A9" w:rsidR="00B30AC5" w:rsidRPr="00351C74" w:rsidRDefault="003B3185" w:rsidP="006813DA">
            <w:pPr>
              <w:pStyle w:val="Nagwek"/>
              <w:jc w:val="center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1.</w:t>
            </w:r>
            <w:r w:rsidR="00840012">
              <w:rPr>
                <w:noProof/>
                <w:lang w:val="en-US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087FD9E" w14:textId="77777777" w:rsidR="00B30AC5" w:rsidRPr="00215AFF" w:rsidRDefault="00B30AC5" w:rsidP="00B30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15AF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68" w:type="dxa"/>
            <w:vAlign w:val="center"/>
          </w:tcPr>
          <w:p w14:paraId="3087FD9F" w14:textId="1D40DC76" w:rsidR="00B30AC5" w:rsidRPr="00215AFF" w:rsidRDefault="000C10D1" w:rsidP="00B30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43" w:type="dxa"/>
            <w:shd w:val="clear" w:color="auto" w:fill="auto"/>
            <w:noWrap/>
            <w:vAlign w:val="center"/>
          </w:tcPr>
          <w:p w14:paraId="3087FDA0" w14:textId="77777777" w:rsidR="00B30AC5" w:rsidRPr="00215AFF" w:rsidRDefault="00B30AC5" w:rsidP="00B30A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45" w:type="dxa"/>
            <w:shd w:val="clear" w:color="auto" w:fill="auto"/>
            <w:noWrap/>
            <w:vAlign w:val="center"/>
          </w:tcPr>
          <w:p w14:paraId="3087FDA1" w14:textId="77777777" w:rsidR="00B30AC5" w:rsidRPr="00215AFF" w:rsidRDefault="00B30AC5" w:rsidP="00B30A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43" w:type="dxa"/>
            <w:shd w:val="clear" w:color="auto" w:fill="auto"/>
            <w:noWrap/>
            <w:vAlign w:val="center"/>
          </w:tcPr>
          <w:p w14:paraId="3087FDA2" w14:textId="77777777" w:rsidR="00B30AC5" w:rsidRPr="00215AFF" w:rsidRDefault="00B30AC5" w:rsidP="00B30AC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41" w:type="dxa"/>
            <w:shd w:val="clear" w:color="auto" w:fill="auto"/>
            <w:noWrap/>
            <w:vAlign w:val="center"/>
          </w:tcPr>
          <w:p w14:paraId="3087FDA3" w14:textId="77777777" w:rsidR="00B30AC5" w:rsidRPr="00215AFF" w:rsidRDefault="00B30AC5" w:rsidP="00B30A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86059D" w:rsidRPr="00215AFF" w14:paraId="37A279FA" w14:textId="77777777" w:rsidTr="006E72FC">
        <w:trPr>
          <w:gridAfter w:val="1"/>
          <w:wAfter w:w="12" w:type="dxa"/>
          <w:trHeight w:val="414"/>
          <w:jc w:val="center"/>
        </w:trPr>
        <w:tc>
          <w:tcPr>
            <w:tcW w:w="422" w:type="dxa"/>
            <w:shd w:val="clear" w:color="auto" w:fill="auto"/>
            <w:noWrap/>
            <w:vAlign w:val="center"/>
          </w:tcPr>
          <w:p w14:paraId="17315BBD" w14:textId="77777777" w:rsidR="0086059D" w:rsidRPr="00215AFF" w:rsidRDefault="0086059D" w:rsidP="0086059D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pl-PL"/>
              </w:rPr>
            </w:pPr>
          </w:p>
        </w:tc>
        <w:tc>
          <w:tcPr>
            <w:tcW w:w="6370" w:type="dxa"/>
            <w:shd w:val="clear" w:color="auto" w:fill="auto"/>
            <w:noWrap/>
            <w:vAlign w:val="center"/>
          </w:tcPr>
          <w:p w14:paraId="5B992BEA" w14:textId="65605538" w:rsidR="0086059D" w:rsidRPr="00351C74" w:rsidRDefault="00351C74" w:rsidP="008605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351C74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Subskrypcja</w:t>
            </w:r>
            <w:proofErr w:type="spellEnd"/>
            <w:r w:rsidRPr="00351C74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Fortinet </w:t>
            </w:r>
            <w:proofErr w:type="spellStart"/>
            <w:r w:rsidRPr="00351C74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FortiAnalyzer</w:t>
            </w:r>
            <w:proofErr w:type="spellEnd"/>
            <w:r w:rsidRPr="00351C74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VM </w:t>
            </w:r>
            <w:proofErr w:type="spellStart"/>
            <w:r w:rsidRPr="00351C74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Licencja</w:t>
            </w:r>
            <w:proofErr w:type="spellEnd"/>
            <w:r w:rsidRPr="00351C74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1</w:t>
            </w:r>
          </w:p>
        </w:tc>
        <w:tc>
          <w:tcPr>
            <w:tcW w:w="566" w:type="dxa"/>
            <w:vAlign w:val="center"/>
          </w:tcPr>
          <w:p w14:paraId="1E368A13" w14:textId="45D00C75" w:rsidR="0086059D" w:rsidRPr="00351C74" w:rsidRDefault="003B3185" w:rsidP="0086059D">
            <w:pPr>
              <w:pStyle w:val="Nagwek"/>
              <w:jc w:val="center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1.</w:t>
            </w:r>
            <w:r w:rsidR="00840012">
              <w:rPr>
                <w:noProof/>
                <w:lang w:val="en-US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2D5BBB1E" w14:textId="654EA42C" w:rsidR="0086059D" w:rsidRPr="00215AFF" w:rsidRDefault="0086059D" w:rsidP="00860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15AF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68" w:type="dxa"/>
            <w:vAlign w:val="center"/>
          </w:tcPr>
          <w:p w14:paraId="33263AED" w14:textId="5C564F9E" w:rsidR="0086059D" w:rsidRDefault="000C10D1" w:rsidP="00860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43" w:type="dxa"/>
            <w:shd w:val="clear" w:color="auto" w:fill="auto"/>
            <w:noWrap/>
            <w:vAlign w:val="center"/>
          </w:tcPr>
          <w:p w14:paraId="5CAF6572" w14:textId="77777777" w:rsidR="0086059D" w:rsidRPr="00215AFF" w:rsidRDefault="0086059D" w:rsidP="0086059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45" w:type="dxa"/>
            <w:shd w:val="clear" w:color="auto" w:fill="auto"/>
            <w:noWrap/>
            <w:vAlign w:val="center"/>
          </w:tcPr>
          <w:p w14:paraId="4FD3ADF7" w14:textId="77777777" w:rsidR="0086059D" w:rsidRPr="00215AFF" w:rsidRDefault="0086059D" w:rsidP="008605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43" w:type="dxa"/>
            <w:shd w:val="clear" w:color="auto" w:fill="auto"/>
            <w:noWrap/>
            <w:vAlign w:val="center"/>
          </w:tcPr>
          <w:p w14:paraId="06C5B79F" w14:textId="77777777" w:rsidR="0086059D" w:rsidRPr="00215AFF" w:rsidRDefault="0086059D" w:rsidP="0086059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41" w:type="dxa"/>
            <w:shd w:val="clear" w:color="auto" w:fill="auto"/>
            <w:noWrap/>
            <w:vAlign w:val="center"/>
          </w:tcPr>
          <w:p w14:paraId="6A220EE6" w14:textId="77777777" w:rsidR="0086059D" w:rsidRPr="00215AFF" w:rsidRDefault="0086059D" w:rsidP="008605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86059D" w:rsidRPr="00215AFF" w14:paraId="0E6EA4F7" w14:textId="77777777" w:rsidTr="006E72FC">
        <w:trPr>
          <w:gridAfter w:val="1"/>
          <w:wAfter w:w="12" w:type="dxa"/>
          <w:trHeight w:val="414"/>
          <w:jc w:val="center"/>
        </w:trPr>
        <w:tc>
          <w:tcPr>
            <w:tcW w:w="422" w:type="dxa"/>
            <w:shd w:val="clear" w:color="auto" w:fill="auto"/>
            <w:noWrap/>
            <w:vAlign w:val="center"/>
          </w:tcPr>
          <w:p w14:paraId="679D68D3" w14:textId="77777777" w:rsidR="0086059D" w:rsidRPr="00215AFF" w:rsidRDefault="0086059D" w:rsidP="0086059D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pl-PL"/>
              </w:rPr>
            </w:pPr>
          </w:p>
        </w:tc>
        <w:tc>
          <w:tcPr>
            <w:tcW w:w="6370" w:type="dxa"/>
            <w:shd w:val="clear" w:color="auto" w:fill="auto"/>
            <w:noWrap/>
            <w:vAlign w:val="center"/>
          </w:tcPr>
          <w:p w14:paraId="1CCB668F" w14:textId="51A284D4" w:rsidR="0086059D" w:rsidRPr="00536C2A" w:rsidRDefault="00351C74" w:rsidP="008605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351C74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Subskrypcja</w:t>
            </w:r>
            <w:proofErr w:type="spellEnd"/>
            <w:r w:rsidRPr="00351C74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Fortinet </w:t>
            </w:r>
            <w:proofErr w:type="spellStart"/>
            <w:r w:rsidRPr="00351C74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FortiAnalyzer</w:t>
            </w:r>
            <w:proofErr w:type="spellEnd"/>
            <w:r w:rsidRPr="00351C74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VM </w:t>
            </w:r>
            <w:proofErr w:type="spellStart"/>
            <w:r w:rsidRPr="00351C74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Licencja</w:t>
            </w:r>
            <w:proofErr w:type="spellEnd"/>
            <w:r w:rsidRPr="00351C74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2</w:t>
            </w:r>
          </w:p>
        </w:tc>
        <w:tc>
          <w:tcPr>
            <w:tcW w:w="566" w:type="dxa"/>
            <w:vAlign w:val="center"/>
          </w:tcPr>
          <w:p w14:paraId="422A31BF" w14:textId="05FE9D8F" w:rsidR="0086059D" w:rsidRPr="00536C2A" w:rsidRDefault="003B3185" w:rsidP="0086059D">
            <w:pPr>
              <w:pStyle w:val="Nagwek"/>
              <w:jc w:val="center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1.</w:t>
            </w:r>
            <w:r w:rsidR="00840012">
              <w:rPr>
                <w:noProof/>
                <w:lang w:val="en-US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67C35642" w14:textId="4D955621" w:rsidR="0086059D" w:rsidRPr="00215AFF" w:rsidRDefault="0086059D" w:rsidP="00860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15AF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68" w:type="dxa"/>
            <w:vAlign w:val="center"/>
          </w:tcPr>
          <w:p w14:paraId="4BD11511" w14:textId="76393570" w:rsidR="0086059D" w:rsidRPr="00215AFF" w:rsidRDefault="000C10D1" w:rsidP="00860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43" w:type="dxa"/>
            <w:shd w:val="clear" w:color="auto" w:fill="auto"/>
            <w:noWrap/>
            <w:vAlign w:val="center"/>
          </w:tcPr>
          <w:p w14:paraId="2F220704" w14:textId="77777777" w:rsidR="0086059D" w:rsidRPr="00215AFF" w:rsidRDefault="0086059D" w:rsidP="0086059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45" w:type="dxa"/>
            <w:shd w:val="clear" w:color="auto" w:fill="auto"/>
            <w:noWrap/>
            <w:vAlign w:val="center"/>
          </w:tcPr>
          <w:p w14:paraId="4773F620" w14:textId="77777777" w:rsidR="0086059D" w:rsidRPr="00215AFF" w:rsidRDefault="0086059D" w:rsidP="008605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43" w:type="dxa"/>
            <w:shd w:val="clear" w:color="auto" w:fill="auto"/>
            <w:noWrap/>
            <w:vAlign w:val="center"/>
          </w:tcPr>
          <w:p w14:paraId="46B60304" w14:textId="77777777" w:rsidR="0086059D" w:rsidRPr="00215AFF" w:rsidRDefault="0086059D" w:rsidP="0086059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41" w:type="dxa"/>
            <w:shd w:val="clear" w:color="auto" w:fill="auto"/>
            <w:noWrap/>
            <w:vAlign w:val="center"/>
          </w:tcPr>
          <w:p w14:paraId="4F9E7EAD" w14:textId="77777777" w:rsidR="0086059D" w:rsidRPr="00215AFF" w:rsidRDefault="0086059D" w:rsidP="008605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86059D" w:rsidRPr="00215AFF" w14:paraId="47B2C819" w14:textId="77777777" w:rsidTr="006E72FC">
        <w:trPr>
          <w:gridAfter w:val="1"/>
          <w:wAfter w:w="12" w:type="dxa"/>
          <w:trHeight w:val="414"/>
          <w:jc w:val="center"/>
        </w:trPr>
        <w:tc>
          <w:tcPr>
            <w:tcW w:w="422" w:type="dxa"/>
            <w:shd w:val="clear" w:color="auto" w:fill="auto"/>
            <w:noWrap/>
            <w:vAlign w:val="center"/>
          </w:tcPr>
          <w:p w14:paraId="540A9D68" w14:textId="77777777" w:rsidR="0086059D" w:rsidRPr="00215AFF" w:rsidRDefault="0086059D" w:rsidP="0086059D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pl-PL"/>
              </w:rPr>
            </w:pPr>
          </w:p>
        </w:tc>
        <w:tc>
          <w:tcPr>
            <w:tcW w:w="6370" w:type="dxa"/>
            <w:shd w:val="clear" w:color="auto" w:fill="auto"/>
            <w:noWrap/>
            <w:vAlign w:val="center"/>
          </w:tcPr>
          <w:p w14:paraId="36456F1B" w14:textId="2BF33086" w:rsidR="0086059D" w:rsidRPr="00215AFF" w:rsidRDefault="00351C74" w:rsidP="008605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1C74">
              <w:rPr>
                <w:rFonts w:ascii="Arial" w:hAnsi="Arial" w:cs="Arial"/>
                <w:color w:val="000000"/>
                <w:sz w:val="20"/>
                <w:szCs w:val="20"/>
              </w:rPr>
              <w:t xml:space="preserve">Subskrypcja </w:t>
            </w:r>
            <w:proofErr w:type="spellStart"/>
            <w:r w:rsidRPr="00351C74">
              <w:rPr>
                <w:rFonts w:ascii="Arial" w:hAnsi="Arial" w:cs="Arial"/>
                <w:color w:val="000000"/>
                <w:sz w:val="20"/>
                <w:szCs w:val="20"/>
              </w:rPr>
              <w:t>Fortinet</w:t>
            </w:r>
            <w:proofErr w:type="spellEnd"/>
            <w:r w:rsidRPr="00351C7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51C74">
              <w:rPr>
                <w:rFonts w:ascii="Arial" w:hAnsi="Arial" w:cs="Arial"/>
                <w:color w:val="000000"/>
                <w:sz w:val="20"/>
                <w:szCs w:val="20"/>
              </w:rPr>
              <w:t>Fortigate</w:t>
            </w:r>
            <w:proofErr w:type="spellEnd"/>
            <w:r w:rsidRPr="00351C74">
              <w:rPr>
                <w:rFonts w:ascii="Arial" w:hAnsi="Arial" w:cs="Arial"/>
                <w:color w:val="000000"/>
                <w:sz w:val="20"/>
                <w:szCs w:val="20"/>
              </w:rPr>
              <w:t xml:space="preserve"> VM</w:t>
            </w:r>
          </w:p>
        </w:tc>
        <w:tc>
          <w:tcPr>
            <w:tcW w:w="566" w:type="dxa"/>
            <w:vAlign w:val="center"/>
          </w:tcPr>
          <w:p w14:paraId="20C42DDC" w14:textId="588A0A5B" w:rsidR="0086059D" w:rsidRPr="00215AFF" w:rsidRDefault="003B3185" w:rsidP="0086059D">
            <w:pPr>
              <w:pStyle w:val="Nagwek"/>
              <w:jc w:val="center"/>
              <w:rPr>
                <w:noProof/>
              </w:rPr>
            </w:pPr>
            <w:r>
              <w:rPr>
                <w:noProof/>
              </w:rPr>
              <w:t>1.</w:t>
            </w:r>
            <w:r w:rsidR="00840012">
              <w:rPr>
                <w:noProof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21201C9A" w14:textId="6A24D471" w:rsidR="0086059D" w:rsidRPr="00215AFF" w:rsidRDefault="0086059D" w:rsidP="00860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15AF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68" w:type="dxa"/>
            <w:vAlign w:val="center"/>
          </w:tcPr>
          <w:p w14:paraId="67F604F4" w14:textId="0BC4101D" w:rsidR="0086059D" w:rsidRPr="00215AFF" w:rsidRDefault="000C10D1" w:rsidP="00860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43" w:type="dxa"/>
            <w:shd w:val="clear" w:color="auto" w:fill="auto"/>
            <w:noWrap/>
            <w:vAlign w:val="center"/>
          </w:tcPr>
          <w:p w14:paraId="6428E9A4" w14:textId="77777777" w:rsidR="0086059D" w:rsidRPr="00215AFF" w:rsidRDefault="0086059D" w:rsidP="0086059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45" w:type="dxa"/>
            <w:shd w:val="clear" w:color="auto" w:fill="auto"/>
            <w:noWrap/>
            <w:vAlign w:val="center"/>
          </w:tcPr>
          <w:p w14:paraId="10983317" w14:textId="77777777" w:rsidR="0086059D" w:rsidRPr="00215AFF" w:rsidRDefault="0086059D" w:rsidP="008605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43" w:type="dxa"/>
            <w:shd w:val="clear" w:color="auto" w:fill="auto"/>
            <w:noWrap/>
            <w:vAlign w:val="center"/>
          </w:tcPr>
          <w:p w14:paraId="39ECAC28" w14:textId="77777777" w:rsidR="0086059D" w:rsidRPr="00215AFF" w:rsidRDefault="0086059D" w:rsidP="0086059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41" w:type="dxa"/>
            <w:shd w:val="clear" w:color="auto" w:fill="auto"/>
            <w:noWrap/>
            <w:vAlign w:val="center"/>
          </w:tcPr>
          <w:p w14:paraId="47955A37" w14:textId="77777777" w:rsidR="0086059D" w:rsidRPr="00215AFF" w:rsidRDefault="0086059D" w:rsidP="008605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86059D" w:rsidRPr="00215AFF" w14:paraId="7F30D64B" w14:textId="77777777" w:rsidTr="006E72FC">
        <w:trPr>
          <w:gridAfter w:val="1"/>
          <w:wAfter w:w="12" w:type="dxa"/>
          <w:trHeight w:val="414"/>
          <w:jc w:val="center"/>
        </w:trPr>
        <w:tc>
          <w:tcPr>
            <w:tcW w:w="422" w:type="dxa"/>
            <w:shd w:val="clear" w:color="auto" w:fill="auto"/>
            <w:noWrap/>
            <w:vAlign w:val="center"/>
          </w:tcPr>
          <w:p w14:paraId="6E823255" w14:textId="77777777" w:rsidR="0086059D" w:rsidRPr="00215AFF" w:rsidRDefault="0086059D" w:rsidP="0086059D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pl-PL"/>
              </w:rPr>
            </w:pPr>
          </w:p>
        </w:tc>
        <w:tc>
          <w:tcPr>
            <w:tcW w:w="6370" w:type="dxa"/>
            <w:shd w:val="clear" w:color="auto" w:fill="auto"/>
            <w:noWrap/>
            <w:vAlign w:val="center"/>
          </w:tcPr>
          <w:p w14:paraId="13D1E67C" w14:textId="417DFAD5" w:rsidR="007651ED" w:rsidRPr="00215AFF" w:rsidRDefault="004168CD" w:rsidP="008605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68CD">
              <w:rPr>
                <w:rFonts w:ascii="Arial" w:hAnsi="Arial" w:cs="Arial"/>
                <w:color w:val="000000"/>
                <w:sz w:val="20"/>
                <w:szCs w:val="20"/>
              </w:rPr>
              <w:t xml:space="preserve">Subskrypcja na urządzenia aktywne </w:t>
            </w:r>
            <w:proofErr w:type="spellStart"/>
            <w:r w:rsidRPr="004168CD">
              <w:rPr>
                <w:rFonts w:ascii="Arial" w:hAnsi="Arial" w:cs="Arial"/>
                <w:color w:val="000000"/>
                <w:sz w:val="20"/>
                <w:szCs w:val="20"/>
              </w:rPr>
              <w:t>Fortinet</w:t>
            </w:r>
            <w:proofErr w:type="spellEnd"/>
          </w:p>
        </w:tc>
        <w:tc>
          <w:tcPr>
            <w:tcW w:w="566" w:type="dxa"/>
            <w:vAlign w:val="center"/>
          </w:tcPr>
          <w:p w14:paraId="7683EEF2" w14:textId="258F270B" w:rsidR="0086059D" w:rsidRPr="00215AFF" w:rsidRDefault="003B3185" w:rsidP="0086059D">
            <w:pPr>
              <w:pStyle w:val="Nagwek"/>
              <w:jc w:val="center"/>
              <w:rPr>
                <w:noProof/>
              </w:rPr>
            </w:pPr>
            <w:r>
              <w:rPr>
                <w:noProof/>
              </w:rPr>
              <w:t>1.</w:t>
            </w:r>
            <w:r w:rsidR="00840012">
              <w:rPr>
                <w:noProof/>
              </w:rPr>
              <w:t>7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3E72BA31" w14:textId="0CBF4D03" w:rsidR="0086059D" w:rsidRPr="00215AFF" w:rsidRDefault="0086059D" w:rsidP="00860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15AF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68" w:type="dxa"/>
            <w:vAlign w:val="center"/>
          </w:tcPr>
          <w:p w14:paraId="525DC271" w14:textId="7BAAD6EA" w:rsidR="0086059D" w:rsidRPr="00215AFF" w:rsidRDefault="000C10D1" w:rsidP="00860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43" w:type="dxa"/>
            <w:shd w:val="clear" w:color="auto" w:fill="auto"/>
            <w:noWrap/>
            <w:vAlign w:val="center"/>
          </w:tcPr>
          <w:p w14:paraId="71F93E51" w14:textId="77777777" w:rsidR="0086059D" w:rsidRPr="00215AFF" w:rsidRDefault="0086059D" w:rsidP="0086059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45" w:type="dxa"/>
            <w:shd w:val="clear" w:color="auto" w:fill="auto"/>
            <w:noWrap/>
            <w:vAlign w:val="center"/>
          </w:tcPr>
          <w:p w14:paraId="01D89E65" w14:textId="77777777" w:rsidR="0086059D" w:rsidRPr="00215AFF" w:rsidRDefault="0086059D" w:rsidP="008605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43" w:type="dxa"/>
            <w:shd w:val="clear" w:color="auto" w:fill="auto"/>
            <w:noWrap/>
            <w:vAlign w:val="center"/>
          </w:tcPr>
          <w:p w14:paraId="6E412AA2" w14:textId="77777777" w:rsidR="0086059D" w:rsidRPr="00215AFF" w:rsidRDefault="0086059D" w:rsidP="0086059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41" w:type="dxa"/>
            <w:shd w:val="clear" w:color="auto" w:fill="auto"/>
            <w:noWrap/>
            <w:vAlign w:val="center"/>
          </w:tcPr>
          <w:p w14:paraId="550D6D8E" w14:textId="77777777" w:rsidR="0086059D" w:rsidRPr="00215AFF" w:rsidRDefault="0086059D" w:rsidP="008605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86059D" w:rsidRPr="00215AFF" w14:paraId="7541AD29" w14:textId="77777777" w:rsidTr="006E72FC">
        <w:trPr>
          <w:gridAfter w:val="1"/>
          <w:wAfter w:w="12" w:type="dxa"/>
          <w:trHeight w:val="414"/>
          <w:jc w:val="center"/>
        </w:trPr>
        <w:tc>
          <w:tcPr>
            <w:tcW w:w="422" w:type="dxa"/>
            <w:shd w:val="clear" w:color="auto" w:fill="auto"/>
            <w:noWrap/>
            <w:vAlign w:val="center"/>
          </w:tcPr>
          <w:p w14:paraId="046D4A7F" w14:textId="77777777" w:rsidR="0086059D" w:rsidRPr="00215AFF" w:rsidRDefault="0086059D" w:rsidP="0086059D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pl-PL"/>
              </w:rPr>
            </w:pPr>
          </w:p>
        </w:tc>
        <w:tc>
          <w:tcPr>
            <w:tcW w:w="6370" w:type="dxa"/>
            <w:shd w:val="clear" w:color="auto" w:fill="auto"/>
            <w:noWrap/>
            <w:vAlign w:val="center"/>
          </w:tcPr>
          <w:p w14:paraId="6FCF9525" w14:textId="46490CD1" w:rsidR="004F4E86" w:rsidRPr="004168CD" w:rsidRDefault="004168CD" w:rsidP="008605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4168CD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Subskrypcja</w:t>
            </w:r>
            <w:proofErr w:type="spellEnd"/>
            <w:r w:rsidRPr="004168CD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168CD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Veeam</w:t>
            </w:r>
            <w:proofErr w:type="spellEnd"/>
            <w:r w:rsidRPr="004168CD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Backup Essential Enterprise</w:t>
            </w:r>
            <w:r w:rsidR="002877F9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2877F9" w:rsidRPr="00351C74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Licencja</w:t>
            </w:r>
            <w:proofErr w:type="spellEnd"/>
            <w:r w:rsidR="002877F9" w:rsidRPr="00351C74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1</w:t>
            </w:r>
          </w:p>
        </w:tc>
        <w:tc>
          <w:tcPr>
            <w:tcW w:w="566" w:type="dxa"/>
            <w:vAlign w:val="center"/>
          </w:tcPr>
          <w:p w14:paraId="09999053" w14:textId="5D9839EA" w:rsidR="0086059D" w:rsidRPr="004168CD" w:rsidRDefault="003B3185" w:rsidP="0086059D">
            <w:pPr>
              <w:pStyle w:val="Nagwek"/>
              <w:jc w:val="center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1.</w:t>
            </w:r>
            <w:r w:rsidR="00840012">
              <w:rPr>
                <w:noProof/>
                <w:lang w:val="en-US"/>
              </w:rPr>
              <w:t>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63427892" w14:textId="6D57E009" w:rsidR="0086059D" w:rsidRPr="00215AFF" w:rsidRDefault="0086059D" w:rsidP="00860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15AF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68" w:type="dxa"/>
            <w:vAlign w:val="center"/>
          </w:tcPr>
          <w:p w14:paraId="081870A1" w14:textId="6403B98E" w:rsidR="0086059D" w:rsidRPr="00215AFF" w:rsidRDefault="000C10D1" w:rsidP="00860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43" w:type="dxa"/>
            <w:shd w:val="clear" w:color="auto" w:fill="auto"/>
            <w:noWrap/>
            <w:vAlign w:val="center"/>
          </w:tcPr>
          <w:p w14:paraId="2CA58012" w14:textId="77777777" w:rsidR="0086059D" w:rsidRPr="00215AFF" w:rsidRDefault="0086059D" w:rsidP="0086059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45" w:type="dxa"/>
            <w:shd w:val="clear" w:color="auto" w:fill="auto"/>
            <w:noWrap/>
            <w:vAlign w:val="center"/>
          </w:tcPr>
          <w:p w14:paraId="642EF320" w14:textId="77777777" w:rsidR="0086059D" w:rsidRPr="00215AFF" w:rsidRDefault="0086059D" w:rsidP="008605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43" w:type="dxa"/>
            <w:shd w:val="clear" w:color="auto" w:fill="auto"/>
            <w:noWrap/>
            <w:vAlign w:val="center"/>
          </w:tcPr>
          <w:p w14:paraId="7832027D" w14:textId="77777777" w:rsidR="0086059D" w:rsidRPr="00215AFF" w:rsidRDefault="0086059D" w:rsidP="0086059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41" w:type="dxa"/>
            <w:shd w:val="clear" w:color="auto" w:fill="auto"/>
            <w:noWrap/>
            <w:vAlign w:val="center"/>
          </w:tcPr>
          <w:p w14:paraId="31967CE2" w14:textId="77777777" w:rsidR="0086059D" w:rsidRPr="00215AFF" w:rsidRDefault="0086059D" w:rsidP="008605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2877F9" w:rsidRPr="00215AFF" w14:paraId="0CE0B83C" w14:textId="77777777" w:rsidTr="006E72FC">
        <w:trPr>
          <w:gridAfter w:val="1"/>
          <w:wAfter w:w="12" w:type="dxa"/>
          <w:trHeight w:val="414"/>
          <w:jc w:val="center"/>
        </w:trPr>
        <w:tc>
          <w:tcPr>
            <w:tcW w:w="422" w:type="dxa"/>
            <w:shd w:val="clear" w:color="auto" w:fill="auto"/>
            <w:noWrap/>
            <w:vAlign w:val="center"/>
          </w:tcPr>
          <w:p w14:paraId="67D43002" w14:textId="77777777" w:rsidR="002877F9" w:rsidRPr="00215AFF" w:rsidRDefault="002877F9" w:rsidP="002877F9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pl-PL"/>
              </w:rPr>
            </w:pPr>
          </w:p>
        </w:tc>
        <w:tc>
          <w:tcPr>
            <w:tcW w:w="6370" w:type="dxa"/>
            <w:shd w:val="clear" w:color="auto" w:fill="auto"/>
            <w:noWrap/>
            <w:vAlign w:val="center"/>
          </w:tcPr>
          <w:p w14:paraId="5242985E" w14:textId="073023F2" w:rsidR="002877F9" w:rsidRPr="004168CD" w:rsidRDefault="002877F9" w:rsidP="002877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4168CD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Subskrypcja</w:t>
            </w:r>
            <w:proofErr w:type="spellEnd"/>
            <w:r w:rsidRPr="004168CD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168CD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Veeam</w:t>
            </w:r>
            <w:proofErr w:type="spellEnd"/>
            <w:r w:rsidRPr="004168CD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Backup Essential Enterprise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Licencja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2</w:t>
            </w:r>
          </w:p>
        </w:tc>
        <w:tc>
          <w:tcPr>
            <w:tcW w:w="566" w:type="dxa"/>
            <w:vAlign w:val="center"/>
          </w:tcPr>
          <w:p w14:paraId="5FDC1E3F" w14:textId="3C38F83F" w:rsidR="002877F9" w:rsidRDefault="002877F9" w:rsidP="002877F9">
            <w:pPr>
              <w:pStyle w:val="Nagwek"/>
              <w:jc w:val="center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1.13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1A813766" w14:textId="505E9AA2" w:rsidR="002877F9" w:rsidRPr="00215AFF" w:rsidRDefault="002877F9" w:rsidP="002877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15AF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68" w:type="dxa"/>
            <w:vAlign w:val="center"/>
          </w:tcPr>
          <w:p w14:paraId="6A36F5BB" w14:textId="585F238C" w:rsidR="002877F9" w:rsidRDefault="002877F9" w:rsidP="002877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43" w:type="dxa"/>
            <w:shd w:val="clear" w:color="auto" w:fill="auto"/>
            <w:noWrap/>
            <w:vAlign w:val="center"/>
          </w:tcPr>
          <w:p w14:paraId="597DF12E" w14:textId="77777777" w:rsidR="002877F9" w:rsidRPr="00215AFF" w:rsidRDefault="002877F9" w:rsidP="002877F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45" w:type="dxa"/>
            <w:shd w:val="clear" w:color="auto" w:fill="auto"/>
            <w:noWrap/>
            <w:vAlign w:val="center"/>
          </w:tcPr>
          <w:p w14:paraId="4F9A6147" w14:textId="77777777" w:rsidR="002877F9" w:rsidRPr="00215AFF" w:rsidRDefault="002877F9" w:rsidP="00287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43" w:type="dxa"/>
            <w:shd w:val="clear" w:color="auto" w:fill="auto"/>
            <w:noWrap/>
            <w:vAlign w:val="center"/>
          </w:tcPr>
          <w:p w14:paraId="7092CC63" w14:textId="77777777" w:rsidR="002877F9" w:rsidRPr="00215AFF" w:rsidRDefault="002877F9" w:rsidP="002877F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41" w:type="dxa"/>
            <w:shd w:val="clear" w:color="auto" w:fill="auto"/>
            <w:noWrap/>
            <w:vAlign w:val="center"/>
          </w:tcPr>
          <w:p w14:paraId="4AB7EBDF" w14:textId="77777777" w:rsidR="002877F9" w:rsidRPr="00215AFF" w:rsidRDefault="002877F9" w:rsidP="00287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2877F9" w:rsidRPr="00215AFF" w14:paraId="6F1C9B63" w14:textId="77777777" w:rsidTr="006E72FC">
        <w:trPr>
          <w:gridAfter w:val="1"/>
          <w:wAfter w:w="12" w:type="dxa"/>
          <w:trHeight w:val="414"/>
          <w:jc w:val="center"/>
        </w:trPr>
        <w:tc>
          <w:tcPr>
            <w:tcW w:w="422" w:type="dxa"/>
            <w:shd w:val="clear" w:color="auto" w:fill="auto"/>
            <w:noWrap/>
            <w:vAlign w:val="center"/>
          </w:tcPr>
          <w:p w14:paraId="0587FB0F" w14:textId="77777777" w:rsidR="002877F9" w:rsidRPr="00215AFF" w:rsidRDefault="002877F9" w:rsidP="002877F9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pl-PL"/>
              </w:rPr>
            </w:pPr>
          </w:p>
        </w:tc>
        <w:tc>
          <w:tcPr>
            <w:tcW w:w="6370" w:type="dxa"/>
            <w:shd w:val="clear" w:color="auto" w:fill="auto"/>
            <w:noWrap/>
            <w:vAlign w:val="center"/>
          </w:tcPr>
          <w:p w14:paraId="4CB7279E" w14:textId="0497CD5B" w:rsidR="002877F9" w:rsidRPr="00215AFF" w:rsidRDefault="002877F9" w:rsidP="002877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68CD">
              <w:rPr>
                <w:rFonts w:ascii="Arial" w:hAnsi="Arial" w:cs="Arial"/>
                <w:color w:val="000000"/>
                <w:sz w:val="20"/>
                <w:szCs w:val="20"/>
              </w:rPr>
              <w:t xml:space="preserve">Subskrypcja </w:t>
            </w:r>
            <w:proofErr w:type="spellStart"/>
            <w:r w:rsidRPr="004168CD">
              <w:rPr>
                <w:rFonts w:ascii="Arial" w:hAnsi="Arial" w:cs="Arial"/>
                <w:color w:val="000000"/>
                <w:sz w:val="20"/>
                <w:szCs w:val="20"/>
              </w:rPr>
              <w:t>VMware</w:t>
            </w:r>
            <w:proofErr w:type="spellEnd"/>
            <w:r w:rsidRPr="004168C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68CD">
              <w:rPr>
                <w:rFonts w:ascii="Arial" w:hAnsi="Arial" w:cs="Arial"/>
                <w:color w:val="000000"/>
                <w:sz w:val="20"/>
                <w:szCs w:val="20"/>
              </w:rPr>
              <w:t>vSphere</w:t>
            </w:r>
            <w:proofErr w:type="spellEnd"/>
            <w:r w:rsidR="00BB205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BB2055" w:rsidRPr="00351C74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Licencja</w:t>
            </w:r>
            <w:proofErr w:type="spellEnd"/>
            <w:r w:rsidR="00BB2055" w:rsidRPr="00351C74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1</w:t>
            </w:r>
          </w:p>
        </w:tc>
        <w:tc>
          <w:tcPr>
            <w:tcW w:w="566" w:type="dxa"/>
            <w:vAlign w:val="center"/>
          </w:tcPr>
          <w:p w14:paraId="2977C8F1" w14:textId="37F15D14" w:rsidR="002877F9" w:rsidRPr="00215AFF" w:rsidRDefault="002877F9" w:rsidP="002877F9">
            <w:pPr>
              <w:pStyle w:val="Nagwek"/>
              <w:jc w:val="center"/>
              <w:rPr>
                <w:noProof/>
              </w:rPr>
            </w:pPr>
            <w:r>
              <w:rPr>
                <w:noProof/>
              </w:rPr>
              <w:t>1.9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36498A5" w14:textId="5F3AA311" w:rsidR="002877F9" w:rsidRPr="00215AFF" w:rsidRDefault="002877F9" w:rsidP="002877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15AF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68" w:type="dxa"/>
            <w:vAlign w:val="center"/>
          </w:tcPr>
          <w:p w14:paraId="7540DCA3" w14:textId="7DF261D0" w:rsidR="002877F9" w:rsidRPr="00215AFF" w:rsidRDefault="002877F9" w:rsidP="002877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43" w:type="dxa"/>
            <w:shd w:val="clear" w:color="auto" w:fill="auto"/>
            <w:noWrap/>
            <w:vAlign w:val="center"/>
          </w:tcPr>
          <w:p w14:paraId="545D4C3B" w14:textId="77777777" w:rsidR="002877F9" w:rsidRPr="00215AFF" w:rsidRDefault="002877F9" w:rsidP="002877F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45" w:type="dxa"/>
            <w:shd w:val="clear" w:color="auto" w:fill="auto"/>
            <w:noWrap/>
            <w:vAlign w:val="center"/>
          </w:tcPr>
          <w:p w14:paraId="1A424662" w14:textId="77777777" w:rsidR="002877F9" w:rsidRPr="00215AFF" w:rsidRDefault="002877F9" w:rsidP="00287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43" w:type="dxa"/>
            <w:shd w:val="clear" w:color="auto" w:fill="auto"/>
            <w:noWrap/>
            <w:vAlign w:val="center"/>
          </w:tcPr>
          <w:p w14:paraId="7B92D3FF" w14:textId="77777777" w:rsidR="002877F9" w:rsidRPr="00215AFF" w:rsidRDefault="002877F9" w:rsidP="002877F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41" w:type="dxa"/>
            <w:shd w:val="clear" w:color="auto" w:fill="auto"/>
            <w:noWrap/>
            <w:vAlign w:val="center"/>
          </w:tcPr>
          <w:p w14:paraId="4ADBD8E5" w14:textId="77777777" w:rsidR="002877F9" w:rsidRPr="00215AFF" w:rsidRDefault="002877F9" w:rsidP="00287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BB2055" w:rsidRPr="00215AFF" w14:paraId="3F5EAF65" w14:textId="77777777" w:rsidTr="006E72FC">
        <w:trPr>
          <w:gridAfter w:val="1"/>
          <w:wAfter w:w="12" w:type="dxa"/>
          <w:trHeight w:val="414"/>
          <w:jc w:val="center"/>
        </w:trPr>
        <w:tc>
          <w:tcPr>
            <w:tcW w:w="422" w:type="dxa"/>
            <w:shd w:val="clear" w:color="auto" w:fill="auto"/>
            <w:noWrap/>
            <w:vAlign w:val="center"/>
          </w:tcPr>
          <w:p w14:paraId="64712D05" w14:textId="77777777" w:rsidR="00BB2055" w:rsidRPr="00215AFF" w:rsidRDefault="00BB2055" w:rsidP="00BB2055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pl-PL"/>
              </w:rPr>
            </w:pPr>
          </w:p>
        </w:tc>
        <w:tc>
          <w:tcPr>
            <w:tcW w:w="6370" w:type="dxa"/>
            <w:shd w:val="clear" w:color="auto" w:fill="auto"/>
            <w:noWrap/>
            <w:vAlign w:val="center"/>
          </w:tcPr>
          <w:p w14:paraId="64D91173" w14:textId="35CCC0E1" w:rsidR="00BB2055" w:rsidRPr="004168CD" w:rsidRDefault="00BB2055" w:rsidP="00BB20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68CD">
              <w:rPr>
                <w:rFonts w:ascii="Arial" w:hAnsi="Arial" w:cs="Arial"/>
                <w:color w:val="000000"/>
                <w:sz w:val="20"/>
                <w:szCs w:val="20"/>
              </w:rPr>
              <w:t xml:space="preserve">Subskrypcja </w:t>
            </w:r>
            <w:proofErr w:type="spellStart"/>
            <w:r w:rsidRPr="004168CD">
              <w:rPr>
                <w:rFonts w:ascii="Arial" w:hAnsi="Arial" w:cs="Arial"/>
                <w:color w:val="000000"/>
                <w:sz w:val="20"/>
                <w:szCs w:val="20"/>
              </w:rPr>
              <w:t>VMware</w:t>
            </w:r>
            <w:proofErr w:type="spellEnd"/>
            <w:r w:rsidRPr="004168C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68CD">
              <w:rPr>
                <w:rFonts w:ascii="Arial" w:hAnsi="Arial" w:cs="Arial"/>
                <w:color w:val="000000"/>
                <w:sz w:val="20"/>
                <w:szCs w:val="20"/>
              </w:rPr>
              <w:t>vSphere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Licencja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2</w:t>
            </w:r>
          </w:p>
        </w:tc>
        <w:tc>
          <w:tcPr>
            <w:tcW w:w="566" w:type="dxa"/>
            <w:vAlign w:val="center"/>
          </w:tcPr>
          <w:p w14:paraId="767F538C" w14:textId="0C94AC3B" w:rsidR="00BB2055" w:rsidRDefault="00BB2055" w:rsidP="00BB2055">
            <w:pPr>
              <w:pStyle w:val="Nagwek"/>
              <w:jc w:val="center"/>
              <w:rPr>
                <w:noProof/>
              </w:rPr>
            </w:pPr>
            <w:r>
              <w:rPr>
                <w:noProof/>
              </w:rPr>
              <w:t>1.14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0DB51BD9" w14:textId="3B4A2002" w:rsidR="00BB2055" w:rsidRPr="00215AFF" w:rsidRDefault="00BB2055" w:rsidP="00BB20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15AF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68" w:type="dxa"/>
            <w:vAlign w:val="center"/>
          </w:tcPr>
          <w:p w14:paraId="77F9FC37" w14:textId="25BAC8F7" w:rsidR="00BB2055" w:rsidRDefault="00BB2055" w:rsidP="00BB20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43" w:type="dxa"/>
            <w:shd w:val="clear" w:color="auto" w:fill="auto"/>
            <w:noWrap/>
            <w:vAlign w:val="center"/>
          </w:tcPr>
          <w:p w14:paraId="4C4DC683" w14:textId="77777777" w:rsidR="00BB2055" w:rsidRPr="00215AFF" w:rsidRDefault="00BB2055" w:rsidP="00BB20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45" w:type="dxa"/>
            <w:shd w:val="clear" w:color="auto" w:fill="auto"/>
            <w:noWrap/>
            <w:vAlign w:val="center"/>
          </w:tcPr>
          <w:p w14:paraId="5EC5653B" w14:textId="77777777" w:rsidR="00BB2055" w:rsidRPr="00215AFF" w:rsidRDefault="00BB2055" w:rsidP="00BB2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43" w:type="dxa"/>
            <w:shd w:val="clear" w:color="auto" w:fill="auto"/>
            <w:noWrap/>
            <w:vAlign w:val="center"/>
          </w:tcPr>
          <w:p w14:paraId="55C979E0" w14:textId="77777777" w:rsidR="00BB2055" w:rsidRPr="00215AFF" w:rsidRDefault="00BB2055" w:rsidP="00BB2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41" w:type="dxa"/>
            <w:shd w:val="clear" w:color="auto" w:fill="auto"/>
            <w:noWrap/>
            <w:vAlign w:val="center"/>
          </w:tcPr>
          <w:p w14:paraId="2D55605E" w14:textId="77777777" w:rsidR="00BB2055" w:rsidRPr="00215AFF" w:rsidRDefault="00BB2055" w:rsidP="00BB2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BB2055" w:rsidRPr="00215AFF" w14:paraId="73CA16DA" w14:textId="77777777" w:rsidTr="006E72FC">
        <w:trPr>
          <w:gridAfter w:val="1"/>
          <w:wAfter w:w="12" w:type="dxa"/>
          <w:trHeight w:val="414"/>
          <w:jc w:val="center"/>
        </w:trPr>
        <w:tc>
          <w:tcPr>
            <w:tcW w:w="422" w:type="dxa"/>
            <w:shd w:val="clear" w:color="auto" w:fill="auto"/>
            <w:noWrap/>
            <w:vAlign w:val="center"/>
          </w:tcPr>
          <w:p w14:paraId="35C702F1" w14:textId="77777777" w:rsidR="00BB2055" w:rsidRPr="00215AFF" w:rsidRDefault="00BB2055" w:rsidP="00BB2055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pl-PL"/>
              </w:rPr>
            </w:pPr>
          </w:p>
        </w:tc>
        <w:tc>
          <w:tcPr>
            <w:tcW w:w="6370" w:type="dxa"/>
            <w:shd w:val="clear" w:color="auto" w:fill="auto"/>
            <w:noWrap/>
            <w:vAlign w:val="center"/>
          </w:tcPr>
          <w:p w14:paraId="2EC8A853" w14:textId="0D751CAA" w:rsidR="00BB2055" w:rsidRPr="004168CD" w:rsidRDefault="00BB2055" w:rsidP="00BB20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68CD">
              <w:rPr>
                <w:rFonts w:ascii="Arial" w:hAnsi="Arial" w:cs="Arial"/>
                <w:color w:val="000000"/>
                <w:sz w:val="20"/>
                <w:szCs w:val="20"/>
              </w:rPr>
              <w:t xml:space="preserve">Subskrypcja </w:t>
            </w:r>
            <w:proofErr w:type="spellStart"/>
            <w:r w:rsidRPr="004168CD">
              <w:rPr>
                <w:rFonts w:ascii="Arial" w:hAnsi="Arial" w:cs="Arial"/>
                <w:color w:val="000000"/>
                <w:sz w:val="20"/>
                <w:szCs w:val="20"/>
              </w:rPr>
              <w:t>VMware</w:t>
            </w:r>
            <w:proofErr w:type="spellEnd"/>
            <w:r w:rsidRPr="004168C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68CD">
              <w:rPr>
                <w:rFonts w:ascii="Arial" w:hAnsi="Arial" w:cs="Arial"/>
                <w:color w:val="000000"/>
                <w:sz w:val="20"/>
                <w:szCs w:val="20"/>
              </w:rPr>
              <w:t>vSphere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Licencja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3</w:t>
            </w:r>
          </w:p>
        </w:tc>
        <w:tc>
          <w:tcPr>
            <w:tcW w:w="566" w:type="dxa"/>
            <w:vAlign w:val="center"/>
          </w:tcPr>
          <w:p w14:paraId="62EE4AA6" w14:textId="1EB40D9C" w:rsidR="00BB2055" w:rsidRDefault="00BB2055" w:rsidP="00BB2055">
            <w:pPr>
              <w:pStyle w:val="Nagwek"/>
              <w:jc w:val="center"/>
              <w:rPr>
                <w:noProof/>
              </w:rPr>
            </w:pPr>
            <w:r>
              <w:rPr>
                <w:noProof/>
              </w:rPr>
              <w:t>1.15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6AB29B9E" w14:textId="78FED3D6" w:rsidR="00BB2055" w:rsidRPr="00215AFF" w:rsidRDefault="00BB2055" w:rsidP="00BB20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15AF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68" w:type="dxa"/>
            <w:vAlign w:val="center"/>
          </w:tcPr>
          <w:p w14:paraId="6108EA04" w14:textId="6311B725" w:rsidR="00BB2055" w:rsidRDefault="00BB2055" w:rsidP="00BB20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43" w:type="dxa"/>
            <w:shd w:val="clear" w:color="auto" w:fill="auto"/>
            <w:noWrap/>
            <w:vAlign w:val="center"/>
          </w:tcPr>
          <w:p w14:paraId="2E0691B1" w14:textId="77777777" w:rsidR="00BB2055" w:rsidRPr="00215AFF" w:rsidRDefault="00BB2055" w:rsidP="00BB20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45" w:type="dxa"/>
            <w:shd w:val="clear" w:color="auto" w:fill="auto"/>
            <w:noWrap/>
            <w:vAlign w:val="center"/>
          </w:tcPr>
          <w:p w14:paraId="4D0FFEE7" w14:textId="77777777" w:rsidR="00BB2055" w:rsidRPr="00215AFF" w:rsidRDefault="00BB2055" w:rsidP="00BB2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43" w:type="dxa"/>
            <w:shd w:val="clear" w:color="auto" w:fill="auto"/>
            <w:noWrap/>
            <w:vAlign w:val="center"/>
          </w:tcPr>
          <w:p w14:paraId="79B2C852" w14:textId="77777777" w:rsidR="00BB2055" w:rsidRPr="00215AFF" w:rsidRDefault="00BB2055" w:rsidP="00BB2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41" w:type="dxa"/>
            <w:shd w:val="clear" w:color="auto" w:fill="auto"/>
            <w:noWrap/>
            <w:vAlign w:val="center"/>
          </w:tcPr>
          <w:p w14:paraId="5ABBDAEA" w14:textId="77777777" w:rsidR="00BB2055" w:rsidRPr="00215AFF" w:rsidRDefault="00BB2055" w:rsidP="00BB2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BB2055" w:rsidRPr="00215AFF" w14:paraId="3837EEFA" w14:textId="77777777" w:rsidTr="006E72FC">
        <w:trPr>
          <w:gridAfter w:val="1"/>
          <w:wAfter w:w="12" w:type="dxa"/>
          <w:trHeight w:val="414"/>
          <w:jc w:val="center"/>
        </w:trPr>
        <w:tc>
          <w:tcPr>
            <w:tcW w:w="422" w:type="dxa"/>
            <w:shd w:val="clear" w:color="auto" w:fill="auto"/>
            <w:noWrap/>
            <w:vAlign w:val="center"/>
          </w:tcPr>
          <w:p w14:paraId="34DBB1DA" w14:textId="77777777" w:rsidR="00BB2055" w:rsidRPr="00215AFF" w:rsidRDefault="00BB2055" w:rsidP="00BB2055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pl-PL"/>
              </w:rPr>
            </w:pPr>
          </w:p>
        </w:tc>
        <w:tc>
          <w:tcPr>
            <w:tcW w:w="6370" w:type="dxa"/>
            <w:shd w:val="clear" w:color="auto" w:fill="auto"/>
            <w:noWrap/>
            <w:vAlign w:val="center"/>
          </w:tcPr>
          <w:p w14:paraId="6B42C4B2" w14:textId="7A71E134" w:rsidR="00BB2055" w:rsidRPr="00215AFF" w:rsidRDefault="00BB2055" w:rsidP="00BB20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68CD">
              <w:rPr>
                <w:rFonts w:ascii="Arial" w:hAnsi="Arial" w:cs="Arial"/>
                <w:color w:val="000000"/>
                <w:sz w:val="20"/>
                <w:szCs w:val="20"/>
              </w:rPr>
              <w:t xml:space="preserve">Subskrypcja </w:t>
            </w:r>
            <w:proofErr w:type="spellStart"/>
            <w:r w:rsidRPr="004168CD">
              <w:rPr>
                <w:rFonts w:ascii="Arial" w:hAnsi="Arial" w:cs="Arial"/>
                <w:color w:val="000000"/>
                <w:sz w:val="20"/>
                <w:szCs w:val="20"/>
              </w:rPr>
              <w:t>VMware</w:t>
            </w:r>
            <w:proofErr w:type="spellEnd"/>
            <w:r w:rsidRPr="004168CD">
              <w:rPr>
                <w:rFonts w:ascii="Arial" w:hAnsi="Arial" w:cs="Arial"/>
                <w:color w:val="000000"/>
                <w:sz w:val="20"/>
                <w:szCs w:val="20"/>
              </w:rPr>
              <w:t xml:space="preserve"> Workstation 17 PRO</w:t>
            </w:r>
          </w:p>
        </w:tc>
        <w:tc>
          <w:tcPr>
            <w:tcW w:w="566" w:type="dxa"/>
            <w:vAlign w:val="center"/>
          </w:tcPr>
          <w:p w14:paraId="7B80CBF5" w14:textId="299401C1" w:rsidR="00BB2055" w:rsidRPr="00215AFF" w:rsidRDefault="00BB2055" w:rsidP="00BB2055">
            <w:pPr>
              <w:pStyle w:val="Nagwek"/>
              <w:jc w:val="center"/>
              <w:rPr>
                <w:noProof/>
              </w:rPr>
            </w:pPr>
            <w:r>
              <w:rPr>
                <w:noProof/>
              </w:rPr>
              <w:t>1.10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171D7A68" w14:textId="678EAF4C" w:rsidR="00BB2055" w:rsidRPr="00215AFF" w:rsidRDefault="00BB2055" w:rsidP="00BB20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15AF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68" w:type="dxa"/>
            <w:vAlign w:val="center"/>
          </w:tcPr>
          <w:p w14:paraId="60ED99C2" w14:textId="569F519C" w:rsidR="00BB2055" w:rsidRPr="00215AFF" w:rsidRDefault="00BB2055" w:rsidP="00BB20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43" w:type="dxa"/>
            <w:shd w:val="clear" w:color="auto" w:fill="auto"/>
            <w:noWrap/>
            <w:vAlign w:val="center"/>
          </w:tcPr>
          <w:p w14:paraId="1630873D" w14:textId="77777777" w:rsidR="00BB2055" w:rsidRPr="00215AFF" w:rsidRDefault="00BB2055" w:rsidP="00BB20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45" w:type="dxa"/>
            <w:shd w:val="clear" w:color="auto" w:fill="auto"/>
            <w:noWrap/>
            <w:vAlign w:val="center"/>
          </w:tcPr>
          <w:p w14:paraId="5EC0E7E1" w14:textId="77777777" w:rsidR="00BB2055" w:rsidRPr="00215AFF" w:rsidRDefault="00BB2055" w:rsidP="00BB2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43" w:type="dxa"/>
            <w:shd w:val="clear" w:color="auto" w:fill="auto"/>
            <w:noWrap/>
            <w:vAlign w:val="center"/>
          </w:tcPr>
          <w:p w14:paraId="298C8FD6" w14:textId="77777777" w:rsidR="00BB2055" w:rsidRPr="00215AFF" w:rsidRDefault="00BB2055" w:rsidP="00BB2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41" w:type="dxa"/>
            <w:shd w:val="clear" w:color="auto" w:fill="auto"/>
            <w:noWrap/>
            <w:vAlign w:val="center"/>
          </w:tcPr>
          <w:p w14:paraId="1076CA34" w14:textId="77777777" w:rsidR="00BB2055" w:rsidRPr="00215AFF" w:rsidRDefault="00BB2055" w:rsidP="00BB2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BB2055" w:rsidRPr="00215AFF" w14:paraId="48251BF7" w14:textId="77777777" w:rsidTr="006E72FC">
        <w:trPr>
          <w:gridAfter w:val="1"/>
          <w:wAfter w:w="12" w:type="dxa"/>
          <w:trHeight w:val="414"/>
          <w:jc w:val="center"/>
        </w:trPr>
        <w:tc>
          <w:tcPr>
            <w:tcW w:w="422" w:type="dxa"/>
            <w:shd w:val="clear" w:color="auto" w:fill="auto"/>
            <w:noWrap/>
            <w:vAlign w:val="center"/>
          </w:tcPr>
          <w:p w14:paraId="5DDDE8F5" w14:textId="77777777" w:rsidR="00BB2055" w:rsidRPr="00215AFF" w:rsidRDefault="00BB2055" w:rsidP="00BB2055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pl-PL"/>
              </w:rPr>
            </w:pPr>
          </w:p>
        </w:tc>
        <w:tc>
          <w:tcPr>
            <w:tcW w:w="6370" w:type="dxa"/>
            <w:shd w:val="clear" w:color="auto" w:fill="auto"/>
            <w:noWrap/>
            <w:vAlign w:val="center"/>
          </w:tcPr>
          <w:p w14:paraId="253EF0F9" w14:textId="55F21385" w:rsidR="00BB2055" w:rsidRPr="00215AFF" w:rsidRDefault="00BB2055" w:rsidP="00BB20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68CD">
              <w:rPr>
                <w:rFonts w:ascii="Arial" w:hAnsi="Arial" w:cs="Arial"/>
                <w:color w:val="000000"/>
                <w:sz w:val="20"/>
                <w:szCs w:val="20"/>
              </w:rPr>
              <w:t>Subskrypcja Microsoft 365 Bussines Standard na rok</w:t>
            </w:r>
          </w:p>
        </w:tc>
        <w:tc>
          <w:tcPr>
            <w:tcW w:w="566" w:type="dxa"/>
            <w:vAlign w:val="center"/>
          </w:tcPr>
          <w:p w14:paraId="7AAF3E7F" w14:textId="582B2CAE" w:rsidR="00BB2055" w:rsidRPr="00215AFF" w:rsidRDefault="00BB2055" w:rsidP="00BB2055">
            <w:pPr>
              <w:pStyle w:val="Nagwek"/>
              <w:jc w:val="center"/>
              <w:rPr>
                <w:noProof/>
              </w:rPr>
            </w:pPr>
            <w:r>
              <w:rPr>
                <w:noProof/>
              </w:rPr>
              <w:t>1.11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2FFD7743" w14:textId="67E7D491" w:rsidR="00BB2055" w:rsidRPr="00215AFF" w:rsidRDefault="00BB2055" w:rsidP="00BB20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15AF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68" w:type="dxa"/>
            <w:vAlign w:val="center"/>
          </w:tcPr>
          <w:p w14:paraId="29D51930" w14:textId="390AC0FD" w:rsidR="00BB2055" w:rsidRPr="00215AFF" w:rsidRDefault="00BB2055" w:rsidP="00BB20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43" w:type="dxa"/>
            <w:shd w:val="clear" w:color="auto" w:fill="auto"/>
            <w:noWrap/>
            <w:vAlign w:val="center"/>
          </w:tcPr>
          <w:p w14:paraId="6F3403BA" w14:textId="77777777" w:rsidR="00BB2055" w:rsidRPr="00215AFF" w:rsidRDefault="00BB2055" w:rsidP="00BB20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45" w:type="dxa"/>
            <w:shd w:val="clear" w:color="auto" w:fill="auto"/>
            <w:noWrap/>
            <w:vAlign w:val="center"/>
          </w:tcPr>
          <w:p w14:paraId="397FE6BD" w14:textId="77777777" w:rsidR="00BB2055" w:rsidRPr="00215AFF" w:rsidRDefault="00BB2055" w:rsidP="00BB2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43" w:type="dxa"/>
            <w:shd w:val="clear" w:color="auto" w:fill="auto"/>
            <w:noWrap/>
            <w:vAlign w:val="center"/>
          </w:tcPr>
          <w:p w14:paraId="7AC3B759" w14:textId="77777777" w:rsidR="00BB2055" w:rsidRPr="00215AFF" w:rsidRDefault="00BB2055" w:rsidP="00BB2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41" w:type="dxa"/>
            <w:shd w:val="clear" w:color="auto" w:fill="auto"/>
            <w:noWrap/>
            <w:vAlign w:val="center"/>
          </w:tcPr>
          <w:p w14:paraId="415DD79B" w14:textId="77777777" w:rsidR="00BB2055" w:rsidRPr="00215AFF" w:rsidRDefault="00BB2055" w:rsidP="00BB2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BB2055" w:rsidRPr="00215AFF" w14:paraId="2D56B7FC" w14:textId="77777777" w:rsidTr="006E72FC">
        <w:trPr>
          <w:gridAfter w:val="1"/>
          <w:wAfter w:w="12" w:type="dxa"/>
          <w:trHeight w:val="414"/>
          <w:jc w:val="center"/>
        </w:trPr>
        <w:tc>
          <w:tcPr>
            <w:tcW w:w="422" w:type="dxa"/>
            <w:shd w:val="clear" w:color="auto" w:fill="auto"/>
            <w:noWrap/>
            <w:vAlign w:val="center"/>
          </w:tcPr>
          <w:p w14:paraId="6D0CDEFA" w14:textId="77777777" w:rsidR="00BB2055" w:rsidRPr="00215AFF" w:rsidRDefault="00BB2055" w:rsidP="00BB2055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pl-PL"/>
              </w:rPr>
            </w:pPr>
          </w:p>
        </w:tc>
        <w:tc>
          <w:tcPr>
            <w:tcW w:w="6370" w:type="dxa"/>
            <w:shd w:val="clear" w:color="auto" w:fill="auto"/>
            <w:noWrap/>
            <w:vAlign w:val="center"/>
          </w:tcPr>
          <w:p w14:paraId="21D30293" w14:textId="5D1E94FD" w:rsidR="00BB2055" w:rsidRPr="00215AFF" w:rsidRDefault="00BB2055" w:rsidP="00BB20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0012">
              <w:rPr>
                <w:rFonts w:ascii="Arial" w:hAnsi="Arial" w:cs="Arial"/>
                <w:color w:val="000000"/>
                <w:sz w:val="20"/>
                <w:szCs w:val="20"/>
              </w:rPr>
              <w:t>Abonament ZIMBRA</w:t>
            </w:r>
          </w:p>
        </w:tc>
        <w:tc>
          <w:tcPr>
            <w:tcW w:w="566" w:type="dxa"/>
            <w:vAlign w:val="center"/>
          </w:tcPr>
          <w:p w14:paraId="37168EA7" w14:textId="33AB829B" w:rsidR="00BB2055" w:rsidRPr="00215AFF" w:rsidRDefault="00BB2055" w:rsidP="00BB2055">
            <w:pPr>
              <w:pStyle w:val="Nagwek"/>
              <w:jc w:val="center"/>
              <w:rPr>
                <w:noProof/>
              </w:rPr>
            </w:pPr>
            <w:r>
              <w:rPr>
                <w:noProof/>
              </w:rPr>
              <w:t>1.12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76B80EB" w14:textId="43D2B656" w:rsidR="00BB2055" w:rsidRPr="00215AFF" w:rsidRDefault="00BB2055" w:rsidP="00BB20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15AF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68" w:type="dxa"/>
            <w:vAlign w:val="center"/>
          </w:tcPr>
          <w:p w14:paraId="723DB8EB" w14:textId="6C9A724A" w:rsidR="00BB2055" w:rsidRPr="00215AFF" w:rsidRDefault="00BB2055" w:rsidP="00BB20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43" w:type="dxa"/>
            <w:shd w:val="clear" w:color="auto" w:fill="auto"/>
            <w:noWrap/>
            <w:vAlign w:val="center"/>
          </w:tcPr>
          <w:p w14:paraId="44EC11D2" w14:textId="77777777" w:rsidR="00BB2055" w:rsidRPr="00215AFF" w:rsidRDefault="00BB2055" w:rsidP="00BB20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45" w:type="dxa"/>
            <w:shd w:val="clear" w:color="auto" w:fill="auto"/>
            <w:noWrap/>
            <w:vAlign w:val="center"/>
          </w:tcPr>
          <w:p w14:paraId="2F748845" w14:textId="77777777" w:rsidR="00BB2055" w:rsidRPr="00215AFF" w:rsidRDefault="00BB2055" w:rsidP="00BB2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43" w:type="dxa"/>
            <w:shd w:val="clear" w:color="auto" w:fill="auto"/>
            <w:noWrap/>
            <w:vAlign w:val="center"/>
          </w:tcPr>
          <w:p w14:paraId="249C96E2" w14:textId="77777777" w:rsidR="00BB2055" w:rsidRPr="00215AFF" w:rsidRDefault="00BB2055" w:rsidP="00BB2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41" w:type="dxa"/>
            <w:shd w:val="clear" w:color="auto" w:fill="auto"/>
            <w:noWrap/>
            <w:vAlign w:val="center"/>
          </w:tcPr>
          <w:p w14:paraId="26553172" w14:textId="77777777" w:rsidR="00BB2055" w:rsidRPr="00215AFF" w:rsidRDefault="00BB2055" w:rsidP="00BB2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BB2055" w:rsidRPr="00215AFF" w14:paraId="3087FDB4" w14:textId="77777777" w:rsidTr="003D6861">
        <w:trPr>
          <w:trHeight w:val="189"/>
          <w:jc w:val="center"/>
        </w:trPr>
        <w:tc>
          <w:tcPr>
            <w:tcW w:w="8493" w:type="dxa"/>
            <w:gridSpan w:val="5"/>
            <w:vAlign w:val="center"/>
          </w:tcPr>
          <w:p w14:paraId="3087FDAF" w14:textId="5C945E2C" w:rsidR="00BB2055" w:rsidRPr="00215AFF" w:rsidRDefault="00BB2055" w:rsidP="00BB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15AF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RAZEM</w:t>
            </w:r>
          </w:p>
        </w:tc>
        <w:tc>
          <w:tcPr>
            <w:tcW w:w="1243" w:type="dxa"/>
            <w:shd w:val="clear" w:color="auto" w:fill="auto"/>
            <w:noWrap/>
            <w:vAlign w:val="center"/>
          </w:tcPr>
          <w:p w14:paraId="3087FDB0" w14:textId="77777777" w:rsidR="00BB2055" w:rsidRPr="00215AFF" w:rsidRDefault="00BB2055" w:rsidP="00BB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45" w:type="dxa"/>
            <w:shd w:val="clear" w:color="auto" w:fill="auto"/>
            <w:noWrap/>
            <w:vAlign w:val="center"/>
          </w:tcPr>
          <w:p w14:paraId="3087FDB1" w14:textId="77777777" w:rsidR="00BB2055" w:rsidRPr="00215AFF" w:rsidRDefault="00BB2055" w:rsidP="00BB205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43" w:type="dxa"/>
            <w:shd w:val="clear" w:color="auto" w:fill="auto"/>
            <w:noWrap/>
            <w:vAlign w:val="center"/>
          </w:tcPr>
          <w:p w14:paraId="3087FDB2" w14:textId="77777777" w:rsidR="00BB2055" w:rsidRPr="00215AFF" w:rsidRDefault="00BB2055" w:rsidP="00BB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53" w:type="dxa"/>
            <w:gridSpan w:val="2"/>
            <w:shd w:val="clear" w:color="auto" w:fill="auto"/>
            <w:noWrap/>
            <w:vAlign w:val="center"/>
          </w:tcPr>
          <w:p w14:paraId="3087FDB3" w14:textId="77777777" w:rsidR="00BB2055" w:rsidRPr="00215AFF" w:rsidRDefault="00BB2055" w:rsidP="00BB205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7CBE54F6" w14:textId="2C6DEF99" w:rsidR="003D6861" w:rsidRPr="003D6861" w:rsidRDefault="003D6861" w:rsidP="003D6861">
      <w:pPr>
        <w:rPr>
          <w:rFonts w:ascii="Arial" w:hAnsi="Arial"/>
          <w:sz w:val="24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</w:t>
      </w:r>
      <w:r w:rsidRPr="00E57A97">
        <w:rPr>
          <w:rFonts w:ascii="Arial" w:hAnsi="Arial"/>
          <w:sz w:val="18"/>
        </w:rPr>
        <w:t>Podpis/y osób upoważnionych w imieniu Wykonawcy</w:t>
      </w:r>
    </w:p>
    <w:p w14:paraId="3087FDB5" w14:textId="613AF163" w:rsidR="00ED3F3B" w:rsidRDefault="003D6861" w:rsidP="003D6861">
      <w:pPr>
        <w:spacing w:after="0"/>
      </w:pPr>
      <w:r>
        <w:lastRenderedPageBreak/>
        <w:t xml:space="preserve"> </w:t>
      </w:r>
      <w:bookmarkStart w:id="0" w:name="_GoBack"/>
      <w:bookmarkEnd w:id="0"/>
    </w:p>
    <w:sectPr w:rsidR="00ED3F3B" w:rsidSect="0070102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D91B63" w14:textId="77777777" w:rsidR="008B187D" w:rsidRDefault="008B187D" w:rsidP="00701027">
      <w:pPr>
        <w:spacing w:after="0" w:line="240" w:lineRule="auto"/>
      </w:pPr>
      <w:r>
        <w:separator/>
      </w:r>
    </w:p>
  </w:endnote>
  <w:endnote w:type="continuationSeparator" w:id="0">
    <w:p w14:paraId="0BE079CE" w14:textId="77777777" w:rsidR="008B187D" w:rsidRDefault="008B187D" w:rsidP="007010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B8A0AA" w14:textId="77777777" w:rsidR="00C5789D" w:rsidRDefault="00C5789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0397599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087FDBB" w14:textId="59309658" w:rsidR="005047C1" w:rsidRDefault="005047C1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D6861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D6861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087FDBC" w14:textId="77777777" w:rsidR="005047C1" w:rsidRDefault="005047C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BDB723" w14:textId="77777777" w:rsidR="00C5789D" w:rsidRDefault="00C5789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A70E98" w14:textId="77777777" w:rsidR="008B187D" w:rsidRDefault="008B187D" w:rsidP="00701027">
      <w:pPr>
        <w:spacing w:after="0" w:line="240" w:lineRule="auto"/>
      </w:pPr>
      <w:r>
        <w:separator/>
      </w:r>
    </w:p>
  </w:footnote>
  <w:footnote w:type="continuationSeparator" w:id="0">
    <w:p w14:paraId="5FE27D94" w14:textId="77777777" w:rsidR="008B187D" w:rsidRDefault="008B187D" w:rsidP="007010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90F653" w14:textId="77777777" w:rsidR="00C5789D" w:rsidRDefault="00C5789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87FDBA" w14:textId="083FC2FB" w:rsidR="00701027" w:rsidRDefault="000B5682" w:rsidP="00701027">
    <w:pPr>
      <w:pStyle w:val="Nagwek"/>
      <w:jc w:val="right"/>
    </w:pPr>
    <w:r>
      <w:rPr>
        <w:rFonts w:ascii="Calibri" w:eastAsia="Times New Roman" w:hAnsi="Calibri" w:cs="Calibri"/>
        <w:color w:val="000000"/>
        <w:lang w:eastAsia="pl-PL"/>
      </w:rPr>
      <w:t xml:space="preserve">Załącznik nr </w:t>
    </w:r>
    <w:r w:rsidR="00D1588D">
      <w:rPr>
        <w:rFonts w:ascii="Calibri" w:eastAsia="Times New Roman" w:hAnsi="Calibri" w:cs="Calibri"/>
        <w:color w:val="000000"/>
        <w:lang w:eastAsia="pl-PL"/>
      </w:rPr>
      <w:t>2A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78B6D4" w14:textId="77777777" w:rsidR="00C5789D" w:rsidRDefault="00C5789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A44BD"/>
    <w:multiLevelType w:val="hybridMultilevel"/>
    <w:tmpl w:val="ACBAF3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C46672"/>
    <w:multiLevelType w:val="hybridMultilevel"/>
    <w:tmpl w:val="DD44FC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94D"/>
    <w:rsid w:val="00055CDD"/>
    <w:rsid w:val="00080318"/>
    <w:rsid w:val="0008249B"/>
    <w:rsid w:val="000B5682"/>
    <w:rsid w:val="000C10D1"/>
    <w:rsid w:val="000C438B"/>
    <w:rsid w:val="000C72AA"/>
    <w:rsid w:val="000E5329"/>
    <w:rsid w:val="001C5298"/>
    <w:rsid w:val="001E6EC2"/>
    <w:rsid w:val="00215AFF"/>
    <w:rsid w:val="00262904"/>
    <w:rsid w:val="002636BE"/>
    <w:rsid w:val="002748E5"/>
    <w:rsid w:val="0028169C"/>
    <w:rsid w:val="002877F9"/>
    <w:rsid w:val="0029009E"/>
    <w:rsid w:val="002A7496"/>
    <w:rsid w:val="002C42E2"/>
    <w:rsid w:val="00311EC5"/>
    <w:rsid w:val="00351C74"/>
    <w:rsid w:val="00366BC1"/>
    <w:rsid w:val="003A164D"/>
    <w:rsid w:val="003A1781"/>
    <w:rsid w:val="003B3185"/>
    <w:rsid w:val="003C62B0"/>
    <w:rsid w:val="003D6861"/>
    <w:rsid w:val="004168CD"/>
    <w:rsid w:val="00417F0C"/>
    <w:rsid w:val="00464FB2"/>
    <w:rsid w:val="004A0703"/>
    <w:rsid w:val="004A2F53"/>
    <w:rsid w:val="004B3D72"/>
    <w:rsid w:val="004F4604"/>
    <w:rsid w:val="004F4E86"/>
    <w:rsid w:val="005047C1"/>
    <w:rsid w:val="00505E77"/>
    <w:rsid w:val="005172A0"/>
    <w:rsid w:val="00536C2A"/>
    <w:rsid w:val="00574CB1"/>
    <w:rsid w:val="0058395B"/>
    <w:rsid w:val="005E706D"/>
    <w:rsid w:val="006813DA"/>
    <w:rsid w:val="00683708"/>
    <w:rsid w:val="006D523D"/>
    <w:rsid w:val="006E4349"/>
    <w:rsid w:val="006E72FC"/>
    <w:rsid w:val="00701027"/>
    <w:rsid w:val="007200A4"/>
    <w:rsid w:val="00751BE2"/>
    <w:rsid w:val="007651ED"/>
    <w:rsid w:val="00776BA5"/>
    <w:rsid w:val="0079016C"/>
    <w:rsid w:val="007B43CD"/>
    <w:rsid w:val="007C0794"/>
    <w:rsid w:val="007C7191"/>
    <w:rsid w:val="00840012"/>
    <w:rsid w:val="008567F6"/>
    <w:rsid w:val="0086059D"/>
    <w:rsid w:val="008659C4"/>
    <w:rsid w:val="00874345"/>
    <w:rsid w:val="0089682D"/>
    <w:rsid w:val="008B187D"/>
    <w:rsid w:val="008B2D79"/>
    <w:rsid w:val="008B31FC"/>
    <w:rsid w:val="008B60DC"/>
    <w:rsid w:val="008C0BE1"/>
    <w:rsid w:val="008D4248"/>
    <w:rsid w:val="008F594D"/>
    <w:rsid w:val="00983738"/>
    <w:rsid w:val="00994070"/>
    <w:rsid w:val="009C4BD1"/>
    <w:rsid w:val="009D4C59"/>
    <w:rsid w:val="009E6449"/>
    <w:rsid w:val="009F433A"/>
    <w:rsid w:val="009F677A"/>
    <w:rsid w:val="00A15D48"/>
    <w:rsid w:val="00B055F1"/>
    <w:rsid w:val="00B260EF"/>
    <w:rsid w:val="00B30AC5"/>
    <w:rsid w:val="00B57D28"/>
    <w:rsid w:val="00B940F4"/>
    <w:rsid w:val="00BA445E"/>
    <w:rsid w:val="00BB2055"/>
    <w:rsid w:val="00BC3998"/>
    <w:rsid w:val="00BF0D30"/>
    <w:rsid w:val="00BF3E2F"/>
    <w:rsid w:val="00C20C83"/>
    <w:rsid w:val="00C21737"/>
    <w:rsid w:val="00C32568"/>
    <w:rsid w:val="00C45F2B"/>
    <w:rsid w:val="00C5789D"/>
    <w:rsid w:val="00C73737"/>
    <w:rsid w:val="00CA1DAA"/>
    <w:rsid w:val="00CE0D99"/>
    <w:rsid w:val="00D1140A"/>
    <w:rsid w:val="00D1588D"/>
    <w:rsid w:val="00DD77DB"/>
    <w:rsid w:val="00DF69B3"/>
    <w:rsid w:val="00E57BB0"/>
    <w:rsid w:val="00E87C66"/>
    <w:rsid w:val="00EC15D7"/>
    <w:rsid w:val="00ED3F3B"/>
    <w:rsid w:val="00F27C46"/>
    <w:rsid w:val="00F57DAF"/>
    <w:rsid w:val="00F87974"/>
    <w:rsid w:val="00FB7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87FD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010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1027"/>
  </w:style>
  <w:style w:type="paragraph" w:styleId="Stopka">
    <w:name w:val="footer"/>
    <w:basedOn w:val="Normalny"/>
    <w:link w:val="StopkaZnak"/>
    <w:uiPriority w:val="99"/>
    <w:unhideWhenUsed/>
    <w:rsid w:val="007010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1027"/>
  </w:style>
  <w:style w:type="paragraph" w:styleId="Akapitzlist">
    <w:name w:val="List Paragraph"/>
    <w:basedOn w:val="Normalny"/>
    <w:uiPriority w:val="34"/>
    <w:qFormat/>
    <w:rsid w:val="0087434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743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4345"/>
    <w:rPr>
      <w:rFonts w:ascii="Segoe UI" w:hAnsi="Segoe UI" w:cs="Segoe UI"/>
      <w:sz w:val="18"/>
      <w:szCs w:val="18"/>
    </w:rPr>
  </w:style>
  <w:style w:type="character" w:customStyle="1" w:styleId="object-hover">
    <w:name w:val="object-hover"/>
    <w:basedOn w:val="Domylnaczcionkaakapitu"/>
    <w:rsid w:val="008B2D79"/>
  </w:style>
  <w:style w:type="character" w:styleId="Hipercze">
    <w:name w:val="Hyperlink"/>
    <w:basedOn w:val="Domylnaczcionkaakapitu"/>
    <w:uiPriority w:val="99"/>
    <w:semiHidden/>
    <w:unhideWhenUsed/>
    <w:rsid w:val="008B2D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701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215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2023-06-16T12:36:00Z</dcterms:created>
  <dcterms:modified xsi:type="dcterms:W3CDTF">2023-07-12T11:11:00Z</dcterms:modified>
</cp:coreProperties>
</file>