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38C6D" w14:textId="2F8EF36F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943D24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EA64E8">
        <w:rPr>
          <w:rFonts w:ascii="Arial Narrow" w:hAnsi="Arial Narrow" w:cs="Arial Narrow"/>
          <w:b/>
          <w:sz w:val="22"/>
          <w:szCs w:val="22"/>
          <w:lang w:eastAsia="pl-PL"/>
        </w:rPr>
        <w:t>4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</w:p>
    <w:p w14:paraId="36701265" w14:textId="77777777" w:rsidR="003C4B5E" w:rsidRPr="002F500D" w:rsidRDefault="003C4B5E" w:rsidP="003C4B5E">
      <w:pPr>
        <w:rPr>
          <w:rFonts w:asciiTheme="majorHAnsi" w:hAnsiTheme="majorHAnsi" w:cstheme="majorHAnsi"/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 xml:space="preserve">(nazwa podmiotu oddającego potencjał </w:t>
      </w:r>
    </w:p>
    <w:p w14:paraId="043869E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>do dyspozycji Wykonawcy)</w:t>
      </w:r>
    </w:p>
    <w:p w14:paraId="0342751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500D">
        <w:rPr>
          <w:rFonts w:asciiTheme="majorHAnsi" w:hAnsiTheme="majorHAnsi" w:cstheme="majorHAnsi"/>
          <w:b/>
          <w:sz w:val="28"/>
          <w:szCs w:val="28"/>
        </w:rPr>
        <w:t>Zobowiązanie</w:t>
      </w:r>
    </w:p>
    <w:p w14:paraId="2792CE7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0B247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1E1C3C3A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18"/>
          <w:szCs w:val="18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18"/>
          <w:szCs w:val="18"/>
        </w:rPr>
      </w:pPr>
    </w:p>
    <w:p w14:paraId="520550F0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(określenie sposobu)</w:t>
      </w:r>
    </w:p>
    <w:p w14:paraId="0C79848B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2CDE7EE5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do dyspozycji Wykonawcy:</w:t>
      </w:r>
    </w:p>
    <w:p w14:paraId="6EB6EC15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 (nazwa Wykonawcy)</w:t>
      </w:r>
    </w:p>
    <w:p w14:paraId="623B675F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1BF9837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na potrzeby wykonania zamówienia publicznego na:</w:t>
      </w:r>
    </w:p>
    <w:p w14:paraId="4E34A7BF" w14:textId="0A0DEC31" w:rsidR="003C4B5E" w:rsidRPr="002F500D" w:rsidRDefault="003C4B5E" w:rsidP="00602B4B">
      <w:pPr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„</w:t>
      </w:r>
      <w:r w:rsidRPr="002F500D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</w:p>
    <w:p w14:paraId="00A1D80A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left="426" w:hanging="426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2F500D" w:rsidRDefault="003C4B5E" w:rsidP="00602B4B">
      <w:pPr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left="142" w:hanging="142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C78B2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46319216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76BE1DB2" w14:textId="106690BD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…………..……………</w:t>
      </w:r>
    </w:p>
    <w:p w14:paraId="76862F58" w14:textId="77777777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(miejscowość i data)</w:t>
      </w:r>
    </w:p>
    <w:p w14:paraId="14D34293" w14:textId="77777777" w:rsidR="003C4B5E" w:rsidRPr="002F500D" w:rsidRDefault="003C4B5E" w:rsidP="003C4B5E">
      <w:pPr>
        <w:rPr>
          <w:rFonts w:asciiTheme="majorHAnsi" w:hAnsiTheme="majorHAnsi" w:cstheme="majorHAnsi"/>
        </w:rPr>
      </w:pPr>
    </w:p>
    <w:p w14:paraId="081EDE0D" w14:textId="7CA70746" w:rsidR="003C4B5E" w:rsidRPr="002F500D" w:rsidRDefault="003C4B5E" w:rsidP="003C4B5E">
      <w:pPr>
        <w:ind w:left="2832" w:firstLine="708"/>
        <w:rPr>
          <w:rFonts w:asciiTheme="majorHAnsi" w:hAnsiTheme="majorHAnsi" w:cstheme="majorHAnsi"/>
          <w:sz w:val="22"/>
        </w:rPr>
      </w:pPr>
      <w:r w:rsidRPr="002F500D">
        <w:rPr>
          <w:rFonts w:asciiTheme="majorHAnsi" w:hAnsiTheme="majorHAnsi" w:cstheme="majorHAnsi"/>
        </w:rPr>
        <w:t xml:space="preserve">            </w:t>
      </w:r>
      <w:r w:rsidRPr="002F500D">
        <w:rPr>
          <w:rFonts w:asciiTheme="majorHAnsi" w:hAnsiTheme="majorHAnsi" w:cstheme="majorHAnsi"/>
          <w:sz w:val="22"/>
        </w:rPr>
        <w:t>………...................................................</w:t>
      </w:r>
    </w:p>
    <w:p w14:paraId="233946A8" w14:textId="75DE5D50" w:rsidR="003C4B5E" w:rsidRPr="002F500D" w:rsidRDefault="003C4B5E" w:rsidP="003C4B5E">
      <w:pPr>
        <w:ind w:left="2124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Czytelny podpis lub podpis i pieczęć imienna osoby</w:t>
      </w:r>
    </w:p>
    <w:p w14:paraId="3B7DC930" w14:textId="433DC1C3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upoważnionej do składania oświadczeń woli</w:t>
      </w:r>
    </w:p>
    <w:p w14:paraId="67585BC4" w14:textId="631BC5BD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i/>
        </w:rPr>
        <w:t>w imieniu podmiotu udostępniającego zasoby</w:t>
      </w:r>
    </w:p>
    <w:p w14:paraId="2A17560C" w14:textId="5C4CCB05" w:rsidR="003C4B5E" w:rsidRPr="002F500D" w:rsidRDefault="003C4B5E">
      <w:pPr>
        <w:rPr>
          <w:rFonts w:asciiTheme="majorHAnsi" w:hAnsiTheme="majorHAnsi" w:cstheme="majorHAnsi"/>
        </w:rPr>
      </w:pPr>
    </w:p>
    <w:p w14:paraId="091575A8" w14:textId="6F9CFC79" w:rsidR="003C4B5E" w:rsidRPr="002F500D" w:rsidRDefault="003C4B5E" w:rsidP="00602B4B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  <w:r w:rsidRPr="002F500D">
        <w:rPr>
          <w:rFonts w:asciiTheme="majorHAnsi" w:hAnsiTheme="majorHAnsi" w:cstheme="majorHAnsi"/>
        </w:rPr>
        <w:t xml:space="preserve">* </w:t>
      </w:r>
      <w:r w:rsidRPr="002F500D">
        <w:rPr>
          <w:rFonts w:asciiTheme="majorHAnsi" w:hAnsiTheme="majorHAnsi" w:cstheme="majorHAnsi"/>
          <w:lang w:eastAsia="pl-PL"/>
        </w:rPr>
        <w:t>niepotrzebne skreślić</w:t>
      </w:r>
    </w:p>
    <w:sectPr w:rsidR="003C4B5E" w:rsidRPr="002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F2616"/>
    <w:rsid w:val="002F500D"/>
    <w:rsid w:val="003C4B5E"/>
    <w:rsid w:val="00532CA0"/>
    <w:rsid w:val="005F6DDE"/>
    <w:rsid w:val="00602B4B"/>
    <w:rsid w:val="0062291E"/>
    <w:rsid w:val="006D7342"/>
    <w:rsid w:val="006E1EC0"/>
    <w:rsid w:val="007E7579"/>
    <w:rsid w:val="00943D24"/>
    <w:rsid w:val="00BA3894"/>
    <w:rsid w:val="00BB2FEB"/>
    <w:rsid w:val="00BE0732"/>
    <w:rsid w:val="00CF0DEF"/>
    <w:rsid w:val="00EA64E8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18</cp:revision>
  <dcterms:created xsi:type="dcterms:W3CDTF">2021-02-17T12:23:00Z</dcterms:created>
  <dcterms:modified xsi:type="dcterms:W3CDTF">2024-05-29T09:59:00Z</dcterms:modified>
</cp:coreProperties>
</file>