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CB8B" w14:textId="20708F6B" w:rsidR="00FE73D8" w:rsidRPr="00BF07C3" w:rsidRDefault="00FE73D8" w:rsidP="00FE73D8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ZP.272.</w:t>
      </w:r>
      <w:r>
        <w:rPr>
          <w:rFonts w:ascii="Arial" w:hAnsi="Arial" w:cs="Arial"/>
          <w:kern w:val="0"/>
          <w:sz w:val="16"/>
          <w:szCs w:val="16"/>
          <w14:ligatures w14:val="none"/>
        </w:rPr>
        <w:t>2</w:t>
      </w:r>
      <w:r w:rsidR="00037436">
        <w:rPr>
          <w:rFonts w:ascii="Arial" w:hAnsi="Arial" w:cs="Arial"/>
          <w:kern w:val="0"/>
          <w:sz w:val="16"/>
          <w:szCs w:val="16"/>
          <w14:ligatures w14:val="none"/>
        </w:rPr>
        <w:t>0</w:t>
      </w: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.2023</w:t>
      </w:r>
    </w:p>
    <w:p w14:paraId="5ED8828A" w14:textId="77777777" w:rsidR="00FE73D8" w:rsidRPr="00BF07C3" w:rsidRDefault="00FE73D8" w:rsidP="00FE73D8">
      <w:pPr>
        <w:spacing w:line="256" w:lineRule="auto"/>
        <w:ind w:left="6372" w:firstLine="708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 xml:space="preserve">       Załącznik nr 1 do SWZ</w:t>
      </w:r>
    </w:p>
    <w:p w14:paraId="3314C977" w14:textId="77777777" w:rsidR="00FE73D8" w:rsidRPr="00BF07C3" w:rsidRDefault="00FE73D8" w:rsidP="00FE73D8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3F81B232" w14:textId="77777777" w:rsidR="00FE73D8" w:rsidRPr="00BF07C3" w:rsidRDefault="00FE73D8" w:rsidP="00FE73D8">
      <w:pPr>
        <w:spacing w:line="240" w:lineRule="auto"/>
        <w:ind w:left="5664" w:right="-2"/>
        <w:rPr>
          <w:rFonts w:ascii="Arial" w:hAnsi="Arial" w:cs="Arial"/>
          <w:b/>
          <w:iCs/>
          <w:kern w:val="0"/>
          <w:sz w:val="24"/>
          <w:szCs w:val="24"/>
          <w14:ligatures w14:val="none"/>
        </w:rPr>
      </w:pP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t>Powiat Nowotomyski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 xml:space="preserve">ul. Poznańska 33 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>64-300 Nowy Tomyśl</w:t>
      </w:r>
    </w:p>
    <w:p w14:paraId="6D9E0B71" w14:textId="77777777" w:rsidR="00FE73D8" w:rsidRPr="00BF07C3" w:rsidRDefault="00FE73D8" w:rsidP="00FE73D8">
      <w:pPr>
        <w:spacing w:line="25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329E1BD" w14:textId="77777777" w:rsidR="00FE73D8" w:rsidRPr="00BF07C3" w:rsidRDefault="00FE73D8" w:rsidP="00FE73D8">
      <w:pPr>
        <w:spacing w:line="256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BF07C3">
        <w:rPr>
          <w:rFonts w:ascii="Arial" w:hAnsi="Arial" w:cs="Arial"/>
          <w:b/>
          <w:kern w:val="0"/>
          <w:sz w:val="28"/>
          <w:szCs w:val="28"/>
          <w14:ligatures w14:val="none"/>
        </w:rPr>
        <w:t>FORMULARZ OFERTOWY</w:t>
      </w:r>
    </w:p>
    <w:p w14:paraId="58C5FAE2" w14:textId="77777777" w:rsidR="00FE73D8" w:rsidRPr="00BF07C3" w:rsidRDefault="00FE73D8" w:rsidP="00FE73D8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E36872B" w14:textId="77777777" w:rsidR="00FE73D8" w:rsidRPr="00BF07C3" w:rsidRDefault="00FE73D8" w:rsidP="00FE73D8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19129211"/>
          <w:placeholder>
            <w:docPart w:val="833FDF02D3F24EC0A255565E53D280E3"/>
          </w:placeholder>
          <w:showingPlcHdr/>
        </w:sdtPr>
        <w:sdtContent>
          <w:r w:rsidRPr="00BF07C3">
            <w:rPr>
              <w:color w:val="0070C0"/>
              <w:kern w:val="0"/>
              <w14:ligatures w14:val="none"/>
            </w:rPr>
            <w:t>……………………………..</w:t>
          </w:r>
        </w:sdtContent>
      </w:sdt>
    </w:p>
    <w:p w14:paraId="4CEC5902" w14:textId="77777777" w:rsidR="00FE73D8" w:rsidRPr="00BF07C3" w:rsidRDefault="00FE73D8" w:rsidP="00FE73D8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Nazwa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:u w:color="C00000"/>
            <w14:ligatures w14:val="none"/>
          </w:rPr>
          <w:id w:val="633526784"/>
          <w:placeholder>
            <w:docPart w:val="ED053485590B42ED8348F00BC9800A57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u w:color="C00000"/>
              <w14:ligatures w14:val="none"/>
            </w:rPr>
            <w:t>…………………………………………………………………………………….</w:t>
          </w:r>
        </w:sdtContent>
      </w:sdt>
    </w:p>
    <w:p w14:paraId="221F7A25" w14:textId="77777777" w:rsidR="00FE73D8" w:rsidRPr="00BF07C3" w:rsidRDefault="00FE73D8" w:rsidP="00FE73D8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Adres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1901098254"/>
          <w:placeholder>
            <w:docPart w:val="85BFFE7D4BAE4012AA1FD6387AB7944E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……………………………………………………………………………………...</w:t>
          </w:r>
        </w:sdtContent>
      </w:sdt>
    </w:p>
    <w:p w14:paraId="2C9D9DCE" w14:textId="77777777" w:rsidR="00FE73D8" w:rsidRPr="00BF07C3" w:rsidRDefault="00FE73D8" w:rsidP="00FE73D8">
      <w:pPr>
        <w:spacing w:after="0" w:line="48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(ulica, nr domu, nr lokalu):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951053200"/>
          <w:placeholder>
            <w:docPart w:val="04EBB083D4A64B81B26A22B9846DC6BE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……………………………………………………………………………….</w:t>
          </w:r>
        </w:sdtContent>
      </w:sdt>
    </w:p>
    <w:p w14:paraId="35BBC2CD" w14:textId="77777777" w:rsidR="00FE73D8" w:rsidRPr="00BF07C3" w:rsidRDefault="00FE73D8" w:rsidP="00FE73D8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(kod, miejscowość):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6029262"/>
          <w:placeholder>
            <w:docPart w:val="33CC2D498F7A48F5A57E531976DEE383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……………………………………………………………………………………….</w:t>
          </w:r>
        </w:sdtContent>
      </w:sdt>
    </w:p>
    <w:p w14:paraId="7F2CF993" w14:textId="77777777" w:rsidR="00FE73D8" w:rsidRPr="00BF07C3" w:rsidRDefault="00FE73D8" w:rsidP="00FE73D8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Województwo: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36419564"/>
          <w:placeholder>
            <w:docPart w:val="DE74365B4BBE4A6AA595AAF75A327F3E"/>
          </w:placeholder>
        </w:sdtPr>
        <w:sdtContent>
          <w:sdt>
            <w:sdt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id w:val="-795292659"/>
              <w:placeholder>
                <w:docPart w:val="DE74365B4BBE4A6AA595AAF75A327F3E"/>
              </w:placeholder>
            </w:sdtPr>
            <w:sdtContent>
              <w:r w:rsidRPr="00BF07C3">
                <w:rPr>
                  <w:rFonts w:ascii="Arial" w:eastAsia="Times New Roman" w:hAnsi="Arial" w:cs="Arial"/>
                  <w:color w:val="0070C0"/>
                  <w:kern w:val="0"/>
                  <w:sz w:val="20"/>
                  <w:szCs w:val="20"/>
                  <w:lang w:eastAsia="pl-PL"/>
                  <w14:ligatures w14:val="none"/>
                </w:rPr>
                <w:t>…………………………….</w:t>
              </w:r>
            </w:sdtContent>
          </w:sdt>
        </w:sdtContent>
      </w:sdt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7B6F8B10" w14:textId="77777777" w:rsidR="00FE73D8" w:rsidRPr="00BF07C3" w:rsidRDefault="00FE73D8" w:rsidP="00FE73D8">
      <w:pPr>
        <w:spacing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NIP: </w:t>
      </w:r>
      <w:bookmarkStart w:id="0" w:name="_Hlk65838053"/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936966909"/>
          <w:placeholder>
            <w:docPart w:val="4ED6760FE9B1404DB9393D9ED4EAD23D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</w:t>
          </w:r>
          <w:bookmarkEnd w:id="0"/>
        </w:sdtContent>
      </w:sdt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Regon: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548844094"/>
          <w:placeholder>
            <w:docPart w:val="A51DFEBE4E8A49D2B9A28404F51E7436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……………………………………………..…</w:t>
          </w:r>
        </w:sdtContent>
      </w:sdt>
    </w:p>
    <w:p w14:paraId="0136DF06" w14:textId="77777777" w:rsidR="00FE73D8" w:rsidRPr="00BF07C3" w:rsidRDefault="00FE73D8" w:rsidP="00FE73D8">
      <w:p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proofErr w:type="spellStart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Numer</w:t>
      </w:r>
      <w:proofErr w:type="spellEnd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</w:t>
      </w:r>
      <w:proofErr w:type="spellStart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telefonu</w:t>
      </w:r>
      <w:proofErr w:type="spellEnd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id w:val="645014318"/>
          <w:placeholder>
            <w:docPart w:val="7421CEEFC3044F64921F9A704351E875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val="en-US" w:eastAsia="ar-SA"/>
              <w14:ligatures w14:val="none"/>
            </w:rPr>
            <w:t>………………………………………</w:t>
          </w:r>
        </w:sdtContent>
      </w:sdt>
    </w:p>
    <w:p w14:paraId="3116A68C" w14:textId="77777777" w:rsidR="00FE73D8" w:rsidRPr="00BF07C3" w:rsidRDefault="00FE73D8" w:rsidP="00FE73D8">
      <w:pPr>
        <w:spacing w:line="256" w:lineRule="auto"/>
        <w:rPr>
          <w:rFonts w:ascii="Arial" w:hAnsi="Arial" w:cs="Arial"/>
          <w:kern w:val="0"/>
          <w:sz w:val="20"/>
          <w:szCs w:val="20"/>
          <w:lang w:val="en-US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e-mail :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194452939"/>
          <w:placeholder>
            <w:docPart w:val="6D4CA9A13908408297BC8F707EA74372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………………………………………………………………….</w:t>
          </w:r>
        </w:sdtContent>
      </w:sdt>
    </w:p>
    <w:p w14:paraId="4D0019A2" w14:textId="77777777" w:rsidR="00FE73D8" w:rsidRPr="00BF07C3" w:rsidRDefault="00FE73D8" w:rsidP="00FE73D8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>KRS: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541511333"/>
          <w:placeholder>
            <w:docPart w:val="44B0D7C38DBA459D8752CE24385032B1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</w:t>
          </w:r>
        </w:sdtContent>
      </w:sdt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/   CEIDG RP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452018996"/>
          <w:placeholder>
            <w:docPart w:val="729ED17481A24727815D11793A179FBE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</w:t>
          </w:r>
        </w:sdtContent>
      </w:sdt>
    </w:p>
    <w:p w14:paraId="17E439DA" w14:textId="77777777" w:rsidR="00FE73D8" w:rsidRPr="00BF07C3" w:rsidRDefault="00FE73D8" w:rsidP="00FE73D8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odpowiedzialna za kontakty z Zamawiającym: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72930070"/>
          <w:placeholder>
            <w:docPart w:val="5E5C3D2BF85B479E96DA2AEF40C4DFC9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</w:t>
          </w:r>
        </w:sdtContent>
      </w:sdt>
    </w:p>
    <w:p w14:paraId="298C21D6" w14:textId="77777777" w:rsidR="00FE73D8" w:rsidRPr="00BF07C3" w:rsidRDefault="00FE73D8" w:rsidP="00FE73D8">
      <w:pPr>
        <w:spacing w:line="240" w:lineRule="auto"/>
        <w:ind w:right="-2"/>
        <w:rPr>
          <w:kern w:val="0"/>
          <w:sz w:val="20"/>
          <w:szCs w:val="20"/>
          <w14:ligatures w14:val="none"/>
        </w:rPr>
      </w:pPr>
    </w:p>
    <w:p w14:paraId="7FFAC6B6" w14:textId="140E55B6" w:rsidR="00FE73D8" w:rsidRPr="00BF07C3" w:rsidRDefault="00FE73D8" w:rsidP="00FE73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Odpowiadając na ogłoszenie o wszczęciu postępowania o udzielenie zamówienia publicznego prowadzonego w trybie podstawowym  na zadanie „</w:t>
      </w:r>
      <w:r>
        <w:rPr>
          <w:rFonts w:ascii="Arial" w:hAnsi="Arial" w:cs="Arial"/>
          <w:b/>
          <w:sz w:val="20"/>
          <w:szCs w:val="20"/>
        </w:rPr>
        <w:t>Opracowanie dokumentacji projektowo – kosztorysowych, z podziałem na części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” składamy niniejszą ofertę</w:t>
      </w:r>
    </w:p>
    <w:p w14:paraId="52A62841" w14:textId="77777777" w:rsidR="00FE73D8" w:rsidRPr="00BF07C3" w:rsidRDefault="00FE73D8" w:rsidP="00FE73D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4B63346F" w14:textId="77777777" w:rsidR="00FE73D8" w:rsidRPr="00BF07C3" w:rsidRDefault="00FE73D8" w:rsidP="00FE7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7DF529A" w14:textId="77777777" w:rsidR="00FE73D8" w:rsidRPr="00BF07C3" w:rsidRDefault="00FE73D8" w:rsidP="00FE73D8">
      <w:pPr>
        <w:suppressAutoHyphens/>
        <w:spacing w:after="113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Oferujemy wykonanie przedmiotu zamówienia w zakresie objętym specyfikacją warunków zamówienia na następujących zasadach:</w:t>
      </w:r>
    </w:p>
    <w:p w14:paraId="22642356" w14:textId="55CFB2B7" w:rsidR="00FE73D8" w:rsidRPr="00C52670" w:rsidRDefault="00FE73D8" w:rsidP="00FE73D8">
      <w:pPr>
        <w:spacing w:after="0" w:line="271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C52670">
        <w:rPr>
          <w:rFonts w:ascii="Arial" w:hAnsi="Arial" w:cs="Arial"/>
          <w:b/>
          <w:bCs/>
          <w:iCs/>
          <w:kern w:val="0"/>
          <w:highlight w:val="yellow"/>
          <w:u w:val="single"/>
          <w14:ligatures w14:val="none"/>
        </w:rPr>
        <w:t xml:space="preserve">Część 1 </w:t>
      </w:r>
      <w:r w:rsidRPr="00C52670">
        <w:rPr>
          <w:rFonts w:ascii="Arial" w:hAnsi="Arial" w:cs="Arial"/>
          <w:b/>
          <w:bCs/>
          <w:iCs/>
          <w:kern w:val="0"/>
          <w:highlight w:val="yellow"/>
          <w14:ligatures w14:val="none"/>
        </w:rPr>
        <w:t xml:space="preserve">- </w:t>
      </w:r>
      <w:r w:rsidRPr="00C52670">
        <w:rPr>
          <w:rFonts w:ascii="Arial" w:eastAsia="Times New Roman" w:hAnsi="Arial" w:cs="Arial"/>
          <w:b/>
          <w:bCs/>
          <w:kern w:val="0"/>
          <w:highlight w:val="yellow"/>
          <w:lang w:eastAsia="x-none"/>
          <w14:ligatures w14:val="none"/>
        </w:rPr>
        <w:t xml:space="preserve">Opracowanie dokumentacji projektowo - kosztorysowej </w:t>
      </w:r>
      <w:r w:rsidRPr="00C52670"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  <w:t xml:space="preserve">dla zadania </w:t>
      </w:r>
      <w:proofErr w:type="spellStart"/>
      <w:r w:rsidRPr="00C52670"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  <w:t>pn</w:t>
      </w:r>
      <w:proofErr w:type="spellEnd"/>
      <w:r w:rsidRPr="00C52670"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  <w:t>: „Przebudowa drogi powiatowej nr 27</w:t>
      </w:r>
      <w:r w:rsidR="00247296" w:rsidRPr="00C52670"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  <w:t>47</w:t>
      </w:r>
      <w:r w:rsidRPr="00C52670"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  <w:t xml:space="preserve">P w m. </w:t>
      </w:r>
      <w:r w:rsidR="00247296" w:rsidRPr="00C52670"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  <w:t>Boruja Kościelna</w:t>
      </w:r>
      <w:r w:rsidRPr="00C52670"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  <w:t>”</w:t>
      </w:r>
    </w:p>
    <w:p w14:paraId="4BE0957F" w14:textId="77777777" w:rsidR="00FE73D8" w:rsidRDefault="00FE73D8" w:rsidP="00FE73D8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</w:p>
    <w:p w14:paraId="37C331A4" w14:textId="76AC525C" w:rsidR="00FE73D8" w:rsidRPr="00BF07C3" w:rsidRDefault="00FE73D8" w:rsidP="00FE73D8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netto (bez podatku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627320591"/>
          <w:placeholder>
            <w:docPart w:val="F5E74CAAA7B64653A4579016A85484FE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zł.</w:t>
      </w:r>
      <w:r w:rsidRPr="00BF07C3">
        <w:rPr>
          <w:rFonts w:ascii="Arial" w:eastAsia="Calibri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  <w:t xml:space="preserve"> </w:t>
      </w:r>
    </w:p>
    <w:p w14:paraId="565437B8" w14:textId="77777777" w:rsidR="00FE73D8" w:rsidRPr="00BF07C3" w:rsidRDefault="00FE73D8" w:rsidP="00FE73D8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+ podatek VAT w wysokości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552817786"/>
          <w:placeholder>
            <w:docPart w:val="B23EA52D28544FD28DC2F632139BBA92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%, tj.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853793673"/>
          <w:placeholder>
            <w:docPart w:val="F7CE57BBF08A4336BA9E24EC102FA28A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</w:p>
    <w:p w14:paraId="77EA7132" w14:textId="77777777" w:rsidR="00FE73D8" w:rsidRPr="00BF07C3" w:rsidRDefault="00FE73D8" w:rsidP="00FE73D8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brutto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(łącznie z podatkiem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092627497"/>
          <w:placeholder>
            <w:docPart w:val="20887D36ADA347BA93D13AEE6AE2BC85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780585D2" w14:textId="77777777" w:rsidR="00FE73D8" w:rsidRPr="00BF07C3" w:rsidRDefault="00FE73D8" w:rsidP="00FE73D8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słownie zł.: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1081570182"/>
          <w:placeholder>
            <w:docPart w:val="0CC65AB2D1924EEDBF21AF10044D7260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……………………………………………………………………………………….….</w:t>
          </w:r>
        </w:sdtContent>
      </w:sdt>
    </w:p>
    <w:p w14:paraId="672706B4" w14:textId="77777777" w:rsidR="00FE73D8" w:rsidRPr="00FE73D8" w:rsidRDefault="00FE73D8" w:rsidP="00FE73D8">
      <w:pPr>
        <w:tabs>
          <w:tab w:val="left" w:pos="6804"/>
        </w:tabs>
        <w:spacing w:line="360" w:lineRule="auto"/>
        <w:contextualSpacing/>
        <w:jc w:val="both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FE73D8">
        <w:rPr>
          <w:rFonts w:ascii="Arial" w:hAnsi="Arial" w:cs="Arial"/>
          <w:kern w:val="0"/>
          <w:sz w:val="20"/>
          <w:szCs w:val="20"/>
          <w:u w:val="single"/>
          <w14:ligatures w14:val="none"/>
        </w:rPr>
        <w:lastRenderedPageBreak/>
        <w:t>Jednocześnie oświadczamy</w:t>
      </w:r>
      <w:r w:rsidRPr="00FE73D8">
        <w:rPr>
          <w:rFonts w:ascii="Arial" w:hAnsi="Arial" w:cs="Arial"/>
          <w:kern w:val="0"/>
          <w:sz w:val="20"/>
          <w:szCs w:val="20"/>
          <w14:ligatures w14:val="none"/>
        </w:rPr>
        <w:t xml:space="preserve">, że: </w:t>
      </w:r>
    </w:p>
    <w:p w14:paraId="5F390859" w14:textId="77777777" w:rsidR="00FE73D8" w:rsidRPr="00FE73D8" w:rsidRDefault="00FE73D8" w:rsidP="00FE73D8">
      <w:pPr>
        <w:tabs>
          <w:tab w:val="left" w:pos="6804"/>
        </w:tabs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bookmarkStart w:id="1" w:name="_Hlk67558062"/>
      <w:r w:rsidRPr="00FE73D8">
        <w:rPr>
          <w:rFonts w:ascii="Arial" w:hAnsi="Arial" w:cs="Arial"/>
          <w:kern w:val="0"/>
          <w:sz w:val="20"/>
          <w:szCs w:val="20"/>
          <w14:ligatures w14:val="none"/>
        </w:rPr>
        <w:t>do realizacji zamówienia na stanowisko projektanta branży drogowej, wyznaczonego do realizacji zamówienia skierujemy osobę (</w:t>
      </w:r>
      <w:r w:rsidRPr="00FE73D8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należy wpisać imię i nazwisko</w:t>
      </w:r>
      <w:r w:rsidRPr="00FE73D8">
        <w:rPr>
          <w:rFonts w:ascii="Arial" w:hAnsi="Arial" w:cs="Arial"/>
          <w:kern w:val="0"/>
          <w:sz w:val="20"/>
          <w:szCs w:val="20"/>
          <w14:ligatures w14:val="none"/>
        </w:rPr>
        <w:t xml:space="preserve">) …………………………………………………………….., która 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posiada uprawnienia do projektowania 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</w:r>
      <w:r w:rsidRPr="00FE73D8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w specjalności inżynieryjnej drogowej </w:t>
      </w:r>
      <w:r w:rsidRPr="00FE73D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>bez ograniczeń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(</w:t>
      </w:r>
      <w:r w:rsidRPr="00FE73D8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należy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FE73D8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wpisać dane dotyczące uprawnień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  <w:t>nr uprawnień - …………………………………………………… wydane przez …………………………………………………………………………..dnia ……………………………….</w:t>
      </w:r>
    </w:p>
    <w:p w14:paraId="2A0219D2" w14:textId="619537EB" w:rsidR="00FE73D8" w:rsidRPr="00FE73D8" w:rsidRDefault="00FE73D8" w:rsidP="00FE73D8">
      <w:pPr>
        <w:tabs>
          <w:tab w:val="left" w:pos="6804"/>
        </w:tabs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bookmarkStart w:id="2" w:name="_Hlk103922108"/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i</w:t>
      </w:r>
      <w:r w:rsidRPr="00FE73D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ar-SA"/>
          <w14:ligatures w14:val="none"/>
        </w:rPr>
        <w:t xml:space="preserve"> 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okresie ostatnich </w:t>
      </w:r>
      <w:r w:rsidR="00E25E6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lat przed upływem terminu składania ofert </w:t>
      </w:r>
      <w:r w:rsidRPr="00FE73D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wykonał/a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</w:t>
      </w:r>
      <w:r w:rsidRPr="00FE73D8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należy wpisać ilość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)  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…………………… dokumentacje projektowo - kosztorysowe obejmujące swoim zakresem  </w:t>
      </w:r>
      <w:bookmarkEnd w:id="1"/>
      <w:r w:rsidRPr="00FE73D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budowę</w:t>
      </w:r>
      <w:r w:rsidR="00E25E6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lub 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przebudowę drogi </w:t>
      </w:r>
      <w:r w:rsidRPr="00FE73D8">
        <w:rPr>
          <w:rFonts w:ascii="Arial" w:hAnsi="Arial" w:cs="Arial"/>
          <w:iCs/>
          <w:kern w:val="0"/>
          <w:sz w:val="20"/>
          <w:szCs w:val="20"/>
          <w14:ligatures w14:val="none"/>
        </w:rPr>
        <w:t>minimum klasy L i o</w:t>
      </w:r>
      <w:r w:rsidRPr="00FE73D8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 xml:space="preserve"> długości odcinka min. </w:t>
      </w:r>
      <w:r w:rsidR="00E25E63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>1</w:t>
      </w:r>
      <w:r w:rsidRPr="00FE73D8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>,0 km ( każda dokumentacja)</w:t>
      </w:r>
      <w:r w:rsidRPr="00FE73D8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  <w:t>Poniżej podajemy wykaz tych dokumentacji</w:t>
      </w:r>
      <w:bookmarkEnd w:id="2"/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: </w:t>
      </w:r>
    </w:p>
    <w:p w14:paraId="2DA55ED0" w14:textId="77777777" w:rsidR="00FE73D8" w:rsidRPr="00FE73D8" w:rsidRDefault="00FE73D8" w:rsidP="00FE73D8">
      <w:pPr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</w:pPr>
    </w:p>
    <w:tbl>
      <w:tblPr>
        <w:tblW w:w="552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870"/>
        <w:gridCol w:w="4932"/>
        <w:gridCol w:w="2648"/>
      </w:tblGrid>
      <w:tr w:rsidR="00FE73D8" w:rsidRPr="00FE73D8" w14:paraId="1F7AFBC7" w14:textId="77777777" w:rsidTr="008A1BF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1D04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FECF8EC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40BE" w14:textId="77777777" w:rsidR="00FE73D8" w:rsidRPr="00FE73D8" w:rsidRDefault="00FE73D8" w:rsidP="00FE73D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DBE65AF" w14:textId="77777777" w:rsidR="00FE73D8" w:rsidRPr="00FE73D8" w:rsidRDefault="00FE73D8" w:rsidP="00FE7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Termin realizacji   format: od – do (miesiąc-rok)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A7F1" w14:textId="77777777" w:rsidR="00FE73D8" w:rsidRPr="00FE73D8" w:rsidRDefault="00FE73D8" w:rsidP="00FE73D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Przedmiot dokumentacji</w:t>
            </w:r>
          </w:p>
          <w:p w14:paraId="06EA9954" w14:textId="77777777" w:rsidR="00FE73D8" w:rsidRPr="00FE73D8" w:rsidRDefault="00FE73D8" w:rsidP="00FE73D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ar-SA"/>
                <w14:ligatures w14:val="none"/>
              </w:rPr>
              <w:t xml:space="preserve">wraz ze wskazaniem zakresu (czego dotyczyła/ co obejmowała, klasy drogi , </w:t>
            </w:r>
            <w:r w:rsidRPr="00FE73D8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ar-SA"/>
                <w14:ligatures w14:val="none"/>
              </w:rPr>
              <w:br/>
              <w:t>kategoria drogi, długości drogi,</w:t>
            </w:r>
          </w:p>
          <w:p w14:paraId="7108D7A5" w14:textId="77777777" w:rsidR="00FE73D8" w:rsidRPr="00FE73D8" w:rsidRDefault="00FE73D8" w:rsidP="00FE73D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D49E" w14:textId="77777777" w:rsidR="00FE73D8" w:rsidRPr="00FE73D8" w:rsidRDefault="00FE73D8" w:rsidP="00FE73D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Podmiot na rzecz,</w:t>
            </w:r>
          </w:p>
          <w:p w14:paraId="40FA9F05" w14:textId="77777777" w:rsidR="00FE73D8" w:rsidRPr="00FE73D8" w:rsidRDefault="00FE73D8" w:rsidP="00FE73D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którego wykonano</w:t>
            </w:r>
          </w:p>
          <w:p w14:paraId="69B352C3" w14:textId="77777777" w:rsidR="00FE73D8" w:rsidRPr="00FE73D8" w:rsidRDefault="00FE73D8" w:rsidP="00FE73D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dokumentację </w:t>
            </w: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br/>
              <w:t>(nazwa i adres)</w:t>
            </w:r>
          </w:p>
        </w:tc>
      </w:tr>
      <w:tr w:rsidR="00FE73D8" w:rsidRPr="00FE73D8" w14:paraId="62E77801" w14:textId="77777777" w:rsidTr="008A1BF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BB36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F01F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7F25" w14:textId="77777777" w:rsidR="00FE73D8" w:rsidRPr="00FE73D8" w:rsidRDefault="00FE73D8" w:rsidP="00FE73D8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Przedmiot dokumentacji (nazwa)</w:t>
            </w:r>
          </w:p>
          <w:p w14:paraId="3DE99CE3" w14:textId="77777777" w:rsidR="00FE73D8" w:rsidRPr="00FE73D8" w:rsidRDefault="00FE73D8" w:rsidP="00FE73D8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46348043" w14:textId="77777777" w:rsidR="00FE73D8" w:rsidRPr="00FE73D8" w:rsidRDefault="00FE73D8" w:rsidP="00FE73D8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67297556" w14:textId="77777777" w:rsidR="00FE73D8" w:rsidRPr="00FE73D8" w:rsidRDefault="00FE73D8" w:rsidP="00FE73D8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3C874CC5" w14:textId="77777777" w:rsidR="00FE73D8" w:rsidRPr="00FE73D8" w:rsidRDefault="00FE73D8" w:rsidP="00FE73D8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Klasa drogi: ………………. Kategoria drogi: ………………………</w:t>
            </w:r>
          </w:p>
          <w:p w14:paraId="2D98E3F4" w14:textId="77777777" w:rsidR="00FE73D8" w:rsidRPr="00FE73D8" w:rsidRDefault="00FE73D8" w:rsidP="00FE73D8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5D6DDEEE" w14:textId="77777777" w:rsidR="00FE73D8" w:rsidRPr="00FE73D8" w:rsidRDefault="00FE73D8" w:rsidP="00FE73D8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Długość projektowanego odcinka drogi: ……………………………</w:t>
            </w:r>
          </w:p>
          <w:p w14:paraId="5B0E41C0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CFD552A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141C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0454692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CB1250E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E73D8" w:rsidRPr="00FE73D8" w14:paraId="706F18FD" w14:textId="77777777" w:rsidTr="008A1BF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AA2F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B585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B776" w14:textId="77777777" w:rsidR="00FE73D8" w:rsidRPr="00FE73D8" w:rsidRDefault="00FE73D8" w:rsidP="00FE73D8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Przedmiot dokumentacji (nazwa)</w:t>
            </w:r>
          </w:p>
          <w:p w14:paraId="183F055B" w14:textId="77777777" w:rsidR="00FE73D8" w:rsidRPr="00FE73D8" w:rsidRDefault="00FE73D8" w:rsidP="00FE73D8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44BD4595" w14:textId="77777777" w:rsidR="00FE73D8" w:rsidRPr="00FE73D8" w:rsidRDefault="00FE73D8" w:rsidP="00FE73D8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2C233095" w14:textId="77777777" w:rsidR="00FE73D8" w:rsidRPr="00FE73D8" w:rsidRDefault="00FE73D8" w:rsidP="00FE73D8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5D0B9A98" w14:textId="77777777" w:rsidR="00FE73D8" w:rsidRPr="00FE73D8" w:rsidRDefault="00FE73D8" w:rsidP="00FE73D8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Klasa drogi: ………………. Kategoria drogi: ………………………</w:t>
            </w:r>
          </w:p>
          <w:p w14:paraId="2136AA96" w14:textId="77777777" w:rsidR="00FE73D8" w:rsidRPr="00FE73D8" w:rsidRDefault="00FE73D8" w:rsidP="00FE73D8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493B0F83" w14:textId="77777777" w:rsidR="00FE73D8" w:rsidRPr="00FE73D8" w:rsidRDefault="00FE73D8" w:rsidP="00FE73D8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Długość projektowanego odcinka drogi: ……………………………</w:t>
            </w:r>
          </w:p>
          <w:p w14:paraId="79CEF851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3291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5B590F6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186EE41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E73D8" w:rsidRPr="00FE73D8" w14:paraId="0F4A8F5A" w14:textId="77777777" w:rsidTr="008A1BF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98E5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  <w:p w14:paraId="3DDC741D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D5F5E2B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6518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42E1" w14:textId="77777777" w:rsidR="00FE73D8" w:rsidRPr="00FE73D8" w:rsidRDefault="00FE73D8" w:rsidP="00FE73D8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Przedmiot dokumentacji (nazwa)</w:t>
            </w:r>
          </w:p>
          <w:p w14:paraId="5CA58090" w14:textId="77777777" w:rsidR="00FE73D8" w:rsidRPr="00FE73D8" w:rsidRDefault="00FE73D8" w:rsidP="00FE73D8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5441F173" w14:textId="77777777" w:rsidR="00FE73D8" w:rsidRPr="00FE73D8" w:rsidRDefault="00FE73D8" w:rsidP="00FE73D8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00D89A27" w14:textId="77777777" w:rsidR="00FE73D8" w:rsidRPr="00FE73D8" w:rsidRDefault="00FE73D8" w:rsidP="00FE73D8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109E87B0" w14:textId="77777777" w:rsidR="00FE73D8" w:rsidRPr="00FE73D8" w:rsidRDefault="00FE73D8" w:rsidP="00FE73D8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Klasa drogi: ………………. Kategoria drogi: ………………………</w:t>
            </w:r>
          </w:p>
          <w:p w14:paraId="2CC82349" w14:textId="77777777" w:rsidR="00FE73D8" w:rsidRPr="00FE73D8" w:rsidRDefault="00FE73D8" w:rsidP="00FE73D8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14FE7D47" w14:textId="77777777" w:rsidR="00FE73D8" w:rsidRPr="00FE73D8" w:rsidRDefault="00FE73D8" w:rsidP="00FE73D8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Długość projektowanego odcinka drogi: ……………………………</w:t>
            </w:r>
          </w:p>
          <w:p w14:paraId="0218CF25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7F12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E73D8" w:rsidRPr="00FE73D8" w14:paraId="46E9AE33" w14:textId="77777777" w:rsidTr="008A1BF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C31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51A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0CFF" w14:textId="77777777" w:rsidR="00FE73D8" w:rsidRPr="00FE73D8" w:rsidRDefault="00FE73D8" w:rsidP="00FE73D8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Przedmiot dokumentacji (nazwa)</w:t>
            </w:r>
          </w:p>
          <w:p w14:paraId="7DC94F1A" w14:textId="77777777" w:rsidR="00FE73D8" w:rsidRPr="00FE73D8" w:rsidRDefault="00FE73D8" w:rsidP="00FE73D8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2EEC88B1" w14:textId="77777777" w:rsidR="00FE73D8" w:rsidRPr="00FE73D8" w:rsidRDefault="00FE73D8" w:rsidP="00FE73D8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4344BC9A" w14:textId="77777777" w:rsidR="00FE73D8" w:rsidRPr="00FE73D8" w:rsidRDefault="00FE73D8" w:rsidP="00FE73D8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…………………………………………………………………………</w:t>
            </w:r>
          </w:p>
          <w:p w14:paraId="3F0432AB" w14:textId="77777777" w:rsidR="00FE73D8" w:rsidRPr="00FE73D8" w:rsidRDefault="00FE73D8" w:rsidP="00FE73D8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Klasa drogi: ………………. Kategoria drogi: ………………………</w:t>
            </w:r>
          </w:p>
          <w:p w14:paraId="1F1891FB" w14:textId="77777777" w:rsidR="00FE73D8" w:rsidRPr="00FE73D8" w:rsidRDefault="00FE73D8" w:rsidP="00FE73D8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0CA50515" w14:textId="77777777" w:rsidR="00FE73D8" w:rsidRPr="00FE73D8" w:rsidRDefault="00FE73D8" w:rsidP="00FE73D8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Długość projektowanego odcinka drogi: ……………………………</w:t>
            </w:r>
          </w:p>
          <w:p w14:paraId="31C0A144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45F76EBE" w14:textId="77777777" w:rsidR="00FE73D8" w:rsidRPr="00FE73D8" w:rsidRDefault="00FE73D8" w:rsidP="00FE73D8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BFA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E73D8" w:rsidRPr="00FE73D8" w14:paraId="17871873" w14:textId="77777777" w:rsidTr="008A1BF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C634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6D0B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02A8" w14:textId="77777777" w:rsidR="00FE73D8" w:rsidRPr="00FE73D8" w:rsidRDefault="00FE73D8" w:rsidP="00FE73D8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Przedmiot dokumentacji (nazwa)</w:t>
            </w:r>
          </w:p>
          <w:p w14:paraId="2A82C1B2" w14:textId="77777777" w:rsidR="00FE73D8" w:rsidRPr="00FE73D8" w:rsidRDefault="00FE73D8" w:rsidP="00FE73D8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754D9B42" w14:textId="77777777" w:rsidR="00FE73D8" w:rsidRPr="00FE73D8" w:rsidRDefault="00FE73D8" w:rsidP="00FE73D8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3D4A2BC3" w14:textId="77777777" w:rsidR="00FE73D8" w:rsidRPr="00FE73D8" w:rsidRDefault="00FE73D8" w:rsidP="00FE73D8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617DAA2F" w14:textId="77777777" w:rsidR="00FE73D8" w:rsidRPr="00FE73D8" w:rsidRDefault="00FE73D8" w:rsidP="00FE73D8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Klasa drogi: ………………. Kategoria drogi: ………………………</w:t>
            </w:r>
          </w:p>
          <w:p w14:paraId="2CF6BED1" w14:textId="77777777" w:rsidR="00FE73D8" w:rsidRPr="00FE73D8" w:rsidRDefault="00FE73D8" w:rsidP="00FE73D8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1103276E" w14:textId="77777777" w:rsidR="00FE73D8" w:rsidRPr="00FE73D8" w:rsidRDefault="00FE73D8" w:rsidP="00FE73D8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Długość projektowanego odcinka drogi: ……………………………</w:t>
            </w:r>
          </w:p>
          <w:p w14:paraId="410C4FB9" w14:textId="77777777" w:rsidR="00FE73D8" w:rsidRPr="00FE73D8" w:rsidRDefault="00FE73D8" w:rsidP="00FE73D8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3EDB" w14:textId="77777777" w:rsidR="00FE73D8" w:rsidRPr="00FE73D8" w:rsidRDefault="00FE73D8" w:rsidP="00FE7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4C1B2CB" w14:textId="77777777" w:rsidR="00FE73D8" w:rsidRPr="00FE73D8" w:rsidRDefault="00FE73D8" w:rsidP="00FE73D8">
      <w:pPr>
        <w:widowControl w:val="0"/>
        <w:tabs>
          <w:tab w:val="left" w:pos="226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05F4E65F" w14:textId="497797D6" w:rsidR="00FE73D8" w:rsidRPr="00FE73D8" w:rsidRDefault="00FE73D8" w:rsidP="00FE73D8">
      <w:pPr>
        <w:spacing w:line="360" w:lineRule="auto"/>
        <w:jc w:val="both"/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  <w14:ligatures w14:val="none"/>
        </w:rPr>
      </w:pPr>
      <w:r w:rsidRPr="00FE73D8"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  <w14:ligatures w14:val="none"/>
        </w:rPr>
        <w:t xml:space="preserve">Wskazanie powinno pozwolić Zamawiającemu na ocenę oferty w sposób jednoznaczny i precyzyjny. Niejednoznaczne, nieczytelne, niepełne lub nieprawidłowe wypełnienie tabeli mające wykazać doświadczenie, obciąża Wykonawcę </w:t>
      </w:r>
      <w:r w:rsidR="00247296"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  <w14:ligatures w14:val="none"/>
        </w:rPr>
        <w:t>tzn.</w:t>
      </w:r>
      <w:r w:rsidRPr="00FE73D8"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  <w14:ligatures w14:val="none"/>
        </w:rPr>
        <w:t xml:space="preserve"> będzie skutkowało nieprzyznaniem punktów w niniejszym kryterium oceny ofert</w:t>
      </w:r>
      <w:r w:rsidR="00C52670"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  <w14:ligatures w14:val="none"/>
        </w:rPr>
        <w:t xml:space="preserve"> lub odrzuceniem oferty.</w:t>
      </w:r>
    </w:p>
    <w:p w14:paraId="4E299094" w14:textId="77777777" w:rsidR="00247296" w:rsidRDefault="00247296" w:rsidP="00FE73D8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7A478FD5" w14:textId="77777777" w:rsidR="00247296" w:rsidRDefault="00247296" w:rsidP="00FE73D8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4C731B51" w14:textId="483056A7" w:rsidR="00247296" w:rsidRPr="00C52670" w:rsidRDefault="00247296" w:rsidP="00247296">
      <w:pPr>
        <w:spacing w:after="0" w:line="271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C52670">
        <w:rPr>
          <w:rFonts w:ascii="Arial" w:hAnsi="Arial" w:cs="Arial"/>
          <w:b/>
          <w:bCs/>
          <w:iCs/>
          <w:kern w:val="0"/>
          <w:highlight w:val="yellow"/>
          <w:u w:val="single"/>
          <w14:ligatures w14:val="none"/>
        </w:rPr>
        <w:t xml:space="preserve">Część 2 </w:t>
      </w:r>
      <w:r w:rsidRPr="00C52670">
        <w:rPr>
          <w:rFonts w:ascii="Arial" w:hAnsi="Arial" w:cs="Arial"/>
          <w:b/>
          <w:bCs/>
          <w:iCs/>
          <w:kern w:val="0"/>
          <w:highlight w:val="yellow"/>
          <w14:ligatures w14:val="none"/>
        </w:rPr>
        <w:t xml:space="preserve">- </w:t>
      </w:r>
      <w:r w:rsidRPr="00C52670">
        <w:rPr>
          <w:rFonts w:ascii="Arial" w:eastAsia="Times New Roman" w:hAnsi="Arial" w:cs="Arial"/>
          <w:b/>
          <w:bCs/>
          <w:kern w:val="0"/>
          <w:highlight w:val="yellow"/>
          <w:lang w:eastAsia="x-none"/>
          <w14:ligatures w14:val="none"/>
        </w:rPr>
        <w:t xml:space="preserve">Opracowanie dokumentacji projektowo - kosztorysowej </w:t>
      </w:r>
      <w:r w:rsidRPr="00C52670"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  <w:t xml:space="preserve">dla zadania </w:t>
      </w:r>
      <w:proofErr w:type="spellStart"/>
      <w:r w:rsidRPr="00C52670"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  <w:t>pn</w:t>
      </w:r>
      <w:proofErr w:type="spellEnd"/>
      <w:r w:rsidRPr="00C52670"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  <w:t>: „Przebudowa drogi powiatowej nr 2738P w m. Trzcianka”</w:t>
      </w:r>
    </w:p>
    <w:p w14:paraId="76EBC5F8" w14:textId="77777777" w:rsidR="00247296" w:rsidRDefault="00247296" w:rsidP="00247296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</w:p>
    <w:p w14:paraId="4E16A93D" w14:textId="77777777" w:rsidR="00247296" w:rsidRPr="00BF07C3" w:rsidRDefault="00247296" w:rsidP="00247296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netto (bez podatku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944764098"/>
          <w:placeholder>
            <w:docPart w:val="77B73F6B061F43759E95FF36FED44E49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zł.</w:t>
      </w:r>
      <w:r w:rsidRPr="00BF07C3">
        <w:rPr>
          <w:rFonts w:ascii="Arial" w:eastAsia="Calibri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  <w:t xml:space="preserve"> </w:t>
      </w:r>
    </w:p>
    <w:p w14:paraId="56676399" w14:textId="77777777" w:rsidR="00247296" w:rsidRPr="00BF07C3" w:rsidRDefault="00247296" w:rsidP="00247296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+ podatek VAT w wysokości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2057853342"/>
          <w:placeholder>
            <w:docPart w:val="30F7553083ED4D1A9D16DC2C043D4023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%, tj.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1909566800"/>
          <w:placeholder>
            <w:docPart w:val="4930629EC809430483CA71215DE3B6E5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</w:p>
    <w:p w14:paraId="5764C7A3" w14:textId="77777777" w:rsidR="00247296" w:rsidRPr="00BF07C3" w:rsidRDefault="00247296" w:rsidP="00247296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brutto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(łącznie z podatkiem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900104566"/>
          <w:placeholder>
            <w:docPart w:val="B17DA164DAE94727B77AF35C6AB96C73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504B9700" w14:textId="77777777" w:rsidR="00247296" w:rsidRPr="00BF07C3" w:rsidRDefault="00247296" w:rsidP="00247296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słownie zł.: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549460202"/>
          <w:placeholder>
            <w:docPart w:val="4A74A2FF15464FD99DECFC63912BE075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……………………………………………………………………………………….….</w:t>
          </w:r>
        </w:sdtContent>
      </w:sdt>
    </w:p>
    <w:p w14:paraId="7EECAC38" w14:textId="77777777" w:rsidR="00247296" w:rsidRPr="00FE73D8" w:rsidRDefault="00247296" w:rsidP="00247296">
      <w:pPr>
        <w:tabs>
          <w:tab w:val="left" w:pos="6804"/>
        </w:tabs>
        <w:spacing w:line="360" w:lineRule="auto"/>
        <w:contextualSpacing/>
        <w:jc w:val="both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FE73D8">
        <w:rPr>
          <w:rFonts w:ascii="Arial" w:hAnsi="Arial" w:cs="Arial"/>
          <w:kern w:val="0"/>
          <w:sz w:val="20"/>
          <w:szCs w:val="20"/>
          <w:u w:val="single"/>
          <w14:ligatures w14:val="none"/>
        </w:rPr>
        <w:t>Jednocześnie oświadczamy</w:t>
      </w:r>
      <w:r w:rsidRPr="00FE73D8">
        <w:rPr>
          <w:rFonts w:ascii="Arial" w:hAnsi="Arial" w:cs="Arial"/>
          <w:kern w:val="0"/>
          <w:sz w:val="20"/>
          <w:szCs w:val="20"/>
          <w14:ligatures w14:val="none"/>
        </w:rPr>
        <w:t xml:space="preserve">, że: </w:t>
      </w:r>
    </w:p>
    <w:p w14:paraId="5897DCA6" w14:textId="77777777" w:rsidR="00247296" w:rsidRPr="00FE73D8" w:rsidRDefault="00247296" w:rsidP="00247296">
      <w:pPr>
        <w:tabs>
          <w:tab w:val="left" w:pos="6804"/>
        </w:tabs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FE73D8">
        <w:rPr>
          <w:rFonts w:ascii="Arial" w:hAnsi="Arial" w:cs="Arial"/>
          <w:kern w:val="0"/>
          <w:sz w:val="20"/>
          <w:szCs w:val="20"/>
          <w14:ligatures w14:val="none"/>
        </w:rPr>
        <w:t>do realizacji zamówienia na stanowisko projektanta branży drogowej, wyznaczonego do realizacji zamówienia skierujemy osobę (</w:t>
      </w:r>
      <w:r w:rsidRPr="00FE73D8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należy wpisać imię i nazwisko</w:t>
      </w:r>
      <w:r w:rsidRPr="00FE73D8">
        <w:rPr>
          <w:rFonts w:ascii="Arial" w:hAnsi="Arial" w:cs="Arial"/>
          <w:kern w:val="0"/>
          <w:sz w:val="20"/>
          <w:szCs w:val="20"/>
          <w14:ligatures w14:val="none"/>
        </w:rPr>
        <w:t xml:space="preserve">) …………………………………………………………….., która 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posiada uprawnienia do projektowania 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</w:r>
      <w:r w:rsidRPr="00FE73D8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w specjalności inżynieryjnej drogowej </w:t>
      </w:r>
      <w:r w:rsidRPr="00FE73D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>bez ograniczeń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(</w:t>
      </w:r>
      <w:r w:rsidRPr="00FE73D8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należy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FE73D8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wpisać dane dotyczące uprawnień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  <w:t>nr uprawnień - …………………………………………………… wydane przez …………………………………………………………………………..dnia ……………………………….</w:t>
      </w:r>
    </w:p>
    <w:p w14:paraId="54F8B355" w14:textId="73CDCD6F" w:rsidR="00247296" w:rsidRPr="00FE73D8" w:rsidRDefault="00247296" w:rsidP="00247296">
      <w:pPr>
        <w:tabs>
          <w:tab w:val="left" w:pos="6804"/>
        </w:tabs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i</w:t>
      </w:r>
      <w:r w:rsidRPr="00FE73D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ar-SA"/>
          <w14:ligatures w14:val="none"/>
        </w:rPr>
        <w:t xml:space="preserve"> 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okresie ostatnich </w:t>
      </w:r>
      <w:r w:rsidR="00E25E6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lat przed upływem terminu składania ofert </w:t>
      </w:r>
      <w:r w:rsidRPr="00FE73D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wykonał/a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</w:t>
      </w:r>
      <w:r w:rsidRPr="00FE73D8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należy wpisać ilość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)  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 dokumentacje projektowo - kosztorysowe obejmujące swoim zakresem  budowę</w:t>
      </w:r>
      <w:r w:rsidR="00E25E6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lub 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przebudowę drogi </w:t>
      </w:r>
      <w:r w:rsidRPr="00FE73D8">
        <w:rPr>
          <w:rFonts w:ascii="Arial" w:hAnsi="Arial" w:cs="Arial"/>
          <w:iCs/>
          <w:kern w:val="0"/>
          <w:sz w:val="20"/>
          <w:szCs w:val="20"/>
          <w14:ligatures w14:val="none"/>
        </w:rPr>
        <w:t>minimum klasy L i o</w:t>
      </w:r>
      <w:r w:rsidRPr="00FE73D8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 xml:space="preserve"> długości odcinka min. </w:t>
      </w:r>
      <w:r w:rsidR="00E25E63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>1</w:t>
      </w:r>
      <w:r w:rsidRPr="00FE73D8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>,0 km ( każda dokumentacja)</w:t>
      </w:r>
      <w:r w:rsidRPr="00FE73D8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  <w:t xml:space="preserve">Poniżej podajemy wykaz tych dokumentacji: </w:t>
      </w:r>
    </w:p>
    <w:p w14:paraId="6404945A" w14:textId="77777777" w:rsidR="00247296" w:rsidRPr="00FE73D8" w:rsidRDefault="00247296" w:rsidP="00247296">
      <w:pPr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</w:pPr>
    </w:p>
    <w:tbl>
      <w:tblPr>
        <w:tblW w:w="552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870"/>
        <w:gridCol w:w="4932"/>
        <w:gridCol w:w="2648"/>
      </w:tblGrid>
      <w:tr w:rsidR="00247296" w:rsidRPr="00FE73D8" w14:paraId="23C1B229" w14:textId="77777777" w:rsidTr="00B0726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1DAF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1CB8603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E6D9" w14:textId="77777777" w:rsidR="00247296" w:rsidRPr="00FE73D8" w:rsidRDefault="00247296" w:rsidP="00B0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A04F0CB" w14:textId="77777777" w:rsidR="00247296" w:rsidRPr="00FE73D8" w:rsidRDefault="00247296" w:rsidP="00B072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Termin realizacji   format: od – do (miesiąc-rok)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6D0B" w14:textId="77777777" w:rsidR="00247296" w:rsidRPr="00FE73D8" w:rsidRDefault="00247296" w:rsidP="00B0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Przedmiot dokumentacji</w:t>
            </w:r>
          </w:p>
          <w:p w14:paraId="27E21BE9" w14:textId="77777777" w:rsidR="00247296" w:rsidRPr="00FE73D8" w:rsidRDefault="00247296" w:rsidP="00B0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ar-SA"/>
                <w14:ligatures w14:val="none"/>
              </w:rPr>
              <w:t xml:space="preserve">wraz ze wskazaniem zakresu (czego dotyczyła/ co obejmowała, klasy drogi , </w:t>
            </w:r>
            <w:r w:rsidRPr="00FE73D8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ar-SA"/>
                <w14:ligatures w14:val="none"/>
              </w:rPr>
              <w:br/>
              <w:t>kategoria drogi, długości drogi,</w:t>
            </w:r>
          </w:p>
          <w:p w14:paraId="2855761D" w14:textId="77777777" w:rsidR="00247296" w:rsidRPr="00FE73D8" w:rsidRDefault="00247296" w:rsidP="00B0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0069" w14:textId="77777777" w:rsidR="00247296" w:rsidRPr="00FE73D8" w:rsidRDefault="00247296" w:rsidP="00B0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Podmiot na rzecz,</w:t>
            </w:r>
          </w:p>
          <w:p w14:paraId="4899C018" w14:textId="77777777" w:rsidR="00247296" w:rsidRPr="00FE73D8" w:rsidRDefault="00247296" w:rsidP="00B0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którego wykonano</w:t>
            </w:r>
          </w:p>
          <w:p w14:paraId="4D6B2D9D" w14:textId="77777777" w:rsidR="00247296" w:rsidRPr="00FE73D8" w:rsidRDefault="00247296" w:rsidP="00B0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dokumentację </w:t>
            </w: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br/>
              <w:t>(nazwa i adres)</w:t>
            </w:r>
          </w:p>
        </w:tc>
      </w:tr>
      <w:tr w:rsidR="00247296" w:rsidRPr="00FE73D8" w14:paraId="7AC276C8" w14:textId="77777777" w:rsidTr="00B0726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855E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303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9817" w14:textId="77777777" w:rsidR="00247296" w:rsidRPr="00FE73D8" w:rsidRDefault="00247296" w:rsidP="00B0726B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Przedmiot dokumentacji (nazwa)</w:t>
            </w:r>
          </w:p>
          <w:p w14:paraId="448F8791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51509E04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1CCADF37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2DE1F9B4" w14:textId="77777777" w:rsidR="00247296" w:rsidRPr="00FE73D8" w:rsidRDefault="00247296" w:rsidP="00B0726B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Klasa drogi: ………………. Kategoria drogi: ………………………</w:t>
            </w:r>
          </w:p>
          <w:p w14:paraId="5135351F" w14:textId="77777777" w:rsidR="00247296" w:rsidRPr="00FE73D8" w:rsidRDefault="00247296" w:rsidP="00B0726B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0143D216" w14:textId="77777777" w:rsidR="00247296" w:rsidRPr="00FE73D8" w:rsidRDefault="00247296" w:rsidP="00B0726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Długość projektowanego odcinka drogi: ……………………………</w:t>
            </w:r>
          </w:p>
          <w:p w14:paraId="21DF5815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1042D90D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8845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3B1BEA2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4EB1CF2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247296" w:rsidRPr="00FE73D8" w14:paraId="15A727E6" w14:textId="77777777" w:rsidTr="00B0726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D510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AC5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E1B" w14:textId="77777777" w:rsidR="00247296" w:rsidRPr="00FE73D8" w:rsidRDefault="00247296" w:rsidP="00B0726B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Przedmiot dokumentacji (nazwa)</w:t>
            </w:r>
          </w:p>
          <w:p w14:paraId="331F32EC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4EF15BA7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1C56004B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2A5602EE" w14:textId="77777777" w:rsidR="00247296" w:rsidRPr="00FE73D8" w:rsidRDefault="00247296" w:rsidP="00B0726B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Klasa drogi: ………………. Kategoria drogi: ………………………</w:t>
            </w:r>
          </w:p>
          <w:p w14:paraId="40BB3B74" w14:textId="77777777" w:rsidR="00247296" w:rsidRPr="00FE73D8" w:rsidRDefault="00247296" w:rsidP="00B0726B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69E4A68F" w14:textId="77777777" w:rsidR="00247296" w:rsidRPr="00FE73D8" w:rsidRDefault="00247296" w:rsidP="00B0726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Długość projektowanego odcinka drogi: ……………………………</w:t>
            </w:r>
          </w:p>
          <w:p w14:paraId="03D6987D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B366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B832E89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29D3FD8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247296" w:rsidRPr="00FE73D8" w14:paraId="573C3234" w14:textId="77777777" w:rsidTr="00B0726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61B8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  <w:p w14:paraId="7E5BAE66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E3E881A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976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E0AA" w14:textId="77777777" w:rsidR="00247296" w:rsidRPr="00FE73D8" w:rsidRDefault="00247296" w:rsidP="00B0726B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Przedmiot dokumentacji (nazwa)</w:t>
            </w:r>
          </w:p>
          <w:p w14:paraId="2FAAA9B5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413D5753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694BEB6F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2093EAD3" w14:textId="77777777" w:rsidR="00247296" w:rsidRPr="00FE73D8" w:rsidRDefault="00247296" w:rsidP="00B0726B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Klasa drogi: ………………. Kategoria drogi: ………………………</w:t>
            </w:r>
          </w:p>
          <w:p w14:paraId="65A470E6" w14:textId="77777777" w:rsidR="00247296" w:rsidRPr="00FE73D8" w:rsidRDefault="00247296" w:rsidP="00B0726B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708C15FF" w14:textId="77777777" w:rsidR="00247296" w:rsidRPr="00FE73D8" w:rsidRDefault="00247296" w:rsidP="00B0726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Długość projektowanego odcinka drogi: ……………………………</w:t>
            </w:r>
          </w:p>
          <w:p w14:paraId="4934CDCC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F62F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247296" w:rsidRPr="00FE73D8" w14:paraId="4D035FB6" w14:textId="77777777" w:rsidTr="00B0726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985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AFC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7CF4" w14:textId="77777777" w:rsidR="00247296" w:rsidRPr="00FE73D8" w:rsidRDefault="00247296" w:rsidP="00B0726B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Przedmiot dokumentacji (nazwa)</w:t>
            </w:r>
          </w:p>
          <w:p w14:paraId="13977A74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35417781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2B924EA8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26E03EC0" w14:textId="77777777" w:rsidR="00247296" w:rsidRPr="00FE73D8" w:rsidRDefault="00247296" w:rsidP="00B0726B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Klasa drogi: ………………. Kategoria drogi: ………………………</w:t>
            </w:r>
          </w:p>
          <w:p w14:paraId="03D41CAD" w14:textId="77777777" w:rsidR="00247296" w:rsidRPr="00FE73D8" w:rsidRDefault="00247296" w:rsidP="00B0726B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7B5CD2EA" w14:textId="77777777" w:rsidR="00247296" w:rsidRPr="00FE73D8" w:rsidRDefault="00247296" w:rsidP="00B0726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Długość projektowanego odcinka drogi: ……………………………</w:t>
            </w:r>
          </w:p>
          <w:p w14:paraId="33145272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2DABA792" w14:textId="77777777" w:rsidR="00247296" w:rsidRPr="00FE73D8" w:rsidRDefault="00247296" w:rsidP="00B0726B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62CF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247296" w:rsidRPr="00FE73D8" w14:paraId="1CE96F59" w14:textId="77777777" w:rsidTr="00B0726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205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28AE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442" w14:textId="77777777" w:rsidR="00247296" w:rsidRPr="00FE73D8" w:rsidRDefault="00247296" w:rsidP="00B0726B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Przedmiot dokumentacji (nazwa)</w:t>
            </w:r>
          </w:p>
          <w:p w14:paraId="3BC0CB24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6E3E04F5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5C5125E3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30274B1C" w14:textId="77777777" w:rsidR="00247296" w:rsidRPr="00FE73D8" w:rsidRDefault="00247296" w:rsidP="00B0726B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Klasa drogi: ………………. Kategoria drogi: ………………………</w:t>
            </w:r>
          </w:p>
          <w:p w14:paraId="6E793C3F" w14:textId="77777777" w:rsidR="00247296" w:rsidRPr="00FE73D8" w:rsidRDefault="00247296" w:rsidP="00B0726B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3C093D3D" w14:textId="77777777" w:rsidR="00247296" w:rsidRPr="00FE73D8" w:rsidRDefault="00247296" w:rsidP="00B0726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Długość projektowanego odcinka drogi: ……………………………</w:t>
            </w:r>
          </w:p>
          <w:p w14:paraId="497F2CD8" w14:textId="77777777" w:rsidR="00247296" w:rsidRPr="00FE73D8" w:rsidRDefault="00247296" w:rsidP="00B0726B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296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2616E6B" w14:textId="77777777" w:rsidR="00247296" w:rsidRPr="00FE73D8" w:rsidRDefault="00247296" w:rsidP="00247296">
      <w:pPr>
        <w:widowControl w:val="0"/>
        <w:tabs>
          <w:tab w:val="left" w:pos="226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2ED5C47B" w14:textId="663BE63D" w:rsidR="00247296" w:rsidRPr="00FE73D8" w:rsidRDefault="00247296" w:rsidP="00247296">
      <w:pPr>
        <w:spacing w:line="360" w:lineRule="auto"/>
        <w:jc w:val="both"/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  <w14:ligatures w14:val="none"/>
        </w:rPr>
      </w:pPr>
      <w:r w:rsidRPr="00FE73D8"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  <w14:ligatures w14:val="none"/>
        </w:rPr>
        <w:lastRenderedPageBreak/>
        <w:t xml:space="preserve">Wskazanie powinno pozwolić Zamawiającemu na ocenę oferty w sposób jednoznaczny i precyzyjny. Niejednoznaczne, nieczytelne, niepełne lub nieprawidłowe wypełnienie tabeli mające wykazać doświadczenie, obciąża Wykonawcę </w:t>
      </w:r>
      <w:r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  <w14:ligatures w14:val="none"/>
        </w:rPr>
        <w:t>tzn.</w:t>
      </w:r>
      <w:r w:rsidRPr="00FE73D8"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  <w14:ligatures w14:val="none"/>
        </w:rPr>
        <w:t xml:space="preserve"> będzie skutkowało nieprzyznaniem punktów w niniejszym kryterium oceny ofert</w:t>
      </w:r>
      <w:r w:rsidR="00C52670"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  <w14:ligatures w14:val="none"/>
        </w:rPr>
        <w:t xml:space="preserve"> lub odrzuceniem oferty.</w:t>
      </w:r>
    </w:p>
    <w:p w14:paraId="2997F43A" w14:textId="77777777" w:rsidR="00247296" w:rsidRDefault="00247296" w:rsidP="00FE73D8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2165BD82" w14:textId="77777777" w:rsidR="00247296" w:rsidRDefault="00247296" w:rsidP="00FE73D8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0F6F1637" w14:textId="265205F8" w:rsidR="00247296" w:rsidRPr="00C52670" w:rsidRDefault="00247296" w:rsidP="00247296">
      <w:pPr>
        <w:spacing w:after="0" w:line="271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C52670">
        <w:rPr>
          <w:rFonts w:ascii="Arial" w:hAnsi="Arial" w:cs="Arial"/>
          <w:b/>
          <w:bCs/>
          <w:iCs/>
          <w:kern w:val="0"/>
          <w:highlight w:val="yellow"/>
          <w:u w:val="single"/>
          <w14:ligatures w14:val="none"/>
        </w:rPr>
        <w:t xml:space="preserve">Część 3 </w:t>
      </w:r>
      <w:r w:rsidRPr="00C52670">
        <w:rPr>
          <w:rFonts w:ascii="Arial" w:hAnsi="Arial" w:cs="Arial"/>
          <w:b/>
          <w:bCs/>
          <w:iCs/>
          <w:kern w:val="0"/>
          <w:highlight w:val="yellow"/>
          <w14:ligatures w14:val="none"/>
        </w:rPr>
        <w:t xml:space="preserve">- </w:t>
      </w:r>
      <w:r w:rsidRPr="00C52670">
        <w:rPr>
          <w:rFonts w:ascii="Arial" w:eastAsia="Times New Roman" w:hAnsi="Arial" w:cs="Arial"/>
          <w:b/>
          <w:bCs/>
          <w:kern w:val="0"/>
          <w:highlight w:val="yellow"/>
          <w:lang w:eastAsia="x-none"/>
          <w14:ligatures w14:val="none"/>
        </w:rPr>
        <w:t xml:space="preserve">Opracowanie dokumentacji projektowo - kosztorysowej </w:t>
      </w:r>
      <w:r w:rsidRPr="00C52670"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  <w:t xml:space="preserve">dla zadania </w:t>
      </w:r>
      <w:proofErr w:type="spellStart"/>
      <w:r w:rsidRPr="00C52670"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  <w:t>pn</w:t>
      </w:r>
      <w:proofErr w:type="spellEnd"/>
      <w:r w:rsidRPr="00C52670"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  <w:t>: „Przebudowa mostu wraz z odcinkiem drogi powiatowej nr 2738P w m. Śliwno”</w:t>
      </w:r>
    </w:p>
    <w:p w14:paraId="33B3F873" w14:textId="77777777" w:rsidR="00247296" w:rsidRDefault="00247296" w:rsidP="00247296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</w:p>
    <w:p w14:paraId="1A4F2929" w14:textId="77777777" w:rsidR="00247296" w:rsidRPr="00BF07C3" w:rsidRDefault="00247296" w:rsidP="00247296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netto (bez podatku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49429127"/>
          <w:placeholder>
            <w:docPart w:val="A85EA3C1EF85437C840FC3FEB51D45AA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zł.</w:t>
      </w:r>
      <w:r w:rsidRPr="00BF07C3">
        <w:rPr>
          <w:rFonts w:ascii="Arial" w:eastAsia="Calibri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  <w:t xml:space="preserve"> </w:t>
      </w:r>
    </w:p>
    <w:p w14:paraId="69EACFC3" w14:textId="77777777" w:rsidR="00247296" w:rsidRPr="00BF07C3" w:rsidRDefault="00247296" w:rsidP="00247296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+ podatek VAT w wysokości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601867445"/>
          <w:placeholder>
            <w:docPart w:val="5EEF32DC00F94FD29C551701B24BCA6C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%, tj.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780029573"/>
          <w:placeholder>
            <w:docPart w:val="EDF1F1E82CA64B1B95E455197336CF1C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</w:p>
    <w:p w14:paraId="7031676E" w14:textId="77777777" w:rsidR="00247296" w:rsidRPr="00BF07C3" w:rsidRDefault="00247296" w:rsidP="00247296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brutto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(łącznie z podatkiem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211649427"/>
          <w:placeholder>
            <w:docPart w:val="3C50AD7DE0DC4866A816D299F55331D9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3259EB96" w14:textId="77777777" w:rsidR="00247296" w:rsidRPr="00BF07C3" w:rsidRDefault="00247296" w:rsidP="00247296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słownie zł.: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1621426762"/>
          <w:placeholder>
            <w:docPart w:val="F3504E6788584AD8A7D0BED1EFAADF02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……………………………………………………………………………………….….</w:t>
          </w:r>
        </w:sdtContent>
      </w:sdt>
    </w:p>
    <w:p w14:paraId="3EAFA073" w14:textId="77777777" w:rsidR="00247296" w:rsidRPr="00FE73D8" w:rsidRDefault="00247296" w:rsidP="00247296">
      <w:pPr>
        <w:tabs>
          <w:tab w:val="left" w:pos="6804"/>
        </w:tabs>
        <w:spacing w:line="360" w:lineRule="auto"/>
        <w:contextualSpacing/>
        <w:jc w:val="both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FE73D8">
        <w:rPr>
          <w:rFonts w:ascii="Arial" w:hAnsi="Arial" w:cs="Arial"/>
          <w:kern w:val="0"/>
          <w:sz w:val="20"/>
          <w:szCs w:val="20"/>
          <w:u w:val="single"/>
          <w14:ligatures w14:val="none"/>
        </w:rPr>
        <w:t>Jednocześnie oświadczamy</w:t>
      </w:r>
      <w:r w:rsidRPr="00FE73D8">
        <w:rPr>
          <w:rFonts w:ascii="Arial" w:hAnsi="Arial" w:cs="Arial"/>
          <w:kern w:val="0"/>
          <w:sz w:val="20"/>
          <w:szCs w:val="20"/>
          <w14:ligatures w14:val="none"/>
        </w:rPr>
        <w:t xml:space="preserve">, że: </w:t>
      </w:r>
    </w:p>
    <w:p w14:paraId="72AB3623" w14:textId="250BC1B2" w:rsidR="00247296" w:rsidRPr="00FE73D8" w:rsidRDefault="00247296" w:rsidP="00247296">
      <w:pPr>
        <w:tabs>
          <w:tab w:val="left" w:pos="6804"/>
        </w:tabs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FE73D8">
        <w:rPr>
          <w:rFonts w:ascii="Arial" w:hAnsi="Arial" w:cs="Arial"/>
          <w:kern w:val="0"/>
          <w:sz w:val="20"/>
          <w:szCs w:val="20"/>
          <w14:ligatures w14:val="none"/>
        </w:rPr>
        <w:t xml:space="preserve">do realizacji zamówienia na stanowisko projektanta branży </w:t>
      </w:r>
      <w:r w:rsidR="007F4A04">
        <w:rPr>
          <w:rFonts w:ascii="Arial" w:hAnsi="Arial" w:cs="Arial"/>
          <w:kern w:val="0"/>
          <w:sz w:val="20"/>
          <w:szCs w:val="20"/>
          <w14:ligatures w14:val="none"/>
        </w:rPr>
        <w:t>mostowej</w:t>
      </w:r>
      <w:r w:rsidRPr="00FE73D8">
        <w:rPr>
          <w:rFonts w:ascii="Arial" w:hAnsi="Arial" w:cs="Arial"/>
          <w:kern w:val="0"/>
          <w:sz w:val="20"/>
          <w:szCs w:val="20"/>
          <w14:ligatures w14:val="none"/>
        </w:rPr>
        <w:t>, wyznaczonego do realizacji zamówienia skierujemy osobę (</w:t>
      </w:r>
      <w:r w:rsidRPr="00FE73D8">
        <w:rPr>
          <w:rFonts w:ascii="Arial" w:hAnsi="Arial" w:cs="Arial"/>
          <w:i/>
          <w:iCs/>
          <w:kern w:val="0"/>
          <w:sz w:val="20"/>
          <w:szCs w:val="20"/>
          <w14:ligatures w14:val="none"/>
        </w:rPr>
        <w:t>należy wpisać imię i nazwisko</w:t>
      </w:r>
      <w:r w:rsidRPr="00FE73D8">
        <w:rPr>
          <w:rFonts w:ascii="Arial" w:hAnsi="Arial" w:cs="Arial"/>
          <w:kern w:val="0"/>
          <w:sz w:val="20"/>
          <w:szCs w:val="20"/>
          <w14:ligatures w14:val="none"/>
        </w:rPr>
        <w:t xml:space="preserve">) …………………………………………………………….., która 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posiada uprawnienia do projektowania 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</w:r>
      <w:r w:rsidRPr="00FE73D8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w specjalności inżynieryjnej </w:t>
      </w:r>
      <w:r w:rsidR="007F4A04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mostowej</w:t>
      </w:r>
      <w:r w:rsidRPr="00FE73D8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FE73D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ar-SA"/>
          <w14:ligatures w14:val="none"/>
        </w:rPr>
        <w:t>bez ograniczeń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(</w:t>
      </w:r>
      <w:r w:rsidRPr="00FE73D8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należy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FE73D8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wpisać dane dotyczące uprawnień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  <w:t>nr uprawnień - …………………………………………………… wydane przez …………………………………………………………………………..dnia ……………………………….</w:t>
      </w:r>
    </w:p>
    <w:p w14:paraId="2D48DF2B" w14:textId="14B32969" w:rsidR="00247296" w:rsidRDefault="00247296" w:rsidP="00247296">
      <w:pPr>
        <w:tabs>
          <w:tab w:val="left" w:pos="6804"/>
        </w:tabs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i</w:t>
      </w:r>
      <w:r w:rsidRPr="00FE73D8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ar-SA"/>
          <w14:ligatures w14:val="none"/>
        </w:rPr>
        <w:t xml:space="preserve"> 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okresie ostatnich </w:t>
      </w:r>
      <w:r w:rsidR="00E25E6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lat przed upływem terminu składania ofert </w:t>
      </w:r>
      <w:r w:rsidRPr="00FE73D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wykonał/a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</w:t>
      </w:r>
      <w:r w:rsidRPr="00FE73D8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należy wpisać ilość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)  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…………………… dokumentacje projektowo - kosztorysowe obejmujące swoim zakresem  </w:t>
      </w:r>
      <w:r w:rsidR="00E25E6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</w:t>
      </w:r>
      <w:r w:rsidR="00E25E63" w:rsidRPr="008206E0">
        <w:rPr>
          <w:rFonts w:ascii="Arial" w:hAnsi="Arial" w:cs="Arial"/>
          <w:kern w:val="0"/>
          <w:sz w:val="20"/>
          <w:szCs w:val="20"/>
          <w14:ligatures w14:val="none"/>
        </w:rPr>
        <w:t>udowę lub przebudowę obiektu mostowego w ciągu drogi min. klasy L</w:t>
      </w:r>
      <w:r w:rsidR="00E25E63" w:rsidRPr="00FE73D8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FE73D8">
        <w:rPr>
          <w:rFonts w:ascii="Arial" w:hAnsi="Arial" w:cs="Arial"/>
          <w:kern w:val="0"/>
          <w:sz w:val="20"/>
          <w:szCs w:val="20"/>
          <w:lang w:eastAsia="pl-PL"/>
          <w14:ligatures w14:val="none"/>
        </w:rPr>
        <w:t>( każda dokumentacja)</w:t>
      </w:r>
      <w:r w:rsidRPr="00FE73D8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Pr="00FE73D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  <w:t xml:space="preserve">Poniżej podajemy wykaz tych dokumentacji: </w:t>
      </w:r>
    </w:p>
    <w:p w14:paraId="5FA6313D" w14:textId="77777777" w:rsidR="00247296" w:rsidRPr="00FE73D8" w:rsidRDefault="00247296" w:rsidP="00247296">
      <w:pPr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</w:pPr>
    </w:p>
    <w:tbl>
      <w:tblPr>
        <w:tblW w:w="552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870"/>
        <w:gridCol w:w="4932"/>
        <w:gridCol w:w="2648"/>
      </w:tblGrid>
      <w:tr w:rsidR="00247296" w:rsidRPr="00FE73D8" w14:paraId="6488CB26" w14:textId="77777777" w:rsidTr="00B0726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C8FB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019F42B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C4D3" w14:textId="77777777" w:rsidR="00247296" w:rsidRPr="00FE73D8" w:rsidRDefault="00247296" w:rsidP="00B0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163BD21" w14:textId="77777777" w:rsidR="00247296" w:rsidRPr="00FE73D8" w:rsidRDefault="00247296" w:rsidP="00B072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Termin realizacji   format: od – do (miesiąc-rok)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52BD" w14:textId="77777777" w:rsidR="00247296" w:rsidRPr="00FE73D8" w:rsidRDefault="00247296" w:rsidP="00B0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Przedmiot dokumentacji</w:t>
            </w:r>
          </w:p>
          <w:p w14:paraId="4BE99713" w14:textId="2BBB1D65" w:rsidR="00247296" w:rsidRPr="00FE73D8" w:rsidRDefault="00247296" w:rsidP="00E25E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ar-SA"/>
                <w14:ligatures w14:val="none"/>
              </w:rPr>
              <w:t xml:space="preserve">wraz ze wskazaniem zakresu (czego dotyczyła/ </w:t>
            </w:r>
            <w:r w:rsidR="00E25E63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ar-SA"/>
                <w14:ligatures w14:val="none"/>
              </w:rPr>
              <w:t>jaki obiekt mostowy</w:t>
            </w:r>
            <w:r w:rsidRPr="00FE73D8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ar-SA"/>
                <w14:ligatures w14:val="none"/>
              </w:rPr>
              <w:t xml:space="preserve"> obejmowała, klasy drogi , </w:t>
            </w:r>
            <w:r w:rsidRPr="00FE73D8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ar-SA"/>
                <w14:ligatures w14:val="none"/>
              </w:rPr>
              <w:br/>
              <w:t xml:space="preserve">kategoria drogi,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97A1" w14:textId="77777777" w:rsidR="00247296" w:rsidRPr="00FE73D8" w:rsidRDefault="00247296" w:rsidP="00B0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Podmiot na rzecz,</w:t>
            </w:r>
          </w:p>
          <w:p w14:paraId="7DA6F29F" w14:textId="77777777" w:rsidR="00247296" w:rsidRPr="00FE73D8" w:rsidRDefault="00247296" w:rsidP="00B0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którego wykonano</w:t>
            </w:r>
          </w:p>
          <w:p w14:paraId="08B6B6A0" w14:textId="77777777" w:rsidR="00247296" w:rsidRPr="00FE73D8" w:rsidRDefault="00247296" w:rsidP="00B0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dokumentację </w:t>
            </w: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br/>
              <w:t>(nazwa i adres)</w:t>
            </w:r>
          </w:p>
        </w:tc>
      </w:tr>
      <w:tr w:rsidR="00247296" w:rsidRPr="00FE73D8" w14:paraId="6FAECC10" w14:textId="77777777" w:rsidTr="00B0726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6564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F72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A478" w14:textId="77777777" w:rsidR="00247296" w:rsidRPr="00FE73D8" w:rsidRDefault="00247296" w:rsidP="00B0726B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Przedmiot dokumentacji (nazwa)</w:t>
            </w:r>
          </w:p>
          <w:p w14:paraId="466B5115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1E126308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426DD990" w14:textId="77777777" w:rsidR="00247296" w:rsidRPr="00FE73D8" w:rsidRDefault="00247296" w:rsidP="00B0726B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368E2088" w14:textId="00BFBE6A" w:rsidR="00E25E63" w:rsidRDefault="00E25E63" w:rsidP="00B0726B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Obiekt mostowy: ……………………………………………………</w:t>
            </w:r>
          </w:p>
          <w:p w14:paraId="05F42AA7" w14:textId="77777777" w:rsidR="00E25E63" w:rsidRDefault="00E25E63" w:rsidP="00B0726B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0CF31E8C" w14:textId="77777777" w:rsidR="00E25E63" w:rsidRDefault="00E25E63" w:rsidP="00E25E63">
            <w:pPr>
              <w:spacing w:after="0" w:line="27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w ciągu drogi: </w:t>
            </w:r>
          </w:p>
          <w:p w14:paraId="00F5F020" w14:textId="77777777" w:rsidR="00E25E63" w:rsidRDefault="00E25E63" w:rsidP="00E25E63">
            <w:pPr>
              <w:spacing w:after="0" w:line="27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0B4030DF" w14:textId="65E7996E" w:rsidR="00247296" w:rsidRPr="00FE73D8" w:rsidRDefault="00247296" w:rsidP="00E25E63">
            <w:pPr>
              <w:spacing w:after="0" w:line="27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Klas</w:t>
            </w:r>
            <w:r w:rsidR="00E25E63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</w:t>
            </w: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drogi: ……………. Kategoria drogi: ………………………</w:t>
            </w:r>
          </w:p>
          <w:p w14:paraId="389FA065" w14:textId="77777777" w:rsidR="00247296" w:rsidRPr="00FE73D8" w:rsidRDefault="00247296" w:rsidP="00B0726B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4B4D91E3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79E28C80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FEF1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3252185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283A71C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247296" w:rsidRPr="00FE73D8" w14:paraId="420055BE" w14:textId="77777777" w:rsidTr="00B0726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7B6C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B095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485" w14:textId="77777777" w:rsidR="00E25E63" w:rsidRPr="00FE73D8" w:rsidRDefault="00E25E63" w:rsidP="00E25E63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Przedmiot dokumentacji (nazwa)</w:t>
            </w:r>
          </w:p>
          <w:p w14:paraId="160B3BAB" w14:textId="77777777" w:rsidR="00E25E63" w:rsidRPr="00FE73D8" w:rsidRDefault="00E25E63" w:rsidP="00E25E63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47FCD16F" w14:textId="77777777" w:rsidR="00E25E63" w:rsidRPr="00FE73D8" w:rsidRDefault="00E25E63" w:rsidP="00E25E63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48FB5FA6" w14:textId="77777777" w:rsidR="00E25E63" w:rsidRPr="00FE73D8" w:rsidRDefault="00E25E63" w:rsidP="00E25E63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6E91325A" w14:textId="77777777" w:rsidR="00E25E63" w:rsidRDefault="00E25E63" w:rsidP="00E25E63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Obiekt mostowy: ……………………………………………………</w:t>
            </w:r>
          </w:p>
          <w:p w14:paraId="534598BC" w14:textId="77777777" w:rsidR="00E25E63" w:rsidRDefault="00E25E63" w:rsidP="00E25E63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30014FD2" w14:textId="77777777" w:rsidR="00E25E63" w:rsidRDefault="00E25E63" w:rsidP="00E25E63">
            <w:pPr>
              <w:spacing w:after="0" w:line="27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w ciągu drogi: </w:t>
            </w:r>
          </w:p>
          <w:p w14:paraId="3D5FF7DE" w14:textId="77777777" w:rsidR="00E25E63" w:rsidRDefault="00E25E63" w:rsidP="00E25E63">
            <w:pPr>
              <w:spacing w:after="0" w:line="27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25B4CB8D" w14:textId="77777777" w:rsidR="00E25E63" w:rsidRPr="00FE73D8" w:rsidRDefault="00E25E63" w:rsidP="00E25E63">
            <w:pPr>
              <w:spacing w:after="0" w:line="27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Klas</w:t>
            </w:r>
            <w:r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</w:t>
            </w: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drogi: ……………. Kategoria drogi: ………………………</w:t>
            </w:r>
          </w:p>
          <w:p w14:paraId="7185CC97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E6A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9F80F2A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C6AA31D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247296" w:rsidRPr="00FE73D8" w14:paraId="429EB640" w14:textId="77777777" w:rsidTr="00B0726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3B6F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  <w:p w14:paraId="1882C9E6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C883559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8B65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BA23" w14:textId="77777777" w:rsidR="00E25E63" w:rsidRPr="00FE73D8" w:rsidRDefault="00E25E63" w:rsidP="00E25E63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Przedmiot dokumentacji (nazwa)</w:t>
            </w:r>
          </w:p>
          <w:p w14:paraId="0B7EA95C" w14:textId="77777777" w:rsidR="00E25E63" w:rsidRPr="00FE73D8" w:rsidRDefault="00E25E63" w:rsidP="00E25E63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1533DD54" w14:textId="77777777" w:rsidR="00E25E63" w:rsidRPr="00FE73D8" w:rsidRDefault="00E25E63" w:rsidP="00E25E63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01BEAE1F" w14:textId="77777777" w:rsidR="00E25E63" w:rsidRPr="00FE73D8" w:rsidRDefault="00E25E63" w:rsidP="00E25E63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0B2A7D22" w14:textId="77777777" w:rsidR="00E25E63" w:rsidRDefault="00E25E63" w:rsidP="00E25E63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Obiekt mostowy: ……………………………………………………</w:t>
            </w:r>
          </w:p>
          <w:p w14:paraId="780F38B9" w14:textId="77777777" w:rsidR="00E25E63" w:rsidRDefault="00E25E63" w:rsidP="00E25E63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7B000AF4" w14:textId="77777777" w:rsidR="00E25E63" w:rsidRDefault="00E25E63" w:rsidP="00E25E63">
            <w:pPr>
              <w:spacing w:after="0" w:line="27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w ciągu drogi: </w:t>
            </w:r>
          </w:p>
          <w:p w14:paraId="4BB12A00" w14:textId="77777777" w:rsidR="00E25E63" w:rsidRDefault="00E25E63" w:rsidP="00E25E63">
            <w:pPr>
              <w:spacing w:after="0" w:line="27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66A52979" w14:textId="77777777" w:rsidR="00E25E63" w:rsidRPr="00FE73D8" w:rsidRDefault="00E25E63" w:rsidP="00E25E63">
            <w:pPr>
              <w:spacing w:after="0" w:line="27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Klas</w:t>
            </w:r>
            <w:r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</w:t>
            </w: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drogi: ……………. Kategoria drogi: ………………………</w:t>
            </w:r>
          </w:p>
          <w:p w14:paraId="247FEB43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2B80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247296" w:rsidRPr="00FE73D8" w14:paraId="336BDDA5" w14:textId="77777777" w:rsidTr="00B0726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C8A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7B6E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013D" w14:textId="77777777" w:rsidR="00E25E63" w:rsidRPr="00FE73D8" w:rsidRDefault="00E25E63" w:rsidP="00E25E63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Przedmiot dokumentacji (nazwa)</w:t>
            </w:r>
          </w:p>
          <w:p w14:paraId="317D6BC9" w14:textId="77777777" w:rsidR="00E25E63" w:rsidRPr="00FE73D8" w:rsidRDefault="00E25E63" w:rsidP="00E25E63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339CC3B4" w14:textId="77777777" w:rsidR="00E25E63" w:rsidRPr="00FE73D8" w:rsidRDefault="00E25E63" w:rsidP="00E25E63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200CA762" w14:textId="77777777" w:rsidR="00E25E63" w:rsidRPr="00FE73D8" w:rsidRDefault="00E25E63" w:rsidP="00E25E63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207E3006" w14:textId="77777777" w:rsidR="00E25E63" w:rsidRDefault="00E25E63" w:rsidP="00E25E63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Obiekt mostowy: ……………………………………………………</w:t>
            </w:r>
          </w:p>
          <w:p w14:paraId="24050C5B" w14:textId="77777777" w:rsidR="00E25E63" w:rsidRDefault="00E25E63" w:rsidP="00E25E63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70B7BF0B" w14:textId="77777777" w:rsidR="00E25E63" w:rsidRDefault="00E25E63" w:rsidP="00E25E63">
            <w:pPr>
              <w:spacing w:after="0" w:line="27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w ciągu drogi: </w:t>
            </w:r>
          </w:p>
          <w:p w14:paraId="54290DD8" w14:textId="77777777" w:rsidR="00E25E63" w:rsidRDefault="00E25E63" w:rsidP="00E25E63">
            <w:pPr>
              <w:spacing w:after="0" w:line="27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4604F342" w14:textId="77777777" w:rsidR="00E25E63" w:rsidRPr="00FE73D8" w:rsidRDefault="00E25E63" w:rsidP="00E25E63">
            <w:pPr>
              <w:spacing w:after="0" w:line="27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Klas</w:t>
            </w:r>
            <w:r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</w:t>
            </w: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drogi: ……………. Kategoria drogi: ………………………</w:t>
            </w:r>
          </w:p>
          <w:p w14:paraId="4E1FB2BE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  <w:p w14:paraId="3118FE10" w14:textId="77777777" w:rsidR="00247296" w:rsidRPr="00FE73D8" w:rsidRDefault="00247296" w:rsidP="00B0726B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79E4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247296" w:rsidRPr="00FE73D8" w14:paraId="1EB2CC4F" w14:textId="77777777" w:rsidTr="00B0726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729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FE73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2006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F202" w14:textId="77777777" w:rsidR="00E25E63" w:rsidRPr="00FE73D8" w:rsidRDefault="00E25E63" w:rsidP="00E25E63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Przedmiot dokumentacji (nazwa)</w:t>
            </w:r>
          </w:p>
          <w:p w14:paraId="3DF5180F" w14:textId="77777777" w:rsidR="00E25E63" w:rsidRPr="00FE73D8" w:rsidRDefault="00E25E63" w:rsidP="00E25E63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7EA8CF69" w14:textId="77777777" w:rsidR="00E25E63" w:rsidRPr="00FE73D8" w:rsidRDefault="00E25E63" w:rsidP="00E25E63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2D29F8CA" w14:textId="77777777" w:rsidR="00E25E63" w:rsidRPr="00FE73D8" w:rsidRDefault="00E25E63" w:rsidP="00E25E63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…………………………………………………………………………</w:t>
            </w:r>
          </w:p>
          <w:p w14:paraId="3E3A2AC9" w14:textId="77777777" w:rsidR="00E25E63" w:rsidRDefault="00E25E63" w:rsidP="00E25E63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Obiekt mostowy: ……………………………………………………</w:t>
            </w:r>
          </w:p>
          <w:p w14:paraId="58882CD9" w14:textId="77777777" w:rsidR="00E25E63" w:rsidRDefault="00E25E63" w:rsidP="00E25E63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7B2D53C6" w14:textId="77777777" w:rsidR="00E25E63" w:rsidRDefault="00E25E63" w:rsidP="00E25E63">
            <w:pPr>
              <w:spacing w:after="0" w:line="27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w ciągu drogi: </w:t>
            </w:r>
          </w:p>
          <w:p w14:paraId="14F3D60F" w14:textId="77777777" w:rsidR="00E25E63" w:rsidRDefault="00E25E63" w:rsidP="00E25E63">
            <w:pPr>
              <w:spacing w:after="0" w:line="27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6967AC21" w14:textId="77777777" w:rsidR="00E25E63" w:rsidRPr="00FE73D8" w:rsidRDefault="00E25E63" w:rsidP="00E25E63">
            <w:pPr>
              <w:spacing w:after="0" w:line="27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Klas</w:t>
            </w:r>
            <w:r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</w:t>
            </w:r>
            <w:r w:rsidRPr="00FE73D8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drogi: ……………. Kategoria drogi: ………………………</w:t>
            </w:r>
          </w:p>
          <w:p w14:paraId="0768DD61" w14:textId="77777777" w:rsidR="00247296" w:rsidRPr="00FE73D8" w:rsidRDefault="00247296" w:rsidP="00B0726B">
            <w:pPr>
              <w:spacing w:after="0" w:line="360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875C" w14:textId="77777777" w:rsidR="00247296" w:rsidRPr="00FE73D8" w:rsidRDefault="00247296" w:rsidP="00B072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C54BE27" w14:textId="77777777" w:rsidR="00247296" w:rsidRPr="00FE73D8" w:rsidRDefault="00247296" w:rsidP="00247296">
      <w:pPr>
        <w:widowControl w:val="0"/>
        <w:tabs>
          <w:tab w:val="left" w:pos="226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6A0FB4A2" w14:textId="66338F34" w:rsidR="00247296" w:rsidRPr="00FE73D8" w:rsidRDefault="00247296" w:rsidP="00247296">
      <w:pPr>
        <w:spacing w:line="360" w:lineRule="auto"/>
        <w:jc w:val="both"/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  <w14:ligatures w14:val="none"/>
        </w:rPr>
      </w:pPr>
      <w:r w:rsidRPr="00FE73D8"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  <w14:ligatures w14:val="none"/>
        </w:rPr>
        <w:t xml:space="preserve">Wskazanie powinno pozwolić Zamawiającemu na ocenę oferty w sposób jednoznaczny i precyzyjny. </w:t>
      </w:r>
      <w:r w:rsidR="002D2631"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  <w14:ligatures w14:val="none"/>
        </w:rPr>
        <w:br/>
        <w:t xml:space="preserve">Brak wypełnienia tabeli skutkuje odrzuceniem oferty. </w:t>
      </w:r>
      <w:r w:rsidRPr="00FE73D8"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  <w14:ligatures w14:val="none"/>
        </w:rPr>
        <w:t xml:space="preserve">Niejednoznaczne, nieczytelne, niepełne lub nieprawidłowe wypełnienie tabeli mające wykazać doświadczenie, obciąża Wykonawcę </w:t>
      </w:r>
      <w:r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  <w14:ligatures w14:val="none"/>
        </w:rPr>
        <w:t>tzn.</w:t>
      </w:r>
      <w:r w:rsidRPr="00FE73D8"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  <w14:ligatures w14:val="none"/>
        </w:rPr>
        <w:t xml:space="preserve"> będzie skutkowało nieprzyznaniem punktów w niniejszym kryterium oceny ofert</w:t>
      </w:r>
      <w:r w:rsidR="00C52670"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  <w14:ligatures w14:val="none"/>
        </w:rPr>
        <w:t xml:space="preserve"> lub odrzuceniem oferty.</w:t>
      </w:r>
    </w:p>
    <w:p w14:paraId="493A1BDA" w14:textId="49434E0C" w:rsidR="00247296" w:rsidRPr="00E25E63" w:rsidRDefault="00247296" w:rsidP="00E25E63">
      <w:pPr>
        <w:suppressAutoHyphens/>
        <w:spacing w:before="120" w:after="120" w:line="360" w:lineRule="auto"/>
        <w:jc w:val="both"/>
        <w:rPr>
          <w:rFonts w:ascii="Arial" w:eastAsia="Calibri" w:hAnsi="Arial" w:cs="Arial"/>
          <w:b/>
          <w:color w:val="0070C0"/>
          <w:kern w:val="0"/>
          <w:sz w:val="16"/>
          <w:szCs w:val="16"/>
          <w:lang w:eastAsia="pl-PL"/>
          <w14:ligatures w14:val="none"/>
        </w:rPr>
      </w:pPr>
      <w:r w:rsidRPr="00E25E63">
        <w:rPr>
          <w:rFonts w:ascii="Verdana" w:hAnsi="Verdana" w:cs="Arial"/>
          <w:b/>
          <w:color w:val="0070C0"/>
          <w:spacing w:val="-2"/>
          <w:kern w:val="0"/>
          <w:sz w:val="16"/>
          <w:szCs w:val="16"/>
          <w:u w:val="single"/>
          <w14:ligatures w14:val="none"/>
        </w:rPr>
        <w:t>Wykonawca uzupełnia tabele wyłącznie w zakresie części, na które składa ofertę</w:t>
      </w:r>
      <w:r w:rsidRPr="00E25E63">
        <w:rPr>
          <w:rFonts w:ascii="Arial" w:eastAsia="Calibri" w:hAnsi="Arial" w:cs="Arial"/>
          <w:b/>
          <w:color w:val="0070C0"/>
          <w:kern w:val="0"/>
          <w:sz w:val="16"/>
          <w:szCs w:val="16"/>
          <w:lang w:eastAsia="pl-PL"/>
          <w14:ligatures w14:val="none"/>
        </w:rPr>
        <w:t xml:space="preserve">( w przypadku części </w:t>
      </w:r>
      <w:r w:rsidRPr="00E25E63">
        <w:rPr>
          <w:rFonts w:ascii="Arial" w:eastAsia="Calibri" w:hAnsi="Arial" w:cs="Arial"/>
          <w:b/>
          <w:color w:val="0070C0"/>
          <w:kern w:val="0"/>
          <w:sz w:val="16"/>
          <w:szCs w:val="16"/>
          <w:u w:val="single"/>
          <w:lang w:eastAsia="pl-PL"/>
          <w14:ligatures w14:val="none"/>
        </w:rPr>
        <w:t>nieobjętych ofertą</w:t>
      </w:r>
      <w:r w:rsidRPr="00E25E63">
        <w:rPr>
          <w:rFonts w:ascii="Arial" w:eastAsia="Calibri" w:hAnsi="Arial" w:cs="Arial"/>
          <w:b/>
          <w:color w:val="0070C0"/>
          <w:kern w:val="0"/>
          <w:sz w:val="16"/>
          <w:szCs w:val="16"/>
          <w:lang w:eastAsia="pl-PL"/>
          <w14:ligatures w14:val="none"/>
        </w:rPr>
        <w:t xml:space="preserve"> należy pozostawić miejsce niewypełnione lub w miejscu ceny wpisać: „nie dotyczy”)</w:t>
      </w:r>
    </w:p>
    <w:p w14:paraId="4114C3DC" w14:textId="53989E19" w:rsidR="00FE73D8" w:rsidRPr="00BF07C3" w:rsidRDefault="00FE73D8" w:rsidP="00FE73D8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lastRenderedPageBreak/>
        <w:t>Ponadto oświadczam/oświadczamy, że:</w:t>
      </w:r>
    </w:p>
    <w:p w14:paraId="54AA9641" w14:textId="77777777" w:rsidR="00FE73D8" w:rsidRPr="00BF07C3" w:rsidRDefault="00FE73D8" w:rsidP="00FE73D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zapoznaliśmy się z SWZ i nie wnosimy do niej zastrzeżeń oraz zdobyliśmy konieczne informacje potrzebne do właściwego wykonania zamówienia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>,</w:t>
      </w:r>
    </w:p>
    <w:p w14:paraId="2F531275" w14:textId="77777777" w:rsidR="00FE73D8" w:rsidRPr="00BF07C3" w:rsidRDefault="00FE73D8" w:rsidP="00FE73D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wycena obejmuje cały zakres rzeczowy przedmiotu zamówienia, uwzględnia wszystkie koszty niezbędne do jego prawidłowego, zgodnego z wymaganiami Zmawiającego wykonania zamówienia,</w:t>
      </w:r>
    </w:p>
    <w:p w14:paraId="20F7D9FD" w14:textId="77777777" w:rsidR="00FE73D8" w:rsidRPr="00BF07C3" w:rsidRDefault="00FE73D8" w:rsidP="00FE73D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przedmiot zamówienia zrealizujemy w wymaganym przez Zamawiającego terminie,</w:t>
      </w:r>
    </w:p>
    <w:p w14:paraId="5F727D53" w14:textId="77777777" w:rsidR="00FE73D8" w:rsidRPr="00BF07C3" w:rsidRDefault="00FE73D8" w:rsidP="00FE73D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złożona oferta wiąże nas do upływu terminu określonego w Specyfikacji Warunków Zamówienia,</w:t>
      </w:r>
    </w:p>
    <w:p w14:paraId="463EBEC1" w14:textId="77777777" w:rsidR="00FE73D8" w:rsidRPr="00BF07C3" w:rsidRDefault="00FE73D8" w:rsidP="00FE73D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 xml:space="preserve">załączony do Specyfikacji Warunków Zamówienia wzór umowy przyjmujemy bez zastrzeżeń 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br/>
        <w:t>i zobowiązujemy się w przypadku wyboru naszej oferty do zawarcia umowy w miejscu i terminie wyznaczonym przez Zamawiającego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7028D7A3" w14:textId="77777777" w:rsidR="00FE73D8" w:rsidRPr="00BC4DEB" w:rsidRDefault="00FE73D8" w:rsidP="00FE73D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0"/>
          <w:szCs w:val="20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zamówienie </w:t>
      </w:r>
      <w:r w:rsidRPr="00BF07C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zamierzamy/ nie zamierzamy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powierzyć podwykonawcom w następującym zakresie  </w:t>
      </w:r>
    </w:p>
    <w:p w14:paraId="69E58D23" w14:textId="77777777" w:rsidR="00FE73D8" w:rsidRPr="00981E71" w:rsidRDefault="00FE73D8" w:rsidP="00FE73D8">
      <w:pPr>
        <w:spacing w:after="0" w:line="360" w:lineRule="auto"/>
        <w:ind w:left="426"/>
        <w:jc w:val="both"/>
        <w:rPr>
          <w:sz w:val="20"/>
          <w:szCs w:val="20"/>
        </w:rPr>
      </w:pPr>
      <w:r w:rsidRPr="00981E71">
        <w:rPr>
          <w:sz w:val="20"/>
          <w:szCs w:val="20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FE73D8" w:rsidRPr="00981E71" w14:paraId="61A95BC7" w14:textId="77777777" w:rsidTr="008A1BFF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5A8C" w14:textId="77777777" w:rsidR="00FE73D8" w:rsidRPr="00BC4DEB" w:rsidRDefault="00FE73D8" w:rsidP="008A1BFF">
            <w:pPr>
              <w:spacing w:after="0" w:line="240" w:lineRule="auto"/>
              <w:ind w:left="48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podwykonawcy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76BC" w14:textId="77777777" w:rsidR="00FE73D8" w:rsidRPr="0091274A" w:rsidRDefault="00FE73D8" w:rsidP="008A1BFF">
            <w:pPr>
              <w:spacing w:after="0" w:line="240" w:lineRule="auto"/>
              <w:ind w:left="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0E3F" w14:textId="77777777" w:rsidR="00FE73D8" w:rsidRPr="0091274A" w:rsidRDefault="00FE73D8" w:rsidP="008A1BF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(w zł) lub procentowa część zamówienia</w:t>
            </w:r>
          </w:p>
        </w:tc>
      </w:tr>
      <w:tr w:rsidR="00FE73D8" w:rsidRPr="00981E71" w14:paraId="7847991D" w14:textId="77777777" w:rsidTr="008A1BFF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D9C7" w14:textId="77777777" w:rsidR="00FE73D8" w:rsidRDefault="00FE73D8" w:rsidP="008A1BFF">
            <w:pPr>
              <w:spacing w:after="0" w:line="240" w:lineRule="auto"/>
              <w:rPr>
                <w:sz w:val="20"/>
                <w:szCs w:val="20"/>
              </w:rPr>
            </w:pPr>
          </w:p>
          <w:p w14:paraId="6ED98420" w14:textId="77777777" w:rsidR="00FE73D8" w:rsidRPr="00981E71" w:rsidRDefault="00FE73D8" w:rsidP="008A1B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C1DA" w14:textId="77777777" w:rsidR="00FE73D8" w:rsidRPr="00981E71" w:rsidRDefault="00FE73D8" w:rsidP="008A1BFF">
            <w:pPr>
              <w:spacing w:after="0" w:line="240" w:lineRule="auto"/>
              <w:ind w:left="85"/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9659" w14:textId="77777777" w:rsidR="00FE73D8" w:rsidRPr="00981E71" w:rsidRDefault="00FE73D8" w:rsidP="008A1BFF">
            <w:pPr>
              <w:spacing w:after="0" w:line="240" w:lineRule="auto"/>
              <w:ind w:right="43"/>
              <w:jc w:val="center"/>
              <w:rPr>
                <w:sz w:val="20"/>
                <w:szCs w:val="20"/>
              </w:rPr>
            </w:pPr>
          </w:p>
        </w:tc>
      </w:tr>
      <w:tr w:rsidR="00FE73D8" w:rsidRPr="00981E71" w14:paraId="62DEACFE" w14:textId="77777777" w:rsidTr="008A1BFF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E3FF" w14:textId="77777777" w:rsidR="00FE73D8" w:rsidRDefault="00FE73D8" w:rsidP="008A1BFF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753C8E37" w14:textId="77777777" w:rsidR="00FE73D8" w:rsidRPr="00981E71" w:rsidRDefault="00FE73D8" w:rsidP="008A1B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D96E" w14:textId="77777777" w:rsidR="00FE73D8" w:rsidRPr="00981E71" w:rsidRDefault="00FE73D8" w:rsidP="008A1BFF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17C5" w14:textId="77777777" w:rsidR="00FE73D8" w:rsidRPr="00981E71" w:rsidRDefault="00FE73D8" w:rsidP="008A1BFF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  <w:tr w:rsidR="00FE73D8" w:rsidRPr="00981E71" w14:paraId="71A21F08" w14:textId="77777777" w:rsidTr="008A1BFF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709B" w14:textId="77777777" w:rsidR="00FE73D8" w:rsidRDefault="00FE73D8" w:rsidP="008A1BFF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66AFA619" w14:textId="77777777" w:rsidR="00FE73D8" w:rsidRPr="00981E71" w:rsidRDefault="00FE73D8" w:rsidP="008A1B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0B55" w14:textId="77777777" w:rsidR="00FE73D8" w:rsidRPr="00981E71" w:rsidRDefault="00FE73D8" w:rsidP="008A1BFF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BE8F" w14:textId="77777777" w:rsidR="00FE73D8" w:rsidRPr="00981E71" w:rsidRDefault="00FE73D8" w:rsidP="008A1BFF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</w:tbl>
    <w:p w14:paraId="738D60C0" w14:textId="77777777" w:rsidR="00FE73D8" w:rsidRPr="00981E71" w:rsidRDefault="00FE73D8" w:rsidP="00FE73D8">
      <w:pPr>
        <w:spacing w:after="119" w:line="240" w:lineRule="auto"/>
        <w:ind w:left="426" w:right="54" w:hanging="43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C4DEB">
        <w:rPr>
          <w:b/>
          <w:i/>
          <w:color w:val="0070C0"/>
          <w:sz w:val="20"/>
          <w:szCs w:val="20"/>
        </w:rPr>
        <w:t xml:space="preserve">(należy wypełnić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zamierza wykonać przedmiot zamówienia z udziałem podwykonawcy/ów)</w:t>
      </w:r>
    </w:p>
    <w:p w14:paraId="11C5A6DB" w14:textId="77777777" w:rsidR="00FE73D8" w:rsidRDefault="00FE73D8" w:rsidP="00FE73D8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9ED1D5" w14:textId="77777777" w:rsidR="00FE73D8" w:rsidRPr="00BF07C3" w:rsidRDefault="00FE73D8" w:rsidP="00FE73D8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celu wykazania spełniania warunk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ów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udziału w postępowaniu o którym mowa w Rozdz. VI ust. 2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SWZ (dotyczących </w:t>
      </w:r>
      <w:r w:rsidRPr="00E93C51">
        <w:rPr>
          <w:rFonts w:ascii="Arial" w:hAnsi="Arial" w:cs="Arial"/>
          <w:sz w:val="20"/>
          <w:szCs w:val="20"/>
        </w:rPr>
        <w:t xml:space="preserve">zdolności </w:t>
      </w:r>
      <w:r w:rsidRPr="00E93C51">
        <w:rPr>
          <w:rFonts w:ascii="Arial" w:hAnsi="Arial" w:cs="Arial"/>
          <w:sz w:val="20"/>
          <w:szCs w:val="20"/>
          <w:u w:val="single" w:color="000000"/>
        </w:rPr>
        <w:t>technicznych</w:t>
      </w:r>
      <w:r w:rsidRPr="00E93C51">
        <w:rPr>
          <w:rFonts w:ascii="Arial" w:hAnsi="Arial" w:cs="Arial"/>
          <w:sz w:val="20"/>
          <w:szCs w:val="20"/>
        </w:rPr>
        <w:t xml:space="preserve"> lub </w:t>
      </w:r>
      <w:r w:rsidRPr="00E93C51">
        <w:rPr>
          <w:rFonts w:ascii="Arial" w:hAnsi="Arial" w:cs="Arial"/>
          <w:sz w:val="20"/>
          <w:szCs w:val="20"/>
          <w:u w:val="single" w:color="000000"/>
        </w:rPr>
        <w:t>zawodowych</w:t>
      </w:r>
      <w:r>
        <w:rPr>
          <w:rFonts w:ascii="Arial" w:hAnsi="Arial" w:cs="Arial"/>
          <w:sz w:val="20"/>
          <w:szCs w:val="20"/>
          <w:u w:val="single" w:color="000000"/>
        </w:rPr>
        <w:t>)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polegamy na zasobach następujących podmiotów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3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75E4D402" w14:textId="77777777" w:rsidR="00FE73D8" w:rsidRPr="00981E71" w:rsidRDefault="00FE73D8" w:rsidP="00FE73D8">
      <w:pPr>
        <w:spacing w:after="0" w:line="240" w:lineRule="auto"/>
        <w:ind w:left="509"/>
        <w:rPr>
          <w:sz w:val="20"/>
          <w:szCs w:val="20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FE73D8" w:rsidRPr="00981E71" w14:paraId="22602BBA" w14:textId="77777777" w:rsidTr="008A1BFF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45B0" w14:textId="77777777" w:rsidR="00FE73D8" w:rsidRPr="00981E71" w:rsidRDefault="00FE73D8" w:rsidP="008A1BFF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5F9C" w14:textId="77777777" w:rsidR="00FE73D8" w:rsidRPr="00981E71" w:rsidRDefault="00FE73D8" w:rsidP="008A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</w:t>
            </w:r>
            <w:r w:rsidRPr="00981E71">
              <w:rPr>
                <w:b/>
                <w:sz w:val="20"/>
                <w:szCs w:val="20"/>
              </w:rPr>
              <w:t xml:space="preserve">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A204" w14:textId="77777777" w:rsidR="00FE73D8" w:rsidRPr="00981E71" w:rsidRDefault="00FE73D8" w:rsidP="008A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>Zakres dostępnych wykonawcy zasobów podmiotu udostępniającego</w:t>
            </w:r>
            <w:r>
              <w:rPr>
                <w:b/>
                <w:sz w:val="20"/>
                <w:szCs w:val="20"/>
              </w:rPr>
              <w:t xml:space="preserve"> zasoby</w:t>
            </w:r>
          </w:p>
        </w:tc>
      </w:tr>
      <w:tr w:rsidR="00FE73D8" w:rsidRPr="00981E71" w14:paraId="2D73B09F" w14:textId="77777777" w:rsidTr="008A1BFF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41DB" w14:textId="77777777" w:rsidR="00FE73D8" w:rsidRPr="00BC4DEB" w:rsidRDefault="00FE73D8" w:rsidP="008A1BFF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4CBF" w14:textId="77777777" w:rsidR="00FE73D8" w:rsidRPr="00981E71" w:rsidRDefault="00FE73D8" w:rsidP="008A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FB3A" w14:textId="77777777" w:rsidR="00FE73D8" w:rsidRPr="00981E71" w:rsidRDefault="00FE73D8" w:rsidP="008A1BFF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</w:p>
        </w:tc>
      </w:tr>
      <w:tr w:rsidR="00FE73D8" w:rsidRPr="00981E71" w14:paraId="1F53832B" w14:textId="77777777" w:rsidTr="008A1BFF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815A" w14:textId="77777777" w:rsidR="00FE73D8" w:rsidRPr="00BC4DEB" w:rsidRDefault="00FE73D8" w:rsidP="008A1BFF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3F5F" w14:textId="77777777" w:rsidR="00FE73D8" w:rsidRPr="00981E71" w:rsidRDefault="00FE73D8" w:rsidP="008A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0C02" w14:textId="77777777" w:rsidR="00FE73D8" w:rsidRPr="00981E71" w:rsidRDefault="00FE73D8" w:rsidP="008A1BFF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1DBC550" w14:textId="77777777" w:rsidR="00FE73D8" w:rsidRPr="00BC4DEB" w:rsidRDefault="00FE73D8" w:rsidP="00FE73D8">
      <w:pPr>
        <w:spacing w:after="0" w:line="240" w:lineRule="auto"/>
        <w:ind w:left="509"/>
        <w:rPr>
          <w:color w:val="0070C0"/>
          <w:sz w:val="20"/>
          <w:szCs w:val="20"/>
        </w:rPr>
      </w:pPr>
      <w:r w:rsidRPr="00BC4DEB">
        <w:rPr>
          <w:b/>
          <w:i/>
          <w:color w:val="0070C0"/>
          <w:sz w:val="20"/>
          <w:szCs w:val="20"/>
        </w:rPr>
        <w:t xml:space="preserve">(należy wypełnić tylko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polega na zasobach podmiotu trzeciego)</w:t>
      </w:r>
      <w:r>
        <w:rPr>
          <w:b/>
          <w:i/>
          <w:color w:val="0070C0"/>
          <w:sz w:val="20"/>
          <w:szCs w:val="20"/>
          <w:u w:val="single" w:color="000000"/>
        </w:rPr>
        <w:br/>
      </w:r>
    </w:p>
    <w:p w14:paraId="34B5920E" w14:textId="23467BC2" w:rsidR="00FE73D8" w:rsidRPr="00BF07C3" w:rsidRDefault="00FE73D8" w:rsidP="00E35243">
      <w:pPr>
        <w:spacing w:after="15" w:line="240" w:lineRule="auto"/>
        <w:ind w:left="149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81E71">
        <w:rPr>
          <w:color w:val="FF0000"/>
          <w:sz w:val="20"/>
          <w:szCs w:val="20"/>
        </w:rPr>
        <w:t xml:space="preserve"> </w:t>
      </w:r>
    </w:p>
    <w:p w14:paraId="34B0F908" w14:textId="248AC4FC" w:rsidR="00FE73D8" w:rsidRPr="00E93C51" w:rsidRDefault="00FE73D8" w:rsidP="00FE73D8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93C51">
        <w:rPr>
          <w:rFonts w:ascii="Arial" w:hAnsi="Arial" w:cs="Arial"/>
          <w:sz w:val="20"/>
          <w:szCs w:val="20"/>
        </w:rPr>
        <w:t xml:space="preserve">w związku z wspólnym ubieganiem się o udzielenie zamówienia poszczególni wykonawcy wykonają następujące </w:t>
      </w:r>
      <w:r w:rsidR="00C52670">
        <w:rPr>
          <w:rFonts w:ascii="Arial" w:hAnsi="Arial" w:cs="Arial"/>
          <w:sz w:val="20"/>
          <w:szCs w:val="20"/>
        </w:rPr>
        <w:t>usługi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:</w:t>
      </w:r>
    </w:p>
    <w:p w14:paraId="044E6880" w14:textId="77777777" w:rsidR="00FE73D8" w:rsidRPr="00E93C51" w:rsidRDefault="00FE73D8" w:rsidP="00FE73D8">
      <w:pPr>
        <w:pStyle w:val="Akapitzlist"/>
        <w:spacing w:after="5" w:line="240" w:lineRule="auto"/>
        <w:ind w:right="54"/>
        <w:jc w:val="both"/>
        <w:rPr>
          <w:sz w:val="20"/>
          <w:szCs w:val="20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FE73D8" w:rsidRPr="00981E71" w14:paraId="00449149" w14:textId="77777777" w:rsidTr="008A1BFF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B99A4" w14:textId="77777777" w:rsidR="00FE73D8" w:rsidRPr="00E93C51" w:rsidRDefault="00FE73D8" w:rsidP="008A1BF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209B0" w14:textId="77777777" w:rsidR="00FE73D8" w:rsidRPr="00E93C51" w:rsidRDefault="00FE73D8" w:rsidP="008A1BF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A67FF" w14:textId="77777777" w:rsidR="00FE73D8" w:rsidRPr="00E93C51" w:rsidRDefault="00FE73D8" w:rsidP="008A1BF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Wskazanie robót, które będą wykonane przez wykonawcę</w:t>
            </w:r>
          </w:p>
        </w:tc>
      </w:tr>
      <w:tr w:rsidR="00FE73D8" w:rsidRPr="00981E71" w14:paraId="0D27EAED" w14:textId="77777777" w:rsidTr="008A1BFF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6435B" w14:textId="77777777" w:rsidR="00FE73D8" w:rsidRPr="00981E71" w:rsidRDefault="00FE73D8" w:rsidP="008A1BF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2EFD8" w14:textId="77777777" w:rsidR="00FE73D8" w:rsidRPr="00981E71" w:rsidRDefault="00FE73D8" w:rsidP="008A1B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82E61" w14:textId="77777777" w:rsidR="00FE73D8" w:rsidRPr="00981E71" w:rsidRDefault="00FE73D8" w:rsidP="008A1BF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E73D8" w:rsidRPr="00981E71" w14:paraId="19A198BA" w14:textId="77777777" w:rsidTr="008A1BFF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C359A" w14:textId="77777777" w:rsidR="00FE73D8" w:rsidRPr="00981E71" w:rsidRDefault="00FE73D8" w:rsidP="008A1BFF">
            <w:pPr>
              <w:spacing w:after="0" w:line="240" w:lineRule="auto"/>
              <w:ind w:right="5"/>
              <w:jc w:val="center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134EF" w14:textId="77777777" w:rsidR="00FE73D8" w:rsidRPr="00981E71" w:rsidRDefault="00FE73D8" w:rsidP="008A1B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85C17" w14:textId="77777777" w:rsidR="00FE73D8" w:rsidRPr="00981E71" w:rsidRDefault="00FE73D8" w:rsidP="008A1BFF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76CDE27" w14:textId="77777777" w:rsidR="00FE73D8" w:rsidRPr="00BC4DEB" w:rsidRDefault="00FE73D8" w:rsidP="00FE73D8">
      <w:pPr>
        <w:spacing w:after="5" w:line="240" w:lineRule="auto"/>
        <w:ind w:left="360" w:right="54"/>
        <w:rPr>
          <w:b/>
          <w:bCs/>
          <w:i/>
          <w:iCs/>
          <w:color w:val="0070C0"/>
          <w:sz w:val="20"/>
          <w:szCs w:val="20"/>
        </w:rPr>
      </w:pPr>
      <w:r w:rsidRPr="00BC4DEB">
        <w:rPr>
          <w:b/>
          <w:bCs/>
          <w:i/>
          <w:iCs/>
          <w:color w:val="0070C0"/>
          <w:sz w:val="20"/>
          <w:szCs w:val="20"/>
        </w:rPr>
        <w:t xml:space="preserve">     (należy wypełnić tylko w przypadku wspólnego ubiegania się wykonawców o udzielenie zamówienia)</w:t>
      </w:r>
    </w:p>
    <w:p w14:paraId="56935C0D" w14:textId="77777777" w:rsidR="00FE73D8" w:rsidRPr="00E93C51" w:rsidRDefault="00FE73D8" w:rsidP="00FE73D8">
      <w:pPr>
        <w:pStyle w:val="Akapitzlist"/>
        <w:tabs>
          <w:tab w:val="num" w:pos="235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9A6DD8" w14:textId="77777777" w:rsidR="00FE73D8" w:rsidRPr="00BF07C3" w:rsidRDefault="00FE73D8" w:rsidP="00FE73D8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Oświadczam/y, że we flocie pojazdów samochodowych (w rozumieniu art. 2 pkt 33 ustawy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elektromobilności</w:t>
      </w:r>
      <w:proofErr w:type="spellEnd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 i paliwach alternatywnych,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o ile wykonanie zamówienia będzie wymagało użycia pojazdów samochodowych.</w:t>
      </w:r>
    </w:p>
    <w:p w14:paraId="2274D8BA" w14:textId="77777777" w:rsidR="00FE73D8" w:rsidRPr="00BF07C3" w:rsidRDefault="00FE73D8" w:rsidP="00FE73D8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AB2891" w14:textId="77777777" w:rsidR="00FE73D8" w:rsidRPr="00BF07C3" w:rsidRDefault="00FE73D8" w:rsidP="00FE73D8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naszej strony został wypełniony obowiązek informacyjny przewidziany w art. 13 lub art. 14 </w:t>
      </w:r>
      <w:r w:rsidRPr="00BF07C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Rozporządzenia o ochronie danych osobowych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RODO wobec osób fizycznych, od których dane osobowe bezpośrednio lub pośrednio pozyskaliśmy w celu ubiegania się o udzielenie zamówienia publicznego w niniejszym postępowaniu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4</w:t>
      </w:r>
      <w:r w:rsidRPr="00BF07C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7C402A13" w14:textId="77777777" w:rsidR="00FE73D8" w:rsidRPr="00BF07C3" w:rsidRDefault="00FE73D8" w:rsidP="00FE73D8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49B0E38" w14:textId="77777777" w:rsidR="00FE73D8" w:rsidRPr="00BF07C3" w:rsidRDefault="00FE73D8" w:rsidP="00FE73D8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BF07C3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B7D42CE" w14:textId="77777777" w:rsidR="00FE73D8" w:rsidRPr="00BF07C3" w:rsidRDefault="00FE73D8" w:rsidP="00FE73D8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W przypadku składania oferty wspólnej przez kilku przedsiębiorców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 xml:space="preserve"> (tzw. konsorcjum) </w:t>
      </w: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lub przez spółkę cywilną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>, każdy ze wspólników konsorcjum lub spółki cywilnej musi podać ww. adres</w:t>
      </w:r>
    </w:p>
    <w:p w14:paraId="5F787EC0" w14:textId="77777777" w:rsidR="00FE73D8" w:rsidRPr="00BF07C3" w:rsidRDefault="00FE73D8" w:rsidP="00FE73D8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A36225" w14:textId="77777777" w:rsidR="00FE73D8" w:rsidRPr="00BF07C3" w:rsidRDefault="00FE73D8" w:rsidP="00FE73D8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O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>świadczamy,</w:t>
      </w:r>
      <w:r w:rsidRPr="00BF07C3">
        <w:rPr>
          <w:rFonts w:ascii="Arial" w:hAnsi="Arial" w:cs="Arial"/>
          <w:b/>
          <w:bCs/>
          <w:kern w:val="0"/>
          <w:sz w:val="20"/>
          <w14:ligatures w14:val="none"/>
        </w:rPr>
        <w:t xml:space="preserve"> </w:t>
      </w:r>
      <w:r w:rsidRPr="00BF07C3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że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jesteśmy</w:t>
      </w:r>
      <w:r w:rsidRPr="00BF07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12F8E97B" w14:textId="77777777" w:rsidR="00FE73D8" w:rsidRPr="00BF07C3" w:rsidRDefault="00FE73D8" w:rsidP="00FE73D8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Mikroprzedsiębiorstwem,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221C476" w14:textId="77777777" w:rsidR="00FE73D8" w:rsidRPr="00BF07C3" w:rsidRDefault="00FE73D8" w:rsidP="00FE73D8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Małym przedsiębiorstwem,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147AC63A" w14:textId="77777777" w:rsidR="00FE73D8" w:rsidRPr="00BF07C3" w:rsidRDefault="00FE73D8" w:rsidP="00FE73D8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Średnim 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45134D27" w14:textId="77777777" w:rsidR="00FE73D8" w:rsidRPr="00BF07C3" w:rsidRDefault="00FE73D8" w:rsidP="00FE73D8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Jednoosobową działalnością gospodarczą,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10839FD9" w14:textId="77777777" w:rsidR="00FE73D8" w:rsidRPr="00BF07C3" w:rsidRDefault="00FE73D8" w:rsidP="00FE73D8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Osobą fizyczna nieprowadząca działalności gospodarczej,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2497F0AC" w14:textId="77777777" w:rsidR="00FE73D8" w:rsidRPr="00BF07C3" w:rsidRDefault="00FE73D8" w:rsidP="00FE73D8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inny rodzaj.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3F8A9BC" w14:textId="77777777" w:rsidR="00FE73D8" w:rsidRPr="00BF07C3" w:rsidRDefault="00FE73D8" w:rsidP="00FE73D8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2594746E" w14:textId="77777777" w:rsidR="00FE73D8" w:rsidRPr="00BF07C3" w:rsidRDefault="00FE73D8" w:rsidP="00FE73D8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4B435F6D" w14:textId="77777777" w:rsidR="00FE73D8" w:rsidRDefault="00FE73D8" w:rsidP="00FE73D8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bookmarkStart w:id="3" w:name="_Hlk136933775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Data: ………………………………</w:t>
      </w:r>
    </w:p>
    <w:p w14:paraId="72B0ACAA" w14:textId="77777777" w:rsidR="00FE73D8" w:rsidRPr="00BF07C3" w:rsidRDefault="00FE73D8" w:rsidP="00FE73D8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Podpis: ……………………………</w:t>
      </w:r>
    </w:p>
    <w:p w14:paraId="7EDCEE50" w14:textId="77777777" w:rsidR="00FE73D8" w:rsidRPr="00BF07C3" w:rsidRDefault="00FE73D8" w:rsidP="00FE73D8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7CAF7D4D" w14:textId="77777777" w:rsidR="00FE73D8" w:rsidRPr="00BF07C3" w:rsidRDefault="00FE73D8" w:rsidP="00FE73D8">
      <w:pPr>
        <w:spacing w:after="0" w:line="240" w:lineRule="auto"/>
        <w:jc w:val="both"/>
        <w:rPr>
          <w:rFonts w:ascii="Verdana" w:hAnsi="Verdana" w:cs="Arial"/>
          <w:color w:val="FF0000"/>
          <w:kern w:val="0"/>
          <w:sz w:val="16"/>
          <w:szCs w:val="16"/>
          <w14:ligatures w14:val="none"/>
        </w:rPr>
      </w:pPr>
      <w:r w:rsidRPr="00BF07C3"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bookmarkEnd w:id="3"/>
    <w:p w14:paraId="7366F81E" w14:textId="77777777" w:rsidR="00FE73D8" w:rsidRDefault="00FE73D8" w:rsidP="00FE73D8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50498E8F" w14:textId="77777777" w:rsidR="00FE73D8" w:rsidRDefault="00FE73D8" w:rsidP="00FE73D8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30EEE0F0" w14:textId="77777777" w:rsidR="00FE73D8" w:rsidRDefault="00FE73D8" w:rsidP="00FE73D8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57381A9F" w14:textId="77777777" w:rsidR="00FE73D8" w:rsidRPr="00BF07C3" w:rsidRDefault="00FE73D8" w:rsidP="00FE73D8">
      <w:pPr>
        <w:spacing w:after="0" w:line="276" w:lineRule="auto"/>
        <w:ind w:right="-711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  <w:t>1 w przypadku składania oferty wspólnej wymagane jest podanie nazw i adresów wszystkich podmiotów składających ofertę wspólną</w:t>
      </w:r>
    </w:p>
    <w:p w14:paraId="1E6231E3" w14:textId="77777777" w:rsidR="00FE73D8" w:rsidRPr="00BF07C3" w:rsidRDefault="00FE73D8" w:rsidP="00FE73D8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38208910" w14:textId="77777777" w:rsidR="00FE73D8" w:rsidRPr="00BF07C3" w:rsidRDefault="00FE73D8" w:rsidP="00FE73D8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3 wypełnić jeśli dotyczy</w:t>
      </w:r>
    </w:p>
    <w:p w14:paraId="5336FC1C" w14:textId="77777777" w:rsidR="00FE73D8" w:rsidRPr="00BF07C3" w:rsidRDefault="00FE73D8" w:rsidP="00FE73D8">
      <w:pPr>
        <w:spacing w:line="256" w:lineRule="auto"/>
        <w:ind w:right="-284"/>
        <w:rPr>
          <w:kern w:val="0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>5</w:t>
      </w:r>
      <w:r w:rsidRPr="00BF07C3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Informacja do celów statystycznych, </w:t>
      </w:r>
      <w:r w:rsidRPr="00BF07C3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>należy zaznaczyć odpowiednie pole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Definicje kategorii przedsiębiorstw zgodnie z ustawą z dnia 6 marca 2018 r. Prawo przedsiębiorców (Dz. U. z 2023r. poz. 221).</w:t>
      </w:r>
    </w:p>
    <w:p w14:paraId="7F729B14" w14:textId="77777777" w:rsidR="00FE73D8" w:rsidRDefault="00FE73D8" w:rsidP="00FE73D8">
      <w:pPr>
        <w:ind w:right="-284"/>
        <w:rPr>
          <w:rFonts w:ascii="Arial" w:hAnsi="Arial" w:cs="Arial"/>
          <w:kern w:val="0"/>
          <w14:ligatures w14:val="none"/>
        </w:rPr>
      </w:pPr>
    </w:p>
    <w:p w14:paraId="6AB45775" w14:textId="77777777" w:rsidR="00FE73D8" w:rsidRDefault="00FE73D8" w:rsidP="00FE73D8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lastRenderedPageBreak/>
        <w:t xml:space="preserve">1) </w:t>
      </w:r>
      <w:proofErr w:type="spellStart"/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mikroprzedsiębiorca</w:t>
      </w:r>
      <w:proofErr w:type="spellEnd"/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10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238C13D3" w14:textId="77777777" w:rsidR="00FE73D8" w:rsidRDefault="00FE73D8" w:rsidP="00FE73D8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2) mały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</w:p>
    <w:p w14:paraId="4FE143D8" w14:textId="77777777" w:rsidR="00FE73D8" w:rsidRDefault="00FE73D8" w:rsidP="00FE73D8">
      <w:pPr>
        <w:rPr>
          <w:kern w:val="0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3) średni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250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jednego z tych lat nie przekroczyły równowartości w złotych 43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ani małym przedsiębiorcą</w:t>
      </w:r>
    </w:p>
    <w:p w14:paraId="0FF4862B" w14:textId="77777777" w:rsidR="00FE73D8" w:rsidRDefault="00FE73D8" w:rsidP="00FE73D8"/>
    <w:p w14:paraId="32CBEB26" w14:textId="77777777" w:rsidR="00FE73D8" w:rsidRPr="00BF07C3" w:rsidRDefault="00FE73D8" w:rsidP="00FE73D8">
      <w:pPr>
        <w:spacing w:line="256" w:lineRule="auto"/>
        <w:rPr>
          <w:kern w:val="0"/>
          <w14:ligatures w14:val="none"/>
        </w:rPr>
      </w:pPr>
    </w:p>
    <w:p w14:paraId="5408EE3D" w14:textId="77777777" w:rsidR="00FE73D8" w:rsidRDefault="00FE73D8" w:rsidP="00FE73D8"/>
    <w:p w14:paraId="700A1C87" w14:textId="77777777" w:rsidR="00D435C9" w:rsidRDefault="00D435C9"/>
    <w:sectPr w:rsidR="00D435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8AB0" w14:textId="77777777" w:rsidR="007373A5" w:rsidRDefault="007373A5" w:rsidP="00E35243">
      <w:pPr>
        <w:spacing w:after="0" w:line="240" w:lineRule="auto"/>
      </w:pPr>
      <w:r>
        <w:separator/>
      </w:r>
    </w:p>
  </w:endnote>
  <w:endnote w:type="continuationSeparator" w:id="0">
    <w:p w14:paraId="0907538F" w14:textId="77777777" w:rsidR="007373A5" w:rsidRDefault="007373A5" w:rsidP="00E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4515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D2C6C7A" w14:textId="760967AE" w:rsidR="00E35243" w:rsidRPr="00E35243" w:rsidRDefault="00E35243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E35243">
          <w:rPr>
            <w:rFonts w:ascii="Arial" w:hAnsi="Arial" w:cs="Arial"/>
            <w:sz w:val="16"/>
            <w:szCs w:val="16"/>
          </w:rPr>
          <w:fldChar w:fldCharType="begin"/>
        </w:r>
        <w:r w:rsidRPr="00E35243">
          <w:rPr>
            <w:rFonts w:ascii="Arial" w:hAnsi="Arial" w:cs="Arial"/>
            <w:sz w:val="16"/>
            <w:szCs w:val="16"/>
          </w:rPr>
          <w:instrText>PAGE   \* MERGEFORMAT</w:instrText>
        </w:r>
        <w:r w:rsidRPr="00E35243">
          <w:rPr>
            <w:rFonts w:ascii="Arial" w:hAnsi="Arial" w:cs="Arial"/>
            <w:sz w:val="16"/>
            <w:szCs w:val="16"/>
          </w:rPr>
          <w:fldChar w:fldCharType="separate"/>
        </w:r>
        <w:r w:rsidRPr="00E35243">
          <w:rPr>
            <w:rFonts w:ascii="Arial" w:hAnsi="Arial" w:cs="Arial"/>
            <w:sz w:val="16"/>
            <w:szCs w:val="16"/>
          </w:rPr>
          <w:t>2</w:t>
        </w:r>
        <w:r w:rsidRPr="00E3524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41F8B2E" w14:textId="77777777" w:rsidR="00E35243" w:rsidRDefault="00E35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994D" w14:textId="77777777" w:rsidR="007373A5" w:rsidRDefault="007373A5" w:rsidP="00E35243">
      <w:pPr>
        <w:spacing w:after="0" w:line="240" w:lineRule="auto"/>
      </w:pPr>
      <w:r>
        <w:separator/>
      </w:r>
    </w:p>
  </w:footnote>
  <w:footnote w:type="continuationSeparator" w:id="0">
    <w:p w14:paraId="384B1D83" w14:textId="77777777" w:rsidR="007373A5" w:rsidRDefault="007373A5" w:rsidP="00E3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69"/>
    <w:rsid w:val="00037436"/>
    <w:rsid w:val="00247296"/>
    <w:rsid w:val="002D2631"/>
    <w:rsid w:val="007373A5"/>
    <w:rsid w:val="007F4A04"/>
    <w:rsid w:val="00B41BDC"/>
    <w:rsid w:val="00C52670"/>
    <w:rsid w:val="00D435C9"/>
    <w:rsid w:val="00DB4907"/>
    <w:rsid w:val="00E25E63"/>
    <w:rsid w:val="00E35243"/>
    <w:rsid w:val="00F1466A"/>
    <w:rsid w:val="00F43769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1F3A"/>
  <w15:chartTrackingRefBased/>
  <w15:docId w15:val="{98D5CBEE-F2AE-4D5C-85A1-611FEB5D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3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243"/>
  </w:style>
  <w:style w:type="paragraph" w:styleId="Stopka">
    <w:name w:val="footer"/>
    <w:basedOn w:val="Normalny"/>
    <w:link w:val="StopkaZnak"/>
    <w:uiPriority w:val="99"/>
    <w:unhideWhenUsed/>
    <w:rsid w:val="00E3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FDF02D3F24EC0A255565E53D280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44E2A-02F8-48E0-82CA-8C7AF3922B1D}"/>
      </w:docPartPr>
      <w:docPartBody>
        <w:p w:rsidR="000914D5" w:rsidRDefault="00415824" w:rsidP="00415824">
          <w:pPr>
            <w:pStyle w:val="833FDF02D3F24EC0A255565E53D280E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ED053485590B42ED8348F00BC9800A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2C71FF-F2A1-46EA-B5DF-41C929B294C2}"/>
      </w:docPartPr>
      <w:docPartBody>
        <w:p w:rsidR="000914D5" w:rsidRDefault="00415824" w:rsidP="00415824">
          <w:pPr>
            <w:pStyle w:val="ED053485590B42ED8348F00BC9800A5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85BFFE7D4BAE4012AA1FD6387AB794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A6453D-A71E-47B4-9F27-971ED611B077}"/>
      </w:docPartPr>
      <w:docPartBody>
        <w:p w:rsidR="000914D5" w:rsidRDefault="00415824" w:rsidP="00415824">
          <w:pPr>
            <w:pStyle w:val="85BFFE7D4BAE4012AA1FD6387AB7944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04EBB083D4A64B81B26A22B9846DC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065F4E-8D44-4FD8-AE7A-B20D31C3110F}"/>
      </w:docPartPr>
      <w:docPartBody>
        <w:p w:rsidR="000914D5" w:rsidRDefault="00415824" w:rsidP="00415824">
          <w:pPr>
            <w:pStyle w:val="04EBB083D4A64B81B26A22B9846DC6B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33CC2D498F7A48F5A57E531976DEE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0964-AFAA-4CFF-80B8-791304946CA4}"/>
      </w:docPartPr>
      <w:docPartBody>
        <w:p w:rsidR="000914D5" w:rsidRDefault="00415824" w:rsidP="00415824">
          <w:pPr>
            <w:pStyle w:val="33CC2D498F7A48F5A57E531976DEE38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DE74365B4BBE4A6AA595AAF75A327F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37C24-8557-4E79-BC97-9F084218A1FD}"/>
      </w:docPartPr>
      <w:docPartBody>
        <w:p w:rsidR="000914D5" w:rsidRDefault="00415824" w:rsidP="00415824">
          <w:pPr>
            <w:pStyle w:val="DE74365B4BBE4A6AA595AAF75A327F3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D6760FE9B1404DB9393D9ED4EAD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E8B284-28B3-440F-B408-F3B4BB1AB650}"/>
      </w:docPartPr>
      <w:docPartBody>
        <w:p w:rsidR="000914D5" w:rsidRDefault="00415824" w:rsidP="00415824">
          <w:pPr>
            <w:pStyle w:val="4ED6760FE9B1404DB9393D9ED4EAD23D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51DFEBE4E8A49D2B9A28404F51E7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4191EB-E732-4449-9FB4-DBD83C76DBDE}"/>
      </w:docPartPr>
      <w:docPartBody>
        <w:p w:rsidR="000914D5" w:rsidRDefault="00415824" w:rsidP="00415824">
          <w:pPr>
            <w:pStyle w:val="A51DFEBE4E8A49D2B9A28404F51E743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421CEEFC3044F64921F9A704351E8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1E470-92DD-4AB4-9FC0-E6BE1D0FE2B6}"/>
      </w:docPartPr>
      <w:docPartBody>
        <w:p w:rsidR="000914D5" w:rsidRDefault="00415824" w:rsidP="00415824">
          <w:pPr>
            <w:pStyle w:val="7421CEEFC3044F64921F9A704351E875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6D4CA9A13908408297BC8F707EA743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BB4508-B934-496D-BE39-15E607D84744}"/>
      </w:docPartPr>
      <w:docPartBody>
        <w:p w:rsidR="000914D5" w:rsidRDefault="00415824" w:rsidP="00415824">
          <w:pPr>
            <w:pStyle w:val="6D4CA9A13908408297BC8F707EA74372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44B0D7C38DBA459D8752CE24385032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E58D3-6A15-4DDF-98F8-1F273159451C}"/>
      </w:docPartPr>
      <w:docPartBody>
        <w:p w:rsidR="000914D5" w:rsidRDefault="00415824" w:rsidP="00415824">
          <w:pPr>
            <w:pStyle w:val="44B0D7C38DBA459D8752CE24385032B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29ED17481A24727815D11793A179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839606-4129-4F96-AF18-C3123B6EEB77}"/>
      </w:docPartPr>
      <w:docPartBody>
        <w:p w:rsidR="000914D5" w:rsidRDefault="00415824" w:rsidP="00415824">
          <w:pPr>
            <w:pStyle w:val="729ED17481A24727815D11793A179FBE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5E5C3D2BF85B479E96DA2AEF40C4DF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F7792-C4A2-4C5C-AEC8-621E96DEE3FE}"/>
      </w:docPartPr>
      <w:docPartBody>
        <w:p w:rsidR="000914D5" w:rsidRDefault="00415824" w:rsidP="00415824">
          <w:pPr>
            <w:pStyle w:val="5E5C3D2BF85B479E96DA2AEF40C4DFC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F5E74CAAA7B64653A4579016A8548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C3BEA-B32D-4DD2-B8C6-069D3D8E9C5E}"/>
      </w:docPartPr>
      <w:docPartBody>
        <w:p w:rsidR="000914D5" w:rsidRDefault="00415824" w:rsidP="00415824">
          <w:pPr>
            <w:pStyle w:val="F5E74CAAA7B64653A4579016A85484F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B23EA52D28544FD28DC2F632139BBA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8E151-AE84-412C-83C3-BC12BD0E321F}"/>
      </w:docPartPr>
      <w:docPartBody>
        <w:p w:rsidR="000914D5" w:rsidRDefault="00415824" w:rsidP="00415824">
          <w:pPr>
            <w:pStyle w:val="B23EA52D28544FD28DC2F632139BBA9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F7CE57BBF08A4336BA9E24EC102FA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FB392-264B-4DEF-A982-CB082F78FF56}"/>
      </w:docPartPr>
      <w:docPartBody>
        <w:p w:rsidR="000914D5" w:rsidRDefault="00415824" w:rsidP="00415824">
          <w:pPr>
            <w:pStyle w:val="F7CE57BBF08A4336BA9E24EC102FA28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20887D36ADA347BA93D13AEE6AE2BC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E7EA72-7EF3-47C6-82E0-095D20CF88C4}"/>
      </w:docPartPr>
      <w:docPartBody>
        <w:p w:rsidR="000914D5" w:rsidRDefault="00415824" w:rsidP="00415824">
          <w:pPr>
            <w:pStyle w:val="20887D36ADA347BA93D13AEE6AE2BC8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0CC65AB2D1924EEDBF21AF10044D7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1A5A0D-252B-4F92-8B34-D89FB7412F6B}"/>
      </w:docPartPr>
      <w:docPartBody>
        <w:p w:rsidR="000914D5" w:rsidRDefault="00415824" w:rsidP="00415824">
          <w:pPr>
            <w:pStyle w:val="0CC65AB2D1924EEDBF21AF10044D726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77B73F6B061F43759E95FF36FED44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75A926-EE57-4C5C-AC86-796A8E26F542}"/>
      </w:docPartPr>
      <w:docPartBody>
        <w:p w:rsidR="00067A0E" w:rsidRDefault="000914D5" w:rsidP="000914D5">
          <w:pPr>
            <w:pStyle w:val="77B73F6B061F43759E95FF36FED44E4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30F7553083ED4D1A9D16DC2C043D40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E1714-95A5-4123-8022-80492E07D0AA}"/>
      </w:docPartPr>
      <w:docPartBody>
        <w:p w:rsidR="00067A0E" w:rsidRDefault="000914D5" w:rsidP="000914D5">
          <w:pPr>
            <w:pStyle w:val="30F7553083ED4D1A9D16DC2C043D402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4930629EC809430483CA71215DE3B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B7E95-EDFC-4E05-A58A-D11B22CF53EF}"/>
      </w:docPartPr>
      <w:docPartBody>
        <w:p w:rsidR="00067A0E" w:rsidRDefault="000914D5" w:rsidP="000914D5">
          <w:pPr>
            <w:pStyle w:val="4930629EC809430483CA71215DE3B6E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B17DA164DAE94727B77AF35C6AB96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1EBDED-D73B-4A43-80D7-7AF6B4EBA920}"/>
      </w:docPartPr>
      <w:docPartBody>
        <w:p w:rsidR="00067A0E" w:rsidRDefault="000914D5" w:rsidP="000914D5">
          <w:pPr>
            <w:pStyle w:val="B17DA164DAE94727B77AF35C6AB96C7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4A74A2FF15464FD99DECFC63912BE0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D59B1A-80DF-4141-B8A8-B2FA207D4EFA}"/>
      </w:docPartPr>
      <w:docPartBody>
        <w:p w:rsidR="00067A0E" w:rsidRDefault="000914D5" w:rsidP="000914D5">
          <w:pPr>
            <w:pStyle w:val="4A74A2FF15464FD99DECFC63912BE07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A85EA3C1EF85437C840FC3FEB51D45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12FA5D-E622-4AFB-938B-B497A1A999E3}"/>
      </w:docPartPr>
      <w:docPartBody>
        <w:p w:rsidR="00067A0E" w:rsidRDefault="000914D5" w:rsidP="000914D5">
          <w:pPr>
            <w:pStyle w:val="A85EA3C1EF85437C840FC3FEB51D45A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5EEF32DC00F94FD29C551701B24BC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683656-3D32-45A2-BE63-A63DE5F9E710}"/>
      </w:docPartPr>
      <w:docPartBody>
        <w:p w:rsidR="00067A0E" w:rsidRDefault="000914D5" w:rsidP="000914D5">
          <w:pPr>
            <w:pStyle w:val="5EEF32DC00F94FD29C551701B24BCA6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EDF1F1E82CA64B1B95E455197336CF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8736F7-F8AC-4787-A9C1-1594417C3CE7}"/>
      </w:docPartPr>
      <w:docPartBody>
        <w:p w:rsidR="00067A0E" w:rsidRDefault="000914D5" w:rsidP="000914D5">
          <w:pPr>
            <w:pStyle w:val="EDF1F1E82CA64B1B95E455197336CF1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3C50AD7DE0DC4866A816D299F55331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AE1DE-83F4-4CF6-8892-597CA0E9C712}"/>
      </w:docPartPr>
      <w:docPartBody>
        <w:p w:rsidR="00067A0E" w:rsidRDefault="000914D5" w:rsidP="000914D5">
          <w:pPr>
            <w:pStyle w:val="3C50AD7DE0DC4866A816D299F55331D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F3504E6788584AD8A7D0BED1EFAADF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8C6C29-D8A9-4142-A8A0-A4C308DBBAB2}"/>
      </w:docPartPr>
      <w:docPartBody>
        <w:p w:rsidR="00067A0E" w:rsidRDefault="000914D5" w:rsidP="000914D5">
          <w:pPr>
            <w:pStyle w:val="F3504E6788584AD8A7D0BED1EFAADF0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24"/>
    <w:rsid w:val="00067A0E"/>
    <w:rsid w:val="000914D5"/>
    <w:rsid w:val="001C2B75"/>
    <w:rsid w:val="001C73C5"/>
    <w:rsid w:val="00415824"/>
    <w:rsid w:val="00553FA4"/>
    <w:rsid w:val="0091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5824"/>
  </w:style>
  <w:style w:type="paragraph" w:customStyle="1" w:styleId="833FDF02D3F24EC0A255565E53D280E3">
    <w:name w:val="833FDF02D3F24EC0A255565E53D280E3"/>
    <w:rsid w:val="00415824"/>
  </w:style>
  <w:style w:type="paragraph" w:customStyle="1" w:styleId="ED053485590B42ED8348F00BC9800A57">
    <w:name w:val="ED053485590B42ED8348F00BC9800A57"/>
    <w:rsid w:val="00415824"/>
  </w:style>
  <w:style w:type="paragraph" w:customStyle="1" w:styleId="85BFFE7D4BAE4012AA1FD6387AB7944E">
    <w:name w:val="85BFFE7D4BAE4012AA1FD6387AB7944E"/>
    <w:rsid w:val="00415824"/>
  </w:style>
  <w:style w:type="paragraph" w:customStyle="1" w:styleId="04EBB083D4A64B81B26A22B9846DC6BE">
    <w:name w:val="04EBB083D4A64B81B26A22B9846DC6BE"/>
    <w:rsid w:val="00415824"/>
  </w:style>
  <w:style w:type="paragraph" w:customStyle="1" w:styleId="33CC2D498F7A48F5A57E531976DEE383">
    <w:name w:val="33CC2D498F7A48F5A57E531976DEE383"/>
    <w:rsid w:val="00415824"/>
  </w:style>
  <w:style w:type="paragraph" w:customStyle="1" w:styleId="DE74365B4BBE4A6AA595AAF75A327F3E">
    <w:name w:val="DE74365B4BBE4A6AA595AAF75A327F3E"/>
    <w:rsid w:val="00415824"/>
  </w:style>
  <w:style w:type="paragraph" w:customStyle="1" w:styleId="4ED6760FE9B1404DB9393D9ED4EAD23D">
    <w:name w:val="4ED6760FE9B1404DB9393D9ED4EAD23D"/>
    <w:rsid w:val="00415824"/>
  </w:style>
  <w:style w:type="paragraph" w:customStyle="1" w:styleId="A51DFEBE4E8A49D2B9A28404F51E7436">
    <w:name w:val="A51DFEBE4E8A49D2B9A28404F51E7436"/>
    <w:rsid w:val="00415824"/>
  </w:style>
  <w:style w:type="paragraph" w:customStyle="1" w:styleId="7421CEEFC3044F64921F9A704351E875">
    <w:name w:val="7421CEEFC3044F64921F9A704351E875"/>
    <w:rsid w:val="00415824"/>
  </w:style>
  <w:style w:type="paragraph" w:customStyle="1" w:styleId="6D4CA9A13908408297BC8F707EA74372">
    <w:name w:val="6D4CA9A13908408297BC8F707EA74372"/>
    <w:rsid w:val="00415824"/>
  </w:style>
  <w:style w:type="paragraph" w:customStyle="1" w:styleId="44B0D7C38DBA459D8752CE24385032B1">
    <w:name w:val="44B0D7C38DBA459D8752CE24385032B1"/>
    <w:rsid w:val="00415824"/>
  </w:style>
  <w:style w:type="paragraph" w:customStyle="1" w:styleId="729ED17481A24727815D11793A179FBE">
    <w:name w:val="729ED17481A24727815D11793A179FBE"/>
    <w:rsid w:val="00415824"/>
  </w:style>
  <w:style w:type="paragraph" w:customStyle="1" w:styleId="5E5C3D2BF85B479E96DA2AEF40C4DFC9">
    <w:name w:val="5E5C3D2BF85B479E96DA2AEF40C4DFC9"/>
    <w:rsid w:val="00415824"/>
  </w:style>
  <w:style w:type="paragraph" w:customStyle="1" w:styleId="F5E74CAAA7B64653A4579016A85484FE">
    <w:name w:val="F5E74CAAA7B64653A4579016A85484FE"/>
    <w:rsid w:val="00415824"/>
  </w:style>
  <w:style w:type="paragraph" w:customStyle="1" w:styleId="B23EA52D28544FD28DC2F632139BBA92">
    <w:name w:val="B23EA52D28544FD28DC2F632139BBA92"/>
    <w:rsid w:val="00415824"/>
  </w:style>
  <w:style w:type="paragraph" w:customStyle="1" w:styleId="F7CE57BBF08A4336BA9E24EC102FA28A">
    <w:name w:val="F7CE57BBF08A4336BA9E24EC102FA28A"/>
    <w:rsid w:val="00415824"/>
  </w:style>
  <w:style w:type="paragraph" w:customStyle="1" w:styleId="20887D36ADA347BA93D13AEE6AE2BC85">
    <w:name w:val="20887D36ADA347BA93D13AEE6AE2BC85"/>
    <w:rsid w:val="00415824"/>
  </w:style>
  <w:style w:type="paragraph" w:customStyle="1" w:styleId="0CC65AB2D1924EEDBF21AF10044D7260">
    <w:name w:val="0CC65AB2D1924EEDBF21AF10044D7260"/>
    <w:rsid w:val="00415824"/>
  </w:style>
  <w:style w:type="paragraph" w:customStyle="1" w:styleId="77B73F6B061F43759E95FF36FED44E49">
    <w:name w:val="77B73F6B061F43759E95FF36FED44E49"/>
    <w:rsid w:val="000914D5"/>
  </w:style>
  <w:style w:type="paragraph" w:customStyle="1" w:styleId="30F7553083ED4D1A9D16DC2C043D4023">
    <w:name w:val="30F7553083ED4D1A9D16DC2C043D4023"/>
    <w:rsid w:val="000914D5"/>
  </w:style>
  <w:style w:type="paragraph" w:customStyle="1" w:styleId="4930629EC809430483CA71215DE3B6E5">
    <w:name w:val="4930629EC809430483CA71215DE3B6E5"/>
    <w:rsid w:val="000914D5"/>
  </w:style>
  <w:style w:type="paragraph" w:customStyle="1" w:styleId="B17DA164DAE94727B77AF35C6AB96C73">
    <w:name w:val="B17DA164DAE94727B77AF35C6AB96C73"/>
    <w:rsid w:val="000914D5"/>
  </w:style>
  <w:style w:type="paragraph" w:customStyle="1" w:styleId="4A74A2FF15464FD99DECFC63912BE075">
    <w:name w:val="4A74A2FF15464FD99DECFC63912BE075"/>
    <w:rsid w:val="000914D5"/>
  </w:style>
  <w:style w:type="paragraph" w:customStyle="1" w:styleId="A85EA3C1EF85437C840FC3FEB51D45AA">
    <w:name w:val="A85EA3C1EF85437C840FC3FEB51D45AA"/>
    <w:rsid w:val="000914D5"/>
  </w:style>
  <w:style w:type="paragraph" w:customStyle="1" w:styleId="5EEF32DC00F94FD29C551701B24BCA6C">
    <w:name w:val="5EEF32DC00F94FD29C551701B24BCA6C"/>
    <w:rsid w:val="000914D5"/>
  </w:style>
  <w:style w:type="paragraph" w:customStyle="1" w:styleId="EDF1F1E82CA64B1B95E455197336CF1C">
    <w:name w:val="EDF1F1E82CA64B1B95E455197336CF1C"/>
    <w:rsid w:val="000914D5"/>
  </w:style>
  <w:style w:type="paragraph" w:customStyle="1" w:styleId="3C50AD7DE0DC4866A816D299F55331D9">
    <w:name w:val="3C50AD7DE0DC4866A816D299F55331D9"/>
    <w:rsid w:val="000914D5"/>
  </w:style>
  <w:style w:type="paragraph" w:customStyle="1" w:styleId="F3504E6788584AD8A7D0BED1EFAADF02">
    <w:name w:val="F3504E6788584AD8A7D0BED1EFAADF02"/>
    <w:rsid w:val="00091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99DB-8512-4FFD-B701-258E0409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2267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cp:lastPrinted>2023-07-12T07:06:00Z</cp:lastPrinted>
  <dcterms:created xsi:type="dcterms:W3CDTF">2023-07-10T06:44:00Z</dcterms:created>
  <dcterms:modified xsi:type="dcterms:W3CDTF">2023-07-12T07:06:00Z</dcterms:modified>
</cp:coreProperties>
</file>