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F17050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94233E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pn.</w:t>
            </w:r>
          </w:p>
          <w:p w:rsidR="00E141B7" w:rsidRPr="00E141B7" w:rsidRDefault="00E141B7" w:rsidP="00E14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1B7">
              <w:rPr>
                <w:rFonts w:ascii="Arial" w:hAnsi="Arial" w:cs="Arial"/>
                <w:b/>
                <w:sz w:val="20"/>
                <w:szCs w:val="20"/>
              </w:rPr>
              <w:t xml:space="preserve">,,Dostawa leków w tym leków do programu lekowego do apteki szpitalnej </w:t>
            </w:r>
          </w:p>
          <w:p w:rsidR="00741CA3" w:rsidRPr="00741CA3" w:rsidRDefault="00A62CEF" w:rsidP="00E141B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 SPZZOZ w Gryficach I</w:t>
            </w:r>
            <w:r w:rsidR="00E141B7" w:rsidRPr="00E141B7">
              <w:rPr>
                <w:rFonts w:ascii="Arial" w:hAnsi="Arial" w:cs="Arial"/>
                <w:b/>
              </w:rPr>
              <w:t xml:space="preserve"> cz. – powtórzenie’’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84CB0" w:rsidRPr="0036627F" w:rsidRDefault="00784CB0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D317D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 zł</w:t>
                  </w:r>
                </w:p>
                <w:p w:rsidR="00B64559" w:rsidRDefault="00B64559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A62CEF">
              <w:rPr>
                <w:rFonts w:ascii="Calibri" w:hAnsi="Calibri" w:cs="Segoe UI"/>
                <w:b/>
                <w:sz w:val="20"/>
                <w:szCs w:val="20"/>
              </w:rPr>
              <w:t>27.07</w:t>
            </w:r>
            <w:r w:rsidR="00E141B7">
              <w:rPr>
                <w:rFonts w:ascii="Calibri" w:hAnsi="Calibri" w:cs="Segoe UI"/>
                <w:b/>
                <w:sz w:val="20"/>
                <w:szCs w:val="20"/>
              </w:rPr>
              <w:t>.2024</w:t>
            </w:r>
            <w:r w:rsidR="00AE203B" w:rsidRPr="00AE203B">
              <w:rPr>
                <w:rFonts w:ascii="Calibri" w:hAnsi="Calibri" w:cs="Segoe UI"/>
                <w:b/>
                <w:sz w:val="20"/>
                <w:szCs w:val="20"/>
              </w:rPr>
              <w:t>r.</w:t>
            </w:r>
            <w:r w:rsidR="00AE203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A62CEF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36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141B7">
              <w:rPr>
                <w:rFonts w:ascii="Calibri" w:hAnsi="Calibri"/>
                <w:b/>
                <w:sz w:val="20"/>
                <w:szCs w:val="20"/>
                <w:u w:val="single"/>
              </w:rPr>
              <w:t>24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C712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62CEF">
              <w:rPr>
                <w:rFonts w:ascii="Calibri" w:hAnsi="Calibri"/>
                <w:b/>
                <w:sz w:val="20"/>
                <w:szCs w:val="20"/>
              </w:rPr>
              <w:t>36</w:t>
            </w:r>
            <w:r w:rsidR="00E141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/24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23A36"/>
    <w:rsid w:val="00037B34"/>
    <w:rsid w:val="0005072C"/>
    <w:rsid w:val="00060BCE"/>
    <w:rsid w:val="000E6497"/>
    <w:rsid w:val="0010683F"/>
    <w:rsid w:val="00125C75"/>
    <w:rsid w:val="00135BCE"/>
    <w:rsid w:val="00157ACE"/>
    <w:rsid w:val="00166BED"/>
    <w:rsid w:val="00191284"/>
    <w:rsid w:val="001C32C0"/>
    <w:rsid w:val="001F1D9C"/>
    <w:rsid w:val="001F49F3"/>
    <w:rsid w:val="00222035"/>
    <w:rsid w:val="00232A43"/>
    <w:rsid w:val="00257497"/>
    <w:rsid w:val="0026636C"/>
    <w:rsid w:val="00271C93"/>
    <w:rsid w:val="002750A6"/>
    <w:rsid w:val="00285181"/>
    <w:rsid w:val="002D19E2"/>
    <w:rsid w:val="00356AA2"/>
    <w:rsid w:val="00397CA3"/>
    <w:rsid w:val="003B32D6"/>
    <w:rsid w:val="003C74E9"/>
    <w:rsid w:val="004227CE"/>
    <w:rsid w:val="00455C72"/>
    <w:rsid w:val="00476C93"/>
    <w:rsid w:val="0048595B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33E6A"/>
    <w:rsid w:val="005537D7"/>
    <w:rsid w:val="00555A3C"/>
    <w:rsid w:val="00567C38"/>
    <w:rsid w:val="005739F6"/>
    <w:rsid w:val="00593D5F"/>
    <w:rsid w:val="005D0C5C"/>
    <w:rsid w:val="006019C8"/>
    <w:rsid w:val="0060261D"/>
    <w:rsid w:val="0061557F"/>
    <w:rsid w:val="00666C24"/>
    <w:rsid w:val="0067638D"/>
    <w:rsid w:val="00696284"/>
    <w:rsid w:val="006B492C"/>
    <w:rsid w:val="007136A2"/>
    <w:rsid w:val="007137ED"/>
    <w:rsid w:val="00741CA3"/>
    <w:rsid w:val="00765B5F"/>
    <w:rsid w:val="00784CB0"/>
    <w:rsid w:val="00784CCE"/>
    <w:rsid w:val="007A365B"/>
    <w:rsid w:val="00857935"/>
    <w:rsid w:val="008A0EBA"/>
    <w:rsid w:val="008A3EBC"/>
    <w:rsid w:val="008A75EC"/>
    <w:rsid w:val="008C14A9"/>
    <w:rsid w:val="0090137A"/>
    <w:rsid w:val="00931F1F"/>
    <w:rsid w:val="0094233E"/>
    <w:rsid w:val="0094389E"/>
    <w:rsid w:val="009540CD"/>
    <w:rsid w:val="009759C2"/>
    <w:rsid w:val="009914A8"/>
    <w:rsid w:val="009F3807"/>
    <w:rsid w:val="00A1624D"/>
    <w:rsid w:val="00A31F44"/>
    <w:rsid w:val="00A402F5"/>
    <w:rsid w:val="00A62CEF"/>
    <w:rsid w:val="00A636DE"/>
    <w:rsid w:val="00A701B6"/>
    <w:rsid w:val="00A75F50"/>
    <w:rsid w:val="00A87A91"/>
    <w:rsid w:val="00AB15F3"/>
    <w:rsid w:val="00AD4FBC"/>
    <w:rsid w:val="00AE1DB5"/>
    <w:rsid w:val="00AE203B"/>
    <w:rsid w:val="00B25DA4"/>
    <w:rsid w:val="00B54DA9"/>
    <w:rsid w:val="00B61A64"/>
    <w:rsid w:val="00B64559"/>
    <w:rsid w:val="00B86FF5"/>
    <w:rsid w:val="00BA1243"/>
    <w:rsid w:val="00BA6662"/>
    <w:rsid w:val="00BF3679"/>
    <w:rsid w:val="00C11B55"/>
    <w:rsid w:val="00C45684"/>
    <w:rsid w:val="00C5123C"/>
    <w:rsid w:val="00C71230"/>
    <w:rsid w:val="00CB128E"/>
    <w:rsid w:val="00D05490"/>
    <w:rsid w:val="00D0630C"/>
    <w:rsid w:val="00D23077"/>
    <w:rsid w:val="00D307A6"/>
    <w:rsid w:val="00D317D7"/>
    <w:rsid w:val="00D64E69"/>
    <w:rsid w:val="00D72B47"/>
    <w:rsid w:val="00D73C42"/>
    <w:rsid w:val="00E141B7"/>
    <w:rsid w:val="00E70471"/>
    <w:rsid w:val="00E71FF9"/>
    <w:rsid w:val="00E75754"/>
    <w:rsid w:val="00E7690A"/>
    <w:rsid w:val="00E95919"/>
    <w:rsid w:val="00EA0734"/>
    <w:rsid w:val="00EA3E90"/>
    <w:rsid w:val="00EB0230"/>
    <w:rsid w:val="00EF5954"/>
    <w:rsid w:val="00F04515"/>
    <w:rsid w:val="00F13FA6"/>
    <w:rsid w:val="00F17050"/>
    <w:rsid w:val="00F2117C"/>
    <w:rsid w:val="00F34CAB"/>
    <w:rsid w:val="00F35C22"/>
    <w:rsid w:val="00F36306"/>
    <w:rsid w:val="00F73C8D"/>
    <w:rsid w:val="00F86CEA"/>
    <w:rsid w:val="00FA7656"/>
    <w:rsid w:val="00FB0CF7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4</cp:revision>
  <dcterms:created xsi:type="dcterms:W3CDTF">2024-02-28T07:29:00Z</dcterms:created>
  <dcterms:modified xsi:type="dcterms:W3CDTF">2024-06-20T08:31:00Z</dcterms:modified>
</cp:coreProperties>
</file>