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7A4E4" w14:textId="1D3817FA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B37895">
        <w:rPr>
          <w:rFonts w:ascii="Times New Roman" w:eastAsia="Times New Roman" w:hAnsi="Times New Roman" w:cs="Times New Roman"/>
          <w:b/>
        </w:rPr>
        <w:t>8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480B75">
        <w:rPr>
          <w:rFonts w:ascii="Times New Roman" w:eastAsia="Times New Roman" w:hAnsi="Times New Roman" w:cs="Times New Roman"/>
          <w:b/>
        </w:rPr>
        <w:t>5</w:t>
      </w:r>
    </w:p>
    <w:p w14:paraId="0FB540A1" w14:textId="77777777" w:rsidR="00642DEE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83D81BE" w14:textId="1DF01EDC" w:rsidR="00E57FA1" w:rsidRPr="00642DEE" w:rsidRDefault="00642DEE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13FEEAA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dla postępowania o udzielenie zamówienia publicznego prowadzonego w trybie podstawowym bez negocjacji na podstawie art. 275 pkt 1</w:t>
      </w:r>
    </w:p>
    <w:p w14:paraId="1CB3D8F6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BB966EF" w14:textId="042EB9CC" w:rsidR="00EB0F37" w:rsidRPr="00EB0F37" w:rsidRDefault="00642DEE" w:rsidP="00EB0F3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</w:t>
      </w:r>
      <w:r w:rsidR="00104F3C">
        <w:rPr>
          <w:rFonts w:ascii="Times New Roman" w:eastAsia="Times New Roman" w:hAnsi="Times New Roman" w:cs="Times New Roman"/>
        </w:rPr>
        <w:t>j.t.</w:t>
      </w:r>
      <w:r w:rsidR="00AF7DCC">
        <w:rPr>
          <w:rFonts w:ascii="Times New Roman" w:eastAsia="Times New Roman" w:hAnsi="Times New Roman" w:cs="Times New Roman"/>
        </w:rPr>
        <w:t xml:space="preserve"> </w:t>
      </w:r>
      <w:r w:rsidRPr="00642DEE">
        <w:rPr>
          <w:rFonts w:ascii="Times New Roman" w:eastAsia="Times New Roman" w:hAnsi="Times New Roman" w:cs="Times New Roman"/>
        </w:rPr>
        <w:t>Dz. U. z 20</w:t>
      </w:r>
      <w:r w:rsidR="00AF7DCC">
        <w:rPr>
          <w:rFonts w:ascii="Times New Roman" w:eastAsia="Times New Roman" w:hAnsi="Times New Roman" w:cs="Times New Roman"/>
        </w:rPr>
        <w:t>24</w:t>
      </w:r>
      <w:r w:rsidRPr="00642DEE">
        <w:rPr>
          <w:rFonts w:ascii="Times New Roman" w:eastAsia="Times New Roman" w:hAnsi="Times New Roman" w:cs="Times New Roman"/>
        </w:rPr>
        <w:t xml:space="preserve"> r. poz. </w:t>
      </w:r>
      <w:r w:rsidR="00AF7DCC">
        <w:rPr>
          <w:rFonts w:ascii="Times New Roman" w:eastAsia="Times New Roman" w:hAnsi="Times New Roman" w:cs="Times New Roman"/>
        </w:rPr>
        <w:t>1320</w:t>
      </w:r>
      <w:r w:rsidRPr="00642DEE">
        <w:rPr>
          <w:rFonts w:ascii="Times New Roman" w:eastAsia="Times New Roman" w:hAnsi="Times New Roman" w:cs="Times New Roman"/>
        </w:rPr>
        <w:t xml:space="preserve"> ze zm.)</w:t>
      </w:r>
      <w:r w:rsidR="00EB0F37">
        <w:rPr>
          <w:rFonts w:ascii="Times New Roman" w:eastAsia="Times New Roman" w:hAnsi="Times New Roman" w:cs="Times New Roman"/>
        </w:rPr>
        <w:t xml:space="preserve"> </w:t>
      </w:r>
      <w:r w:rsidR="00EB0F37" w:rsidRPr="00EB0F37">
        <w:rPr>
          <w:rFonts w:ascii="Times New Roman" w:eastAsia="Times New Roman" w:hAnsi="Times New Roman" w:cs="Times New Roman"/>
        </w:rPr>
        <w:t>pn.</w:t>
      </w:r>
    </w:p>
    <w:p w14:paraId="32AEA568" w14:textId="7B3D4AC6" w:rsidR="00EB0F37" w:rsidRPr="00EB0F37" w:rsidRDefault="00EB0F37" w:rsidP="00EB0F3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B0F37">
        <w:rPr>
          <w:rFonts w:ascii="Times New Roman" w:eastAsia="Times New Roman" w:hAnsi="Times New Roman" w:cs="Times New Roman"/>
          <w:b/>
        </w:rPr>
        <w:t>„</w:t>
      </w:r>
      <w:r w:rsidR="004E4A86" w:rsidRPr="004E4A86">
        <w:rPr>
          <w:rFonts w:ascii="Times New Roman" w:eastAsia="Times New Roman" w:hAnsi="Times New Roman" w:cs="Times New Roman"/>
          <w:b/>
          <w:bCs/>
          <w:iCs/>
        </w:rPr>
        <w:t>Zakup i dostawa wyposażenia oraz pomocy dydaktycznych do szkół podstawowych w gminie Przodkowo w ramach projektu „Program wsparcia edukacji włączającej dla Szkół Podstawowych Gminy Przodkowo”</w:t>
      </w:r>
      <w:r w:rsidRPr="00EB0F37">
        <w:rPr>
          <w:rFonts w:ascii="Times New Roman" w:eastAsia="Times New Roman" w:hAnsi="Times New Roman" w:cs="Times New Roman"/>
          <w:b/>
        </w:rPr>
        <w:t xml:space="preserve">” </w:t>
      </w:r>
    </w:p>
    <w:p w14:paraId="3A9709BE" w14:textId="710C64AA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BEB31AD" w14:textId="08706EB7" w:rsidR="00E57FA1" w:rsidRDefault="00E421F5" w:rsidP="00EB0F3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</w:rPr>
        <w:t>I. DANE WYKONAWCY*:</w:t>
      </w:r>
    </w:p>
    <w:p w14:paraId="08DDC5F8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Default="00E57FA1">
            <w:pPr>
              <w:rPr>
                <w:sz w:val="22"/>
                <w:szCs w:val="22"/>
              </w:rPr>
            </w:pPr>
          </w:p>
          <w:p w14:paraId="0CBBBE71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D2D263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Default="00E57FA1">
            <w:pPr>
              <w:rPr>
                <w:sz w:val="22"/>
                <w:szCs w:val="22"/>
              </w:rPr>
            </w:pPr>
          </w:p>
          <w:p w14:paraId="3815A1E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F32727" w14:textId="028049F5" w:rsidR="00E57FA1" w:rsidRDefault="00642DE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  <w:b/>
          <w:sz w:val="24"/>
          <w:szCs w:val="24"/>
        </w:rPr>
        <w:t>NIP, REGON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Default="00E57FA1">
            <w:pPr>
              <w:rPr>
                <w:sz w:val="22"/>
                <w:szCs w:val="22"/>
              </w:rPr>
            </w:pPr>
          </w:p>
          <w:p w14:paraId="4037FB9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4AD8C9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Default="00E57FA1">
            <w:pPr>
              <w:rPr>
                <w:sz w:val="22"/>
                <w:szCs w:val="22"/>
              </w:rPr>
            </w:pPr>
          </w:p>
          <w:p w14:paraId="2855D47D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AA63D25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EC0BCD" w14:textId="0F19BD70" w:rsidR="00642DEE" w:rsidRPr="00642DEE" w:rsidRDefault="00642DE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OFERTA</w:t>
      </w:r>
    </w:p>
    <w:p w14:paraId="532A0E2A" w14:textId="2953F7E2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Odpowiadając na ogłoszenie o zamówieniu zamieszczone </w:t>
      </w:r>
      <w:r w:rsidR="00546967">
        <w:rPr>
          <w:rFonts w:ascii="Times New Roman" w:eastAsia="Times New Roman" w:hAnsi="Times New Roman" w:cs="Times New Roman"/>
          <w:color w:val="000000"/>
          <w:sz w:val="24"/>
          <w:szCs w:val="24"/>
        </w:rPr>
        <w:t>na stronie prowadzonego postępowania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do składania ofert w trybie podstawowym bez negocjacji na podstawie art. 275 ust. 1 ustawy </w:t>
      </w:r>
      <w:proofErr w:type="spellStart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</w:t>
      </w:r>
      <w:r w:rsidR="007C1968">
        <w:rPr>
          <w:rFonts w:ascii="Times New Roman" w:eastAsia="Times New Roman" w:hAnsi="Times New Roman" w:cs="Times New Roman"/>
          <w:color w:val="000000"/>
          <w:sz w:val="24"/>
          <w:szCs w:val="24"/>
        </w:rPr>
        <w:t>dostawę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14:paraId="0F6E388D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A2C613" w14:textId="1ADD5302" w:rsidR="00642DEE" w:rsidRDefault="00642DEE" w:rsidP="00642D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4E4A86" w:rsidRPr="004E4A8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Zakup i dostawa wyposażenia oraz pomocy dydaktycznych do szkół podstawowych w gminie Przodkowo w ramach projektu „Program wsparcia edukacji włączającej dla Szkół Podstawowych Gminy Przodkowo”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444F5838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CF2814" w14:textId="6FDC1E71" w:rsidR="00AD61AF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oferuję wykonanie przedmiotu zamówienia  w pełnym rzeczowym zakresie określonym w Specyfikacji Warunków Zamówienia  (SWZ), na zasadach określonych w ustawie Prawo zamówień publicznych  (</w:t>
      </w:r>
      <w:r w:rsidR="00104F3C">
        <w:rPr>
          <w:rFonts w:ascii="Times New Roman" w:eastAsia="Times New Roman" w:hAnsi="Times New Roman" w:cs="Times New Roman"/>
          <w:color w:val="000000"/>
          <w:sz w:val="24"/>
          <w:szCs w:val="24"/>
        </w:rPr>
        <w:t>j.t.</w:t>
      </w:r>
      <w:r w:rsidR="00DF2B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AF7DCC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AF7DCC">
        <w:rPr>
          <w:rFonts w:ascii="Times New Roman" w:eastAsia="Times New Roman" w:hAnsi="Times New Roman" w:cs="Times New Roman"/>
          <w:color w:val="000000"/>
          <w:sz w:val="24"/>
          <w:szCs w:val="24"/>
        </w:rPr>
        <w:t>1320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zm.), oraz zgodnie z poniższymi warunkami:</w:t>
      </w:r>
    </w:p>
    <w:p w14:paraId="1DB31810" w14:textId="77777777" w:rsidR="00AF7DCC" w:rsidRDefault="00AF7DCC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FB9F517" w14:textId="77777777" w:rsidR="00EB0F37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951D95">
        <w:rPr>
          <w:rFonts w:ascii="Times New Roman" w:eastAsia="Times New Roman" w:hAnsi="Times New Roman" w:cs="Times New Roman"/>
          <w:b/>
          <w:bCs/>
        </w:rPr>
        <w:t>OFEROWANA CENA</w:t>
      </w:r>
      <w:r>
        <w:rPr>
          <w:rFonts w:ascii="Times New Roman" w:eastAsia="Times New Roman" w:hAnsi="Times New Roman" w:cs="Times New Roman"/>
          <w:b/>
          <w:bCs/>
        </w:rPr>
        <w:t>:</w:t>
      </w:r>
    </w:p>
    <w:p w14:paraId="4BFC726F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0" w:name="_Hlk74562786"/>
    </w:p>
    <w:bookmarkEnd w:id="0"/>
    <w:p w14:paraId="7D599B88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cena brutto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B0F37" w:rsidRPr="005A7623" w14:paraId="1F40E75B" w14:textId="77777777" w:rsidTr="007F5C59">
        <w:trPr>
          <w:trHeight w:val="495"/>
        </w:trPr>
        <w:tc>
          <w:tcPr>
            <w:tcW w:w="9080" w:type="dxa"/>
          </w:tcPr>
          <w:p w14:paraId="71B09B40" w14:textId="77777777" w:rsidR="00EB0F37" w:rsidRPr="005A7623" w:rsidRDefault="00EB0F37" w:rsidP="007F5C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17F84057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9C8F883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B0F37" w:rsidRPr="005A7623" w14:paraId="7C5F8807" w14:textId="77777777" w:rsidTr="007F5C59">
        <w:trPr>
          <w:trHeight w:val="495"/>
        </w:trPr>
        <w:tc>
          <w:tcPr>
            <w:tcW w:w="9080" w:type="dxa"/>
          </w:tcPr>
          <w:p w14:paraId="1DF28831" w14:textId="77777777" w:rsidR="00EB0F37" w:rsidRPr="005A7623" w:rsidRDefault="00EB0F37" w:rsidP="007F5C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77F278A3" w14:textId="77777777" w:rsidR="00EB0F37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70F44439" w14:textId="51BF65DA" w:rsidR="00EB0F37" w:rsidRDefault="00EB0F37" w:rsidP="00EB0F3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okres gwarancji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miesięcy (minimum 18 miesiące, maksymalnie 36 miesięcy):</w:t>
      </w:r>
    </w:p>
    <w:p w14:paraId="729BA2EA" w14:textId="367FD543" w:rsidR="001C1C16" w:rsidRPr="005A7623" w:rsidRDefault="001C1C16" w:rsidP="001C1C16">
      <w:pPr>
        <w:pStyle w:val="Akapitzlist"/>
        <w:rPr>
          <w:color w:val="000000"/>
        </w:rPr>
      </w:pP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1C1C16" w:rsidRPr="005A7623" w14:paraId="5FCBDDB4" w14:textId="77777777" w:rsidTr="000E204E">
        <w:tc>
          <w:tcPr>
            <w:tcW w:w="9080" w:type="dxa"/>
          </w:tcPr>
          <w:p w14:paraId="57C5F16E" w14:textId="77777777" w:rsidR="001C1C16" w:rsidRPr="005A7623" w:rsidRDefault="001C1C16" w:rsidP="000E204E">
            <w:pPr>
              <w:pStyle w:val="Akapitzlist"/>
              <w:widowControl w:val="0"/>
              <w:ind w:left="360"/>
              <w:rPr>
                <w:color w:val="000000"/>
              </w:rPr>
            </w:pPr>
          </w:p>
        </w:tc>
      </w:tr>
    </w:tbl>
    <w:p w14:paraId="0B5A180F" w14:textId="77777777" w:rsidR="00EB0F37" w:rsidRDefault="00EB0F37" w:rsidP="00EB0F37">
      <w:pPr>
        <w:pStyle w:val="Akapitzlist"/>
        <w:widowControl w:val="0"/>
        <w:ind w:left="0"/>
        <w:rPr>
          <w:b/>
          <w:bCs/>
        </w:rPr>
      </w:pPr>
    </w:p>
    <w:p w14:paraId="1291EFE0" w14:textId="6B3643FE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CA4F3AD" w14:textId="77777777" w:rsidR="007A53D0" w:rsidRDefault="007A53D0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D2F97D3" w14:textId="168BB216" w:rsidR="00E57FA1" w:rsidRDefault="00E421F5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 w:rsidR="006227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TERMIN REALIZACJI</w:t>
      </w:r>
      <w:r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</w:t>
      </w:r>
      <w:r w:rsidR="006227F5">
        <w:rPr>
          <w:rFonts w:ascii="Times New Roman" w:eastAsia="Times New Roman" w:hAnsi="Times New Roman" w:cs="Times New Roman"/>
          <w:color w:val="000000"/>
          <w:sz w:val="24"/>
          <w:szCs w:val="24"/>
        </w:rPr>
        <w:t>dni</w:t>
      </w:r>
      <w:r w:rsidR="00AD61AF"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07FB190" w14:textId="61254494" w:rsidR="000367BC" w:rsidRPr="000367BC" w:rsidRDefault="000367BC" w:rsidP="000367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367BC" w:rsidRPr="000367BC" w14:paraId="6AE063F6" w14:textId="77777777" w:rsidTr="007F5C59">
        <w:tc>
          <w:tcPr>
            <w:tcW w:w="9080" w:type="dxa"/>
          </w:tcPr>
          <w:p w14:paraId="5DCBB4B5" w14:textId="77777777" w:rsidR="000367BC" w:rsidRPr="000367BC" w:rsidRDefault="000367BC" w:rsidP="000367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4901859" w14:textId="2145B6D9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0A8469A5" w14:textId="3ED825A0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1877588A" w14:textId="77777777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16FA6364" w14:textId="7C25C253" w:rsidR="00483978" w:rsidRPr="00483978" w:rsidRDefault="00483978" w:rsidP="00483978">
      <w:pPr>
        <w:pStyle w:val="Akapitzlist"/>
        <w:widowControl w:val="0"/>
        <w:ind w:left="0"/>
        <w:rPr>
          <w:b/>
          <w:bCs/>
        </w:rPr>
      </w:pPr>
      <w:r>
        <w:rPr>
          <w:b/>
          <w:bCs/>
        </w:rPr>
        <w:t xml:space="preserve">III.    </w:t>
      </w:r>
      <w:r w:rsidRPr="00483978">
        <w:rPr>
          <w:b/>
          <w:bCs/>
        </w:rPr>
        <w:t>TERMIN REALIZACJI</w:t>
      </w:r>
    </w:p>
    <w:p w14:paraId="6BDD5F02" w14:textId="32EC5A16" w:rsidR="00726C11" w:rsidRDefault="00483978" w:rsidP="00483978">
      <w:pPr>
        <w:pStyle w:val="Akapitzlist"/>
        <w:widowControl w:val="0"/>
        <w:ind w:left="360"/>
        <w:rPr>
          <w:lang w:val="pl"/>
        </w:rPr>
      </w:pPr>
      <w:r w:rsidRPr="00483978">
        <w:t>Zobowiązuję się do wykonania przedmiotu zamówienia w</w:t>
      </w:r>
      <w:r w:rsidR="00094AF7">
        <w:t xml:space="preserve">e wskazanym przeze mnie </w:t>
      </w:r>
      <w:r w:rsidRPr="00483978">
        <w:t xml:space="preserve"> terminie</w:t>
      </w:r>
      <w:r w:rsidR="00094AF7">
        <w:t>.</w:t>
      </w:r>
    </w:p>
    <w:p w14:paraId="409E73A3" w14:textId="77777777" w:rsidR="00650A21" w:rsidRDefault="00650A21" w:rsidP="00483978">
      <w:pPr>
        <w:pStyle w:val="Akapitzlist"/>
        <w:widowControl w:val="0"/>
        <w:ind w:left="360"/>
      </w:pPr>
    </w:p>
    <w:p w14:paraId="080AF027" w14:textId="6EC1C7D8" w:rsidR="002815BF" w:rsidRPr="002815BF" w:rsidRDefault="002815BF" w:rsidP="002815B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6ABAA30" w14:textId="77777777" w:rsidR="002815BF" w:rsidRPr="002815BF" w:rsidRDefault="002815BF" w:rsidP="002815BF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22ACB8C0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73851E6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zapoznałem się ze Specyfikacją Warunków Zamówienia oraz stanowiącymi jej integralną    część załącznikami i nie wnoszę do niej zastrzeżeń oraz przyjmujemy warunki w nich zawarte,</w:t>
      </w:r>
    </w:p>
    <w:p w14:paraId="26AACE95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01C3DE6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5238F38F" w14:textId="3D619A2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CB03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6DE4875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34A150BF" w14:textId="77777777" w:rsidR="002815BF" w:rsidRPr="002815BF" w:rsidRDefault="002815BF" w:rsidP="002815B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BA38DB9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3251EEDB" w14:textId="389FD55D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4505E7" w14:textId="77777777" w:rsidR="002815BF" w:rsidRPr="002815BF" w:rsidRDefault="002815BF" w:rsidP="002815BF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4F00273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2A49982E" w14:textId="77777777" w:rsidTr="002815BF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61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5FDC8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4C9CDDC5" w14:textId="77777777" w:rsidR="002815BF" w:rsidRPr="002815BF" w:rsidRDefault="002815BF" w:rsidP="002815BF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1E717DFF" w14:textId="77777777" w:rsidTr="002815BF">
        <w:trPr>
          <w:trHeight w:val="2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B286" w14:textId="77777777" w:rsidR="002815BF" w:rsidRPr="002815BF" w:rsidRDefault="002815BF" w:rsidP="002815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FB65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17C1102" w14:textId="77777777" w:rsidR="002815BF" w:rsidRPr="002815BF" w:rsidRDefault="002815BF" w:rsidP="002815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FA5366D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0259CA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78E10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1F21A625" w14:textId="77777777" w:rsidTr="00CB03A5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1CE3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EFA4D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2DBCA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4EBB84DF" w14:textId="77777777" w:rsidTr="0009687B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A3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E54644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55DB8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031BBC28" w14:textId="77777777" w:rsidTr="00E67CDB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2C7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0E05B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FE7714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51B17ED2" w14:textId="77777777" w:rsidTr="00E67CDB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B282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5B1F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DEAE78" w14:textId="77777777" w:rsidR="002815BF" w:rsidRPr="002815BF" w:rsidRDefault="002815BF" w:rsidP="002815BF">
      <w:pPr>
        <w:numPr>
          <w:ilvl w:val="0"/>
          <w:numId w:val="11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5CD80CA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p w14:paraId="676970ED" w14:textId="77777777" w:rsidR="002815BF" w:rsidRPr="002815BF" w:rsidRDefault="002815BF" w:rsidP="002815BF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31E184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963003" w14:textId="77777777" w:rsidR="002815BF" w:rsidRPr="002815BF" w:rsidRDefault="002815BF" w:rsidP="002815BF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2815BF" w:rsidRPr="002815BF" w14:paraId="52AB2D5B" w14:textId="77777777" w:rsidTr="00EE02B4">
        <w:trPr>
          <w:trHeight w:val="3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588E" w14:textId="39A7A039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0BF7D9DF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1D8438AB" w14:textId="77777777" w:rsidTr="00EE02B4">
        <w:trPr>
          <w:trHeight w:val="3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E035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7EB3D6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3861BCFA" w14:textId="77777777" w:rsidTr="00EE02B4">
        <w:trPr>
          <w:trHeight w:val="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100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9B93E5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393ED5B" w14:textId="77777777" w:rsidTr="00EE02B4">
        <w:trPr>
          <w:trHeight w:val="3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803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5AB2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1A5926B" w14:textId="77777777" w:rsidTr="00EE02B4">
        <w:trPr>
          <w:trHeight w:val="47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858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EEFA0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2815BF" w:rsidRPr="002815BF" w14:paraId="1BEE6650" w14:textId="77777777" w:rsidTr="00CB03A5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B7CC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D7CF4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3146D8" w14:textId="7ACE8CC6" w:rsidR="002815BF" w:rsidRPr="00EE02B4" w:rsidRDefault="002815BF" w:rsidP="0032780E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EE02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EE02B4">
        <w:rPr>
          <w:rFonts w:ascii="Times New Roman" w:eastAsia="Times New Roman" w:hAnsi="Times New Roman" w:cs="Times New Roman"/>
          <w:color w:val="000000"/>
          <w:sz w:val="24"/>
          <w:szCs w:val="24"/>
        </w:rPr>
        <w:t>: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7D7BFEA5" w14:textId="77777777" w:rsidTr="00EE02B4">
        <w:trPr>
          <w:trHeight w:val="43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A1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E4FB0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2343406D" w14:textId="77777777" w:rsidTr="00EE02B4">
        <w:trPr>
          <w:trHeight w:val="36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BA3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0B6B17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5F1834D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3EB0BE27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1D7BBD08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2815BF" w:rsidRPr="002815BF" w14:paraId="02BD371F" w14:textId="77777777" w:rsidTr="00CB03A5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8DB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F8613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B6B40E" w14:textId="479CFEDF" w:rsidR="002815BF" w:rsidRPr="002815BF" w:rsidRDefault="002815BF" w:rsidP="002815B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złożenia ofert (art. 297 Kodeksu Karnego) (</w:t>
      </w:r>
      <w:r w:rsidR="00094A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j.t.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0367BC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0367BC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4434C8D7" w14:textId="77777777" w:rsidR="0009687B" w:rsidRDefault="0009687B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0B2BE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61D5F033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09687B" w14:paraId="4FEE57DF" w14:textId="77777777" w:rsidTr="00F27241">
        <w:trPr>
          <w:trHeight w:val="470"/>
        </w:trPr>
        <w:tc>
          <w:tcPr>
            <w:tcW w:w="9080" w:type="dxa"/>
          </w:tcPr>
          <w:p w14:paraId="676CB1D0" w14:textId="77777777" w:rsidR="0009687B" w:rsidRDefault="0009687B" w:rsidP="00F27241"/>
        </w:tc>
      </w:tr>
    </w:tbl>
    <w:p w14:paraId="05ADE1A7" w14:textId="77777777" w:rsidR="0009687B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A266098" w14:textId="6060DDCF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46315" w14:textId="63F9D516" w:rsidR="002815BF" w:rsidRPr="002815BF" w:rsidRDefault="00BF29F4" w:rsidP="00BF29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15BF"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296A21D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2815BF" w:rsidRPr="002815BF" w14:paraId="616089B8" w14:textId="77777777" w:rsidTr="00CB03A5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7A18089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39CCE787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04DB052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9971CC2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F9043A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80B935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4E080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3EC36D4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371000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6D9B7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F187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AEBDF53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8001D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7CC52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8A4876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0B41370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5E3499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B8C23C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A44E93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BC9051E" w14:textId="0270A269" w:rsidR="00483978" w:rsidRDefault="00483978" w:rsidP="00483978">
      <w:pPr>
        <w:pStyle w:val="Akapitzlist"/>
        <w:widowControl w:val="0"/>
        <w:ind w:left="360"/>
      </w:pPr>
    </w:p>
    <w:p w14:paraId="356F839A" w14:textId="77777777" w:rsidR="0005190D" w:rsidRPr="0005190D" w:rsidRDefault="0005190D" w:rsidP="0005190D">
      <w:pPr>
        <w:rPr>
          <w:rFonts w:ascii="Times New Roman" w:hAnsi="Times New Roman" w:cs="Times New Roman"/>
          <w:b/>
          <w:bCs/>
          <w:sz w:val="20"/>
          <w:szCs w:val="20"/>
          <w:lang w:eastAsia="en-US"/>
        </w:rPr>
      </w:pPr>
    </w:p>
    <w:p w14:paraId="314984DE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653702C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43878B5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D572AE1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C5C3995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ABE9F7C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77DD6DD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5E03BEE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9334D94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9C820DD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742643E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E5B5A7E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7B8BBCC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F4F97DB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C1D58A7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88CEE49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B7484FF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FCADBB3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D3C6C7E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BF0FDDE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15FAE92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4184649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8FC01A3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6C980C4" w14:textId="77777777" w:rsidR="00480B75" w:rsidRDefault="00480B75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0F849C9" w14:textId="7532FC82" w:rsidR="000367BC" w:rsidRPr="00BF29F4" w:rsidRDefault="000367BC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3 do SWZ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ZP.271.</w:t>
      </w:r>
      <w:r w:rsidR="00B378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</w:t>
      </w:r>
      <w:r w:rsidR="00657B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</w:p>
    <w:p w14:paraId="30339D41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BDD5DA" w14:textId="2CE7B26D" w:rsidR="000367BC" w:rsidRPr="00BF29F4" w:rsidRDefault="000367BC" w:rsidP="000367BC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           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54C212EA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0367BC" w:rsidRPr="00BF29F4" w14:paraId="5172C308" w14:textId="77777777" w:rsidTr="007F5C59">
        <w:trPr>
          <w:trHeight w:val="647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C8BA0" w14:textId="77777777" w:rsidR="000367BC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655330" w14:textId="77777777" w:rsidR="000367BC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353F04" w14:textId="77777777" w:rsidR="000367BC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BF497A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B0F188" w14:textId="77777777" w:rsidR="000367BC" w:rsidRPr="00BF29F4" w:rsidRDefault="000367BC" w:rsidP="000367BC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</w:t>
      </w:r>
      <w:proofErr w:type="spellStart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*)</w:t>
      </w:r>
    </w:p>
    <w:p w14:paraId="312ED044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87CB8" w14:textId="77777777" w:rsidR="000367BC" w:rsidRPr="00BF29F4" w:rsidRDefault="000367BC" w:rsidP="00036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36D58BA4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5AE287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0367BC" w:rsidRPr="00BF29F4" w14:paraId="316D524E" w14:textId="77777777" w:rsidTr="007F5C59">
        <w:trPr>
          <w:trHeight w:val="61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1279D" w14:textId="77777777" w:rsidR="000367BC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499252" w14:textId="77777777" w:rsidR="000367BC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7F1700" w14:textId="77777777" w:rsidR="000367BC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A23237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9FB4A82" w14:textId="77777777" w:rsidR="000367BC" w:rsidRPr="00BF29F4" w:rsidRDefault="000367BC" w:rsidP="000367BC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486644B4" w14:textId="77777777" w:rsidR="000367BC" w:rsidRPr="00BF29F4" w:rsidRDefault="000367BC" w:rsidP="00036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668150" w14:textId="77777777" w:rsidR="000367BC" w:rsidRPr="00BF29F4" w:rsidRDefault="000367BC" w:rsidP="000367B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757B9E52" w14:textId="77777777" w:rsidR="000367BC" w:rsidRPr="00BF29F4" w:rsidRDefault="000367BC" w:rsidP="000367B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22759BD6" w14:textId="77777777" w:rsidR="000367BC" w:rsidRPr="00BF29F4" w:rsidRDefault="000367BC" w:rsidP="000367B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Prawo zamówień publicznych (dalej jako: ustawa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), </w:t>
      </w:r>
    </w:p>
    <w:p w14:paraId="14E837E3" w14:textId="77777777" w:rsidR="000367BC" w:rsidRPr="00BF29F4" w:rsidRDefault="000367BC" w:rsidP="000367BC">
      <w:pPr>
        <w:numPr>
          <w:ilvl w:val="0"/>
          <w:numId w:val="1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C0C0C0"/>
        </w:rPr>
        <w:t>DOTYCZĄCE SPEŁNIENIA WARUNKÓW UDZIAŁU W POSTĘPOWANIU</w:t>
      </w:r>
    </w:p>
    <w:p w14:paraId="2BB4BC75" w14:textId="77777777" w:rsidR="000367BC" w:rsidRPr="00642DEE" w:rsidRDefault="000367BC" w:rsidP="000367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pn</w:t>
      </w:r>
      <w:proofErr w:type="spellEnd"/>
    </w:p>
    <w:p w14:paraId="4FAEA8CC" w14:textId="2FBDDB38" w:rsidR="000367BC" w:rsidRPr="004E4A86" w:rsidRDefault="000367BC" w:rsidP="000367B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E4A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4E4A86" w:rsidRPr="004E4A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Zakup i dostawa wyposażenia oraz pomocy dydaktycznych do szkół podstawowych w gminie Przodkowo w ramach projektu „Program wsparcia edukacji włączającej dla Szkół Podstawowych Gminy Przodkowo”</w:t>
      </w:r>
      <w:r w:rsidRPr="004E4A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7A8E8135" w14:textId="77777777" w:rsidR="000367BC" w:rsidRPr="00BF29F4" w:rsidRDefault="000367BC" w:rsidP="00036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oświadczam, co następuje:</w:t>
      </w:r>
    </w:p>
    <w:p w14:paraId="47FFCC0F" w14:textId="77777777" w:rsidR="000367BC" w:rsidRPr="00BF29F4" w:rsidRDefault="000367BC" w:rsidP="000367BC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dotycząca Wykonawcy:</w:t>
      </w:r>
    </w:p>
    <w:p w14:paraId="3B443464" w14:textId="77777777" w:rsidR="000367BC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spełniam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29AAB1B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0367BC" w:rsidRPr="00BF29F4" w14:paraId="048E539E" w14:textId="77777777" w:rsidTr="007F5C59">
        <w:trPr>
          <w:trHeight w:val="4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30F4A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32A7DAF" w14:textId="72C4F273" w:rsidR="000367BC" w:rsidRPr="00BF29F4" w:rsidRDefault="000367BC" w:rsidP="000367B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lit. a)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 rozdziale VII Specyfikacji Warunków Zamówienia</w:t>
      </w:r>
    </w:p>
    <w:p w14:paraId="70247FA2" w14:textId="77777777" w:rsidR="000367BC" w:rsidRPr="00BF29F4" w:rsidRDefault="000367BC" w:rsidP="000367B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0367BC" w:rsidRPr="00BF29F4" w14:paraId="3D3E4779" w14:textId="77777777" w:rsidTr="007F5C59">
        <w:trPr>
          <w:trHeight w:val="4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15A9E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948D243" w14:textId="77777777" w:rsidR="000367BC" w:rsidRPr="00BF29F4" w:rsidRDefault="000367BC" w:rsidP="000367B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wszystkie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warunki udziału w postępowaniu określone przez Zamawiającego w rozdziale VII ust. 2 pkt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4 Specyfikacji Warunków Zamówienia:</w:t>
      </w:r>
    </w:p>
    <w:p w14:paraId="19B71DFF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1068852" w14:textId="77777777" w:rsidR="000367BC" w:rsidRPr="00BF29F4" w:rsidRDefault="000367BC" w:rsidP="000367BC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w związku z poleganiem na ZASOBACH INNYCH PODMIOTÓW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(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C0C0C0"/>
        </w:rPr>
        <w:t>wypełnić jeśli dotyczy)</w:t>
      </w:r>
    </w:p>
    <w:p w14:paraId="12A86C9C" w14:textId="77777777" w:rsidR="000367BC" w:rsidRPr="00BF29F4" w:rsidRDefault="000367BC" w:rsidP="000367B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 przez zamawiającego w rozdziale VII ust. 2 Specyfikacji Warunków Zamówienia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polegam na zdolnościach następującego/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podmiotu/ów udostępniającego/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0367BC" w:rsidRPr="00BF29F4" w14:paraId="677FCC8C" w14:textId="77777777" w:rsidTr="007F5C59">
        <w:trPr>
          <w:trHeight w:val="69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B66B3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CD709CD" w14:textId="77777777" w:rsidR="000367BC" w:rsidRPr="00BF29F4" w:rsidRDefault="000367BC" w:rsidP="000367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(wskazać podmiot)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14:paraId="509FC960" w14:textId="77777777" w:rsidR="000367BC" w:rsidRPr="00BF29F4" w:rsidRDefault="000367BC" w:rsidP="000367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następującym zakresie:    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0367BC" w:rsidRPr="00BF29F4" w14:paraId="3AD1BB06" w14:textId="77777777" w:rsidTr="007F5C59">
        <w:trPr>
          <w:trHeight w:val="60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D41CB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B00AA73" w14:textId="77777777" w:rsidR="000367BC" w:rsidRPr="00BF29F4" w:rsidRDefault="000367BC" w:rsidP="000367B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(określić odpowiedni zakres dla wskazanego podmiotu). </w:t>
      </w:r>
    </w:p>
    <w:p w14:paraId="0397CC62" w14:textId="77777777" w:rsidR="000367BC" w:rsidRPr="00BF29F4" w:rsidRDefault="000367BC" w:rsidP="000367B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poleganiem na ZASOBACH INNYCH PODMIOTÓW oraz zgodnie zapisami rozdziału X Specyfikacji Warunków Zamówienia załączam wraz z ofertą:</w:t>
      </w:r>
    </w:p>
    <w:p w14:paraId="71886D77" w14:textId="77777777" w:rsidR="000367BC" w:rsidRPr="00BF29F4" w:rsidRDefault="000367BC" w:rsidP="000367BC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Zobowiązania podmiotu udostępniającego zasoby – Załącznik nr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lub inny podmiotowy środek dowodowy</w:t>
      </w:r>
    </w:p>
    <w:p w14:paraId="19DC7255" w14:textId="77777777" w:rsidR="000367BC" w:rsidRPr="00BF29F4" w:rsidRDefault="000367BC" w:rsidP="000367BC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Oświadczenie podmiotu udostępniającego zasoby potwierdzające brak podstaw wykluczenia tego podmiotu oraz odpowiednio spełnianie warunków udziału w postępowaniu stanowiące załącznik nr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SWZ.</w:t>
      </w:r>
    </w:p>
    <w:p w14:paraId="391AE359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7909736" w14:textId="77777777" w:rsidR="000367BC" w:rsidRPr="00BF29F4" w:rsidRDefault="000367BC" w:rsidP="000367BC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6105D033" w14:textId="77777777" w:rsidR="000367BC" w:rsidRPr="00BF29F4" w:rsidRDefault="000367BC" w:rsidP="000367BC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art. 108 ust 1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7112FB6" w14:textId="77777777" w:rsidR="000367BC" w:rsidRDefault="000367BC" w:rsidP="000367BC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art. 109 ust. 1 pkt.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5,7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9602446" w14:textId="77777777" w:rsidR="000367BC" w:rsidRPr="00BF29F4" w:rsidRDefault="000367BC" w:rsidP="000367BC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685C4C05" w14:textId="77777777" w:rsidR="000367BC" w:rsidRPr="00BF29F4" w:rsidRDefault="000367BC" w:rsidP="000367BC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na podstawie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art. </w:t>
      </w:r>
    </w:p>
    <w:p w14:paraId="37DD5DAB" w14:textId="77777777" w:rsidR="000367BC" w:rsidRPr="00BF29F4" w:rsidRDefault="000367BC" w:rsidP="00036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podać mającą zastosowanie podstawę wykluczenia spośród wymienionych w art. 108 ust.1 lub art. 109 ust. 1 pkt 4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,5 i 7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ustawy </w:t>
      </w:r>
      <w:proofErr w:type="spellStart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0367BC" w:rsidRPr="00BF29F4" w14:paraId="5A599765" w14:textId="77777777" w:rsidTr="007F5C59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F3AA5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11D429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04F3E6" w14:textId="77777777" w:rsidR="000367BC" w:rsidRPr="00BF29F4" w:rsidRDefault="000367BC" w:rsidP="00036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0367BC" w:rsidRPr="00BF29F4" w14:paraId="59969821" w14:textId="77777777" w:rsidTr="007F5C59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D9194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1572121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69E9B20" w14:textId="77777777" w:rsidR="000367BC" w:rsidRPr="00BF29F4" w:rsidRDefault="000367BC" w:rsidP="000367BC">
      <w:pPr>
        <w:numPr>
          <w:ilvl w:val="0"/>
          <w:numId w:val="23"/>
        </w:numPr>
        <w:shd w:val="clear" w:color="auto" w:fill="BFBFB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0DB1CD95" w14:textId="77777777" w:rsidR="000367BC" w:rsidRPr="00EB54F2" w:rsidRDefault="000367BC" w:rsidP="000367BC">
      <w:pPr>
        <w:spacing w:after="0" w:line="240" w:lineRule="auto"/>
        <w:jc w:val="both"/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5B1754F" w14:textId="77777777" w:rsidR="000367BC" w:rsidRDefault="000367BC" w:rsidP="000367BC">
      <w:pPr>
        <w:tabs>
          <w:tab w:val="center" w:pos="4536"/>
          <w:tab w:val="right" w:pos="9072"/>
        </w:tabs>
        <w:suppressAutoHyphens/>
        <w:spacing w:after="0" w:line="240" w:lineRule="auto"/>
        <w:jc w:val="right"/>
      </w:pPr>
    </w:p>
    <w:sectPr w:rsidR="000367BC" w:rsidSect="00525EE4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FFFBA" w14:textId="77777777" w:rsidR="00EB0F37" w:rsidRDefault="00EB0F37" w:rsidP="00EB0F37">
      <w:pPr>
        <w:spacing w:after="0" w:line="240" w:lineRule="auto"/>
      </w:pPr>
      <w:r>
        <w:separator/>
      </w:r>
    </w:p>
  </w:endnote>
  <w:endnote w:type="continuationSeparator" w:id="0">
    <w:p w14:paraId="03D9CD3B" w14:textId="77777777" w:rsidR="00EB0F37" w:rsidRDefault="00EB0F37" w:rsidP="00EB0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F982E" w14:textId="77777777" w:rsidR="00EB0F37" w:rsidRDefault="00EB0F37" w:rsidP="00EB0F37">
    <w:pPr>
      <w:pStyle w:val="Stopka"/>
    </w:pPr>
    <w:r>
      <w:rPr>
        <w:noProof/>
      </w:rPr>
      <w:drawing>
        <wp:inline distT="0" distB="0" distL="0" distR="0" wp14:anchorId="2B548D13" wp14:editId="65B4CE5E">
          <wp:extent cx="5773420" cy="36830"/>
          <wp:effectExtent l="0" t="0" r="0" b="1270"/>
          <wp:docPr id="192014842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8E0B4D" w14:textId="77777777" w:rsidR="00EB0F37" w:rsidRPr="000367BC" w:rsidRDefault="00EB0F37" w:rsidP="00EB0F37">
    <w:pPr>
      <w:pStyle w:val="Stopka"/>
      <w:jc w:val="center"/>
      <w:rPr>
        <w:rFonts w:ascii="Times New Roman" w:hAnsi="Times New Roman" w:cs="Times New Roman"/>
      </w:rPr>
    </w:pPr>
    <w:r w:rsidRPr="000367BC">
      <w:rPr>
        <w:rFonts w:ascii="Times New Roman" w:hAnsi="Times New Roman" w:cs="Times New Roman"/>
      </w:rPr>
      <w:t>Fundusze Europejskie dla Pomorza 2021-2027</w:t>
    </w:r>
  </w:p>
  <w:p w14:paraId="70D1F58B" w14:textId="77777777" w:rsidR="00EB0F37" w:rsidRDefault="00EB0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64095" w14:textId="77777777" w:rsidR="00EB0F37" w:rsidRDefault="00EB0F37" w:rsidP="00EB0F37">
      <w:pPr>
        <w:spacing w:after="0" w:line="240" w:lineRule="auto"/>
      </w:pPr>
      <w:r>
        <w:separator/>
      </w:r>
    </w:p>
  </w:footnote>
  <w:footnote w:type="continuationSeparator" w:id="0">
    <w:p w14:paraId="5AD195F0" w14:textId="77777777" w:rsidR="00EB0F37" w:rsidRDefault="00EB0F37" w:rsidP="00EB0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4379D" w14:textId="1262613A" w:rsidR="00EB0F37" w:rsidRDefault="00EB0F37" w:rsidP="00EB0F37">
    <w:pPr>
      <w:pStyle w:val="Nagwek"/>
      <w:tabs>
        <w:tab w:val="left" w:pos="1134"/>
      </w:tabs>
    </w:pPr>
    <w:bookmarkStart w:id="1" w:name="_Hlk177994954"/>
    <w:bookmarkStart w:id="2" w:name="_Hlk177994955"/>
    <w:bookmarkStart w:id="3" w:name="_Hlk177994956"/>
    <w:bookmarkStart w:id="4" w:name="_Hlk177994957"/>
    <w:r>
      <w:rPr>
        <w:noProof/>
      </w:rPr>
      <w:drawing>
        <wp:inline distT="0" distB="0" distL="0" distR="0" wp14:anchorId="4D39424F" wp14:editId="682945A9">
          <wp:extent cx="5761355" cy="554990"/>
          <wp:effectExtent l="0" t="0" r="0" b="0"/>
          <wp:docPr id="395108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F7456C" w14:textId="28FECCF7" w:rsidR="00EB0F37" w:rsidRDefault="00EB0F37" w:rsidP="00EB0F37">
    <w:pPr>
      <w:pStyle w:val="Nagwek"/>
      <w:tabs>
        <w:tab w:val="left" w:pos="1134"/>
      </w:tabs>
    </w:pPr>
    <w:r>
      <w:rPr>
        <w:noProof/>
      </w:rPr>
      <w:drawing>
        <wp:inline distT="0" distB="0" distL="0" distR="0" wp14:anchorId="47EC788D" wp14:editId="371B2FA0">
          <wp:extent cx="5773420" cy="36830"/>
          <wp:effectExtent l="0" t="0" r="0" b="1270"/>
          <wp:docPr id="17376457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614CF7"/>
    <w:multiLevelType w:val="multilevel"/>
    <w:tmpl w:val="EC7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7D16F72"/>
    <w:multiLevelType w:val="multilevel"/>
    <w:tmpl w:val="767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46136E"/>
    <w:multiLevelType w:val="multilevel"/>
    <w:tmpl w:val="0E7C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CD3CF3"/>
    <w:multiLevelType w:val="multilevel"/>
    <w:tmpl w:val="D2D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387245"/>
    <w:multiLevelType w:val="hybridMultilevel"/>
    <w:tmpl w:val="14EAC8E0"/>
    <w:lvl w:ilvl="0" w:tplc="BB8434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613C2F"/>
    <w:multiLevelType w:val="hybridMultilevel"/>
    <w:tmpl w:val="B48E1D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62685A"/>
    <w:multiLevelType w:val="hybridMultilevel"/>
    <w:tmpl w:val="2BB888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E7B99"/>
    <w:multiLevelType w:val="multilevel"/>
    <w:tmpl w:val="F3D0F4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5F12C6"/>
    <w:multiLevelType w:val="hybridMultilevel"/>
    <w:tmpl w:val="3262210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9541EB"/>
    <w:multiLevelType w:val="hybridMultilevel"/>
    <w:tmpl w:val="2F2AD84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C31BEA"/>
    <w:multiLevelType w:val="hybridMultilevel"/>
    <w:tmpl w:val="AB6A95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432E7"/>
    <w:multiLevelType w:val="hybridMultilevel"/>
    <w:tmpl w:val="343A0DC6"/>
    <w:lvl w:ilvl="0" w:tplc="58DA155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1359807">
    <w:abstractNumId w:val="13"/>
  </w:num>
  <w:num w:numId="2" w16cid:durableId="1862206801">
    <w:abstractNumId w:val="19"/>
  </w:num>
  <w:num w:numId="3" w16cid:durableId="1474978776">
    <w:abstractNumId w:val="4"/>
    <w:lvlOverride w:ilvl="0">
      <w:lvl w:ilvl="0">
        <w:numFmt w:val="upperRoman"/>
        <w:lvlText w:val="%1."/>
        <w:lvlJc w:val="right"/>
      </w:lvl>
    </w:lvlOverride>
  </w:num>
  <w:num w:numId="4" w16cid:durableId="980157249">
    <w:abstractNumId w:val="8"/>
  </w:num>
  <w:num w:numId="5" w16cid:durableId="1735740910">
    <w:abstractNumId w:val="11"/>
  </w:num>
  <w:num w:numId="6" w16cid:durableId="383334852">
    <w:abstractNumId w:val="7"/>
    <w:lvlOverride w:ilvl="0">
      <w:lvl w:ilvl="0">
        <w:numFmt w:val="upperRoman"/>
        <w:lvlText w:val="%1."/>
        <w:lvlJc w:val="right"/>
      </w:lvl>
    </w:lvlOverride>
  </w:num>
  <w:num w:numId="7" w16cid:durableId="2023822861">
    <w:abstractNumId w:val="1"/>
  </w:num>
  <w:num w:numId="8" w16cid:durableId="1689133903">
    <w:abstractNumId w:val="12"/>
  </w:num>
  <w:num w:numId="9" w16cid:durableId="1907259173">
    <w:abstractNumId w:val="21"/>
    <w:lvlOverride w:ilvl="0">
      <w:lvl w:ilvl="0">
        <w:numFmt w:val="decimal"/>
        <w:lvlText w:val="%1."/>
        <w:lvlJc w:val="left"/>
      </w:lvl>
    </w:lvlOverride>
  </w:num>
  <w:num w:numId="10" w16cid:durableId="1909684271">
    <w:abstractNumId w:val="3"/>
    <w:lvlOverride w:ilvl="0">
      <w:lvl w:ilvl="0">
        <w:numFmt w:val="decimal"/>
        <w:lvlText w:val="%1."/>
        <w:lvlJc w:val="left"/>
      </w:lvl>
    </w:lvlOverride>
  </w:num>
  <w:num w:numId="11" w16cid:durableId="125897867">
    <w:abstractNumId w:val="10"/>
    <w:lvlOverride w:ilvl="0">
      <w:lvl w:ilvl="0">
        <w:numFmt w:val="decimal"/>
        <w:lvlText w:val="%1."/>
        <w:lvlJc w:val="left"/>
      </w:lvl>
    </w:lvlOverride>
  </w:num>
  <w:num w:numId="12" w16cid:durableId="1291668559">
    <w:abstractNumId w:val="0"/>
    <w:lvlOverride w:ilvl="0">
      <w:lvl w:ilvl="0">
        <w:numFmt w:val="decimal"/>
        <w:lvlText w:val="%1."/>
        <w:lvlJc w:val="left"/>
      </w:lvl>
    </w:lvlOverride>
  </w:num>
  <w:num w:numId="13" w16cid:durableId="705835067">
    <w:abstractNumId w:val="22"/>
    <w:lvlOverride w:ilvl="0">
      <w:lvl w:ilvl="0">
        <w:numFmt w:val="decimal"/>
        <w:lvlText w:val="%1."/>
        <w:lvlJc w:val="left"/>
      </w:lvl>
    </w:lvlOverride>
  </w:num>
  <w:num w:numId="14" w16cid:durableId="503203606">
    <w:abstractNumId w:val="30"/>
    <w:lvlOverride w:ilvl="0">
      <w:lvl w:ilvl="0">
        <w:numFmt w:val="decimal"/>
        <w:lvlText w:val="%1."/>
        <w:lvlJc w:val="left"/>
      </w:lvl>
    </w:lvlOverride>
  </w:num>
  <w:num w:numId="15" w16cid:durableId="2011174875">
    <w:abstractNumId w:val="2"/>
    <w:lvlOverride w:ilvl="0">
      <w:lvl w:ilvl="0">
        <w:numFmt w:val="decimal"/>
        <w:lvlText w:val="%1."/>
        <w:lvlJc w:val="left"/>
      </w:lvl>
    </w:lvlOverride>
  </w:num>
  <w:num w:numId="16" w16cid:durableId="798691377">
    <w:abstractNumId w:val="25"/>
    <w:lvlOverride w:ilvl="0">
      <w:lvl w:ilvl="0">
        <w:numFmt w:val="decimal"/>
        <w:lvlText w:val="%1."/>
        <w:lvlJc w:val="left"/>
      </w:lvl>
    </w:lvlOverride>
  </w:num>
  <w:num w:numId="17" w16cid:durableId="2019305452">
    <w:abstractNumId w:val="15"/>
    <w:lvlOverride w:ilvl="0">
      <w:lvl w:ilvl="0">
        <w:numFmt w:val="upperRoman"/>
        <w:lvlText w:val="%1."/>
        <w:lvlJc w:val="right"/>
      </w:lvl>
    </w:lvlOverride>
  </w:num>
  <w:num w:numId="18" w16cid:durableId="2082631438">
    <w:abstractNumId w:val="20"/>
  </w:num>
  <w:num w:numId="19" w16cid:durableId="1744067159">
    <w:abstractNumId w:val="23"/>
    <w:lvlOverride w:ilvl="0">
      <w:lvl w:ilvl="0">
        <w:numFmt w:val="decimal"/>
        <w:lvlText w:val="%1."/>
        <w:lvlJc w:val="left"/>
      </w:lvl>
    </w:lvlOverride>
  </w:num>
  <w:num w:numId="20" w16cid:durableId="5910552">
    <w:abstractNumId w:val="18"/>
    <w:lvlOverride w:ilvl="0">
      <w:lvl w:ilvl="0">
        <w:numFmt w:val="lowerLetter"/>
        <w:lvlText w:val="%1."/>
        <w:lvlJc w:val="left"/>
      </w:lvl>
    </w:lvlOverride>
  </w:num>
  <w:num w:numId="21" w16cid:durableId="617831807">
    <w:abstractNumId w:val="16"/>
  </w:num>
  <w:num w:numId="22" w16cid:durableId="1994794639">
    <w:abstractNumId w:val="14"/>
  </w:num>
  <w:num w:numId="23" w16cid:durableId="565527769">
    <w:abstractNumId w:val="5"/>
  </w:num>
  <w:num w:numId="24" w16cid:durableId="426658598">
    <w:abstractNumId w:val="28"/>
  </w:num>
  <w:num w:numId="25" w16cid:durableId="1008870412">
    <w:abstractNumId w:val="26"/>
  </w:num>
  <w:num w:numId="26" w16cid:durableId="483468231">
    <w:abstractNumId w:val="17"/>
  </w:num>
  <w:num w:numId="27" w16cid:durableId="966355611">
    <w:abstractNumId w:val="27"/>
  </w:num>
  <w:num w:numId="28" w16cid:durableId="1367022912">
    <w:abstractNumId w:val="24"/>
  </w:num>
  <w:num w:numId="29" w16cid:durableId="237249963">
    <w:abstractNumId w:val="29"/>
  </w:num>
  <w:num w:numId="30" w16cid:durableId="693575305">
    <w:abstractNumId w:val="6"/>
  </w:num>
  <w:num w:numId="31" w16cid:durableId="6313998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24DB7"/>
    <w:rsid w:val="000367BC"/>
    <w:rsid w:val="000513DD"/>
    <w:rsid w:val="0005190D"/>
    <w:rsid w:val="00092DAA"/>
    <w:rsid w:val="00094AF7"/>
    <w:rsid w:val="0009687B"/>
    <w:rsid w:val="000A5987"/>
    <w:rsid w:val="000C0755"/>
    <w:rsid w:val="000E7190"/>
    <w:rsid w:val="001046BC"/>
    <w:rsid w:val="00104F3C"/>
    <w:rsid w:val="0019202D"/>
    <w:rsid w:val="001C1C16"/>
    <w:rsid w:val="00201B56"/>
    <w:rsid w:val="002815BF"/>
    <w:rsid w:val="002D4B1B"/>
    <w:rsid w:val="003B1A49"/>
    <w:rsid w:val="004038E2"/>
    <w:rsid w:val="00480B75"/>
    <w:rsid w:val="00483978"/>
    <w:rsid w:val="0048487C"/>
    <w:rsid w:val="00496C37"/>
    <w:rsid w:val="004E4A86"/>
    <w:rsid w:val="00525EE4"/>
    <w:rsid w:val="00546967"/>
    <w:rsid w:val="0056721F"/>
    <w:rsid w:val="005D0936"/>
    <w:rsid w:val="006227F5"/>
    <w:rsid w:val="00642DEE"/>
    <w:rsid w:val="00650A21"/>
    <w:rsid w:val="00657B8D"/>
    <w:rsid w:val="006A4CD8"/>
    <w:rsid w:val="006D0FD5"/>
    <w:rsid w:val="006F1967"/>
    <w:rsid w:val="00726C11"/>
    <w:rsid w:val="00737F8F"/>
    <w:rsid w:val="007A53D0"/>
    <w:rsid w:val="007C1968"/>
    <w:rsid w:val="0087159B"/>
    <w:rsid w:val="008E32B7"/>
    <w:rsid w:val="00912654"/>
    <w:rsid w:val="00951D95"/>
    <w:rsid w:val="009D732F"/>
    <w:rsid w:val="00A67027"/>
    <w:rsid w:val="00A847A0"/>
    <w:rsid w:val="00AD61AF"/>
    <w:rsid w:val="00AE1E8A"/>
    <w:rsid w:val="00AF3627"/>
    <w:rsid w:val="00AF7DCC"/>
    <w:rsid w:val="00B37895"/>
    <w:rsid w:val="00BF29F4"/>
    <w:rsid w:val="00C23C80"/>
    <w:rsid w:val="00C7389A"/>
    <w:rsid w:val="00CB03A5"/>
    <w:rsid w:val="00D224AF"/>
    <w:rsid w:val="00D44E4C"/>
    <w:rsid w:val="00D4788A"/>
    <w:rsid w:val="00D636A3"/>
    <w:rsid w:val="00DF2B6E"/>
    <w:rsid w:val="00E421F5"/>
    <w:rsid w:val="00E57FA1"/>
    <w:rsid w:val="00E67CDB"/>
    <w:rsid w:val="00EA255B"/>
    <w:rsid w:val="00EB0F37"/>
    <w:rsid w:val="00EB54F2"/>
    <w:rsid w:val="00EE02B4"/>
    <w:rsid w:val="00EE326E"/>
    <w:rsid w:val="00F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67B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B0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F37"/>
  </w:style>
  <w:style w:type="table" w:customStyle="1" w:styleId="Tabela-Siatka1">
    <w:name w:val="Tabela - Siatka1"/>
    <w:basedOn w:val="Standardowy"/>
    <w:next w:val="Tabela-Siatka"/>
    <w:uiPriority w:val="39"/>
    <w:rsid w:val="000367BC"/>
    <w:pPr>
      <w:suppressAutoHyphens/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8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7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7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05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0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1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8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2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0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6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595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98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5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7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9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5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31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76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42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49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8</Pages>
  <Words>1399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Monika Warkusz</cp:lastModifiedBy>
  <cp:revision>22</cp:revision>
  <dcterms:created xsi:type="dcterms:W3CDTF">2021-09-24T07:32:00Z</dcterms:created>
  <dcterms:modified xsi:type="dcterms:W3CDTF">2025-02-20T14:29:00Z</dcterms:modified>
</cp:coreProperties>
</file>