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3C9" w:rsidRPr="006C1A36" w:rsidRDefault="00521C12" w:rsidP="000D33C9">
      <w:pPr>
        <w:pStyle w:val="Nagwek1"/>
        <w:spacing w:line="360" w:lineRule="auto"/>
        <w:rPr>
          <w:rFonts w:ascii="Arial" w:hAnsi="Arial" w:cs="Arial"/>
          <w:sz w:val="20"/>
          <w:szCs w:val="20"/>
        </w:rPr>
      </w:pPr>
      <w:r w:rsidRPr="006C1A36">
        <w:rPr>
          <w:rFonts w:ascii="Arial" w:hAnsi="Arial" w:cs="Arial"/>
          <w:sz w:val="20"/>
          <w:szCs w:val="20"/>
        </w:rPr>
        <w:t>Załącznik n</w:t>
      </w:r>
      <w:r w:rsidR="00580297" w:rsidRPr="006C1A36">
        <w:rPr>
          <w:rFonts w:ascii="Arial" w:hAnsi="Arial" w:cs="Arial"/>
          <w:sz w:val="20"/>
          <w:szCs w:val="20"/>
        </w:rPr>
        <w:t xml:space="preserve">r </w:t>
      </w:r>
      <w:r w:rsidR="00590D59">
        <w:rPr>
          <w:rFonts w:ascii="Arial" w:hAnsi="Arial" w:cs="Arial"/>
          <w:sz w:val="20"/>
          <w:szCs w:val="20"/>
        </w:rPr>
        <w:t>7</w:t>
      </w:r>
      <w:r w:rsidRPr="006C1A36">
        <w:rPr>
          <w:rFonts w:ascii="Arial" w:hAnsi="Arial" w:cs="Arial"/>
          <w:sz w:val="20"/>
          <w:szCs w:val="20"/>
        </w:rPr>
        <w:t xml:space="preserve"> do </w:t>
      </w:r>
      <w:proofErr w:type="spellStart"/>
      <w:r w:rsidR="004F6059" w:rsidRPr="006C1A36">
        <w:rPr>
          <w:rFonts w:ascii="Arial" w:hAnsi="Arial" w:cs="Arial"/>
          <w:sz w:val="20"/>
          <w:szCs w:val="20"/>
        </w:rPr>
        <w:t>SWZ</w:t>
      </w:r>
      <w:proofErr w:type="spellEnd"/>
    </w:p>
    <w:p w:rsidR="009A32AA" w:rsidRPr="006C1A36" w:rsidRDefault="00CD1928" w:rsidP="004C66C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1A36">
        <w:rPr>
          <w:rFonts w:ascii="Arial" w:hAnsi="Arial" w:cs="Arial"/>
          <w:b/>
          <w:sz w:val="20"/>
          <w:szCs w:val="20"/>
        </w:rPr>
        <w:t>WYKAZ OSÓB</w:t>
      </w:r>
    </w:p>
    <w:p w:rsidR="00EF16F5" w:rsidRDefault="009A32AA" w:rsidP="00590D5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6C1A36">
        <w:rPr>
          <w:rFonts w:ascii="Arial" w:hAnsi="Arial" w:cs="Arial"/>
          <w:sz w:val="20"/>
          <w:szCs w:val="20"/>
        </w:rPr>
        <w:t xml:space="preserve">skierowanych przez </w:t>
      </w:r>
      <w:r w:rsidR="004F6059" w:rsidRPr="006C1A36">
        <w:rPr>
          <w:rFonts w:ascii="Arial" w:hAnsi="Arial" w:cs="Arial"/>
          <w:sz w:val="20"/>
          <w:szCs w:val="20"/>
        </w:rPr>
        <w:t>w</w:t>
      </w:r>
      <w:r w:rsidR="0008316B" w:rsidRPr="006C1A36">
        <w:rPr>
          <w:rFonts w:ascii="Arial" w:hAnsi="Arial" w:cs="Arial"/>
          <w:sz w:val="20"/>
          <w:szCs w:val="20"/>
        </w:rPr>
        <w:t>ykonawc</w:t>
      </w:r>
      <w:r w:rsidR="0093465E" w:rsidRPr="006C1A36">
        <w:rPr>
          <w:rFonts w:ascii="Arial" w:hAnsi="Arial" w:cs="Arial"/>
          <w:sz w:val="20"/>
          <w:szCs w:val="20"/>
        </w:rPr>
        <w:t>ę</w:t>
      </w:r>
      <w:r w:rsidRPr="006C1A36">
        <w:rPr>
          <w:rFonts w:ascii="Arial" w:hAnsi="Arial" w:cs="Arial"/>
          <w:sz w:val="20"/>
          <w:szCs w:val="20"/>
        </w:rPr>
        <w:t xml:space="preserve"> do realizacji </w:t>
      </w:r>
      <w:r w:rsidR="0008316B" w:rsidRPr="006C1A36">
        <w:rPr>
          <w:rFonts w:ascii="Arial" w:hAnsi="Arial" w:cs="Arial"/>
          <w:sz w:val="20"/>
          <w:szCs w:val="20"/>
        </w:rPr>
        <w:t>zamówienia</w:t>
      </w:r>
      <w:r w:rsidR="004F6059" w:rsidRPr="006C1A36">
        <w:rPr>
          <w:rFonts w:ascii="Arial" w:hAnsi="Arial" w:cs="Arial"/>
          <w:sz w:val="20"/>
          <w:szCs w:val="20"/>
        </w:rPr>
        <w:t xml:space="preserve"> publicznego</w:t>
      </w:r>
      <w:r w:rsidR="002879C5" w:rsidRPr="006C1A36">
        <w:rPr>
          <w:rFonts w:ascii="Arial" w:hAnsi="Arial" w:cs="Arial"/>
          <w:sz w:val="20"/>
          <w:szCs w:val="20"/>
        </w:rPr>
        <w:t xml:space="preserve"> pn.: </w:t>
      </w:r>
    </w:p>
    <w:p w:rsidR="00590D59" w:rsidRPr="0070316F" w:rsidRDefault="00590D59" w:rsidP="00590D59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70316F">
        <w:rPr>
          <w:rFonts w:ascii="Arial" w:hAnsi="Arial" w:cs="Arial"/>
          <w:b/>
          <w:color w:val="000000"/>
          <w:sz w:val="20"/>
          <w:szCs w:val="20"/>
        </w:rPr>
        <w:t>„</w:t>
      </w:r>
      <w:r w:rsidR="00EF16F5" w:rsidRPr="00EF16F5">
        <w:rPr>
          <w:rFonts w:ascii="Arial" w:hAnsi="Arial" w:cs="Arial"/>
          <w:b/>
          <w:color w:val="000000"/>
          <w:sz w:val="20"/>
          <w:szCs w:val="20"/>
        </w:rPr>
        <w:t>Modernizacja elewacji w Placówce Opiekuńczo-Wychowawczej „RODZINA” w Szamocinie</w:t>
      </w:r>
      <w:r w:rsidRPr="0070316F">
        <w:rPr>
          <w:rFonts w:ascii="Arial" w:hAnsi="Arial" w:cs="Arial"/>
          <w:b/>
          <w:color w:val="000000"/>
          <w:sz w:val="20"/>
          <w:szCs w:val="20"/>
          <w:u w:color="000000"/>
        </w:rPr>
        <w:t>”</w:t>
      </w:r>
      <w:r w:rsidRPr="0070316F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8D401E" w:rsidRPr="006C1A36" w:rsidRDefault="008D401E" w:rsidP="008D401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879C5" w:rsidRPr="006C1A36" w:rsidRDefault="002879C5" w:rsidP="002879C5">
      <w:pPr>
        <w:jc w:val="center"/>
        <w:rPr>
          <w:rFonts w:ascii="Arial" w:hAnsi="Arial" w:cs="Arial"/>
          <w:sz w:val="20"/>
          <w:szCs w:val="20"/>
        </w:rPr>
      </w:pPr>
    </w:p>
    <w:p w:rsidR="005D2BCC" w:rsidRPr="006C1A36" w:rsidRDefault="005D2BCC" w:rsidP="000D33C9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tbl>
      <w:tblPr>
        <w:tblW w:w="49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6"/>
        <w:gridCol w:w="1684"/>
        <w:gridCol w:w="4714"/>
        <w:gridCol w:w="4970"/>
        <w:gridCol w:w="1545"/>
      </w:tblGrid>
      <w:tr w:rsidR="00292B6B" w:rsidRPr="006C1A36" w:rsidTr="00292B6B">
        <w:trPr>
          <w:cantSplit/>
          <w:trHeight w:val="700"/>
        </w:trPr>
        <w:tc>
          <w:tcPr>
            <w:tcW w:w="721" w:type="pct"/>
            <w:vAlign w:val="center"/>
          </w:tcPr>
          <w:p w:rsidR="00292B6B" w:rsidRPr="006C1A36" w:rsidRDefault="00292B6B" w:rsidP="004F6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</w:t>
            </w:r>
          </w:p>
          <w:p w:rsidR="00292B6B" w:rsidRPr="006C1A36" w:rsidRDefault="00292B6B" w:rsidP="004F6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36">
              <w:rPr>
                <w:rFonts w:ascii="Arial" w:hAnsi="Arial" w:cs="Arial"/>
                <w:b/>
                <w:bCs/>
                <w:sz w:val="20"/>
                <w:szCs w:val="20"/>
              </w:rPr>
              <w:t>i nazwisko</w:t>
            </w:r>
          </w:p>
        </w:tc>
        <w:tc>
          <w:tcPr>
            <w:tcW w:w="558" w:type="pct"/>
            <w:vAlign w:val="center"/>
          </w:tcPr>
          <w:p w:rsidR="00292B6B" w:rsidRPr="006C1A36" w:rsidRDefault="00292B6B" w:rsidP="00292B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36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562" w:type="pct"/>
            <w:vAlign w:val="center"/>
          </w:tcPr>
          <w:p w:rsidR="00292B6B" w:rsidRPr="006C1A36" w:rsidRDefault="00292B6B" w:rsidP="00593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36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zawodowe/Uprawnienia/Wyksztalcenie</w:t>
            </w:r>
          </w:p>
        </w:tc>
        <w:tc>
          <w:tcPr>
            <w:tcW w:w="1647" w:type="pct"/>
            <w:vAlign w:val="center"/>
          </w:tcPr>
          <w:p w:rsidR="00292B6B" w:rsidRPr="006C1A36" w:rsidRDefault="00292B6B" w:rsidP="008568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36">
              <w:rPr>
                <w:rFonts w:ascii="Arial" w:hAnsi="Arial" w:cs="Arial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512" w:type="pct"/>
            <w:vAlign w:val="center"/>
          </w:tcPr>
          <w:p w:rsidR="00292B6B" w:rsidRPr="006C1A36" w:rsidRDefault="00292B6B" w:rsidP="004F60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A36">
              <w:rPr>
                <w:rFonts w:ascii="Arial" w:hAnsi="Arial" w:cs="Arial"/>
                <w:b/>
                <w:bCs/>
                <w:sz w:val="20"/>
                <w:szCs w:val="20"/>
              </w:rPr>
              <w:t>Podstawa do dysponowania</w:t>
            </w:r>
          </w:p>
        </w:tc>
      </w:tr>
      <w:tr w:rsidR="00292B6B" w:rsidRPr="006C1A36" w:rsidTr="00292B6B">
        <w:trPr>
          <w:trHeight w:val="784"/>
        </w:trPr>
        <w:tc>
          <w:tcPr>
            <w:tcW w:w="721" w:type="pct"/>
            <w:vMerge w:val="restart"/>
          </w:tcPr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" w:type="pct"/>
            <w:vMerge w:val="restart"/>
            <w:vAlign w:val="center"/>
          </w:tcPr>
          <w:p w:rsidR="00292B6B" w:rsidRPr="006C1A36" w:rsidRDefault="00292B6B" w:rsidP="00292B6B">
            <w:pPr>
              <w:tabs>
                <w:tab w:val="left" w:pos="313"/>
              </w:tabs>
              <w:ind w:left="313" w:hanging="3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 xml:space="preserve">Kierownik </w:t>
            </w:r>
          </w:p>
          <w:p w:rsidR="00292B6B" w:rsidRPr="006C1A36" w:rsidRDefault="00292B6B" w:rsidP="00292B6B">
            <w:pPr>
              <w:tabs>
                <w:tab w:val="left" w:pos="313"/>
              </w:tabs>
              <w:ind w:left="313" w:hanging="3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budowy</w:t>
            </w:r>
          </w:p>
        </w:tc>
        <w:tc>
          <w:tcPr>
            <w:tcW w:w="1562" w:type="pct"/>
            <w:vMerge w:val="restart"/>
          </w:tcPr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Kwalifikacje zawodowe</w:t>
            </w: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Uprawnienia</w:t>
            </w: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Wykształcenie</w:t>
            </w:r>
          </w:p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pct"/>
          </w:tcPr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Ilość lat…………</w:t>
            </w: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 xml:space="preserve">Doświadczenie w realizacji  zadań: </w:t>
            </w:r>
          </w:p>
        </w:tc>
        <w:tc>
          <w:tcPr>
            <w:tcW w:w="512" w:type="pct"/>
            <w:vMerge w:val="restart"/>
          </w:tcPr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B6B" w:rsidRPr="006C1A36" w:rsidTr="00292B6B">
        <w:trPr>
          <w:trHeight w:val="784"/>
        </w:trPr>
        <w:tc>
          <w:tcPr>
            <w:tcW w:w="721" w:type="pct"/>
            <w:vMerge/>
          </w:tcPr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" w:type="pct"/>
            <w:vMerge/>
          </w:tcPr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pct"/>
            <w:vMerge/>
          </w:tcPr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pct"/>
          </w:tcPr>
          <w:p w:rsidR="00292B6B" w:rsidRPr="006C1A36" w:rsidRDefault="00292B6B" w:rsidP="008568DE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Zadanie (należy podać nazwę, klasę drogi, wartość robót, stanowisko)</w:t>
            </w: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………….</w:t>
            </w: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B6B" w:rsidRPr="006C1A36" w:rsidTr="00292B6B">
        <w:trPr>
          <w:trHeight w:val="784"/>
        </w:trPr>
        <w:tc>
          <w:tcPr>
            <w:tcW w:w="721" w:type="pct"/>
            <w:vMerge/>
          </w:tcPr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" w:type="pct"/>
            <w:vMerge/>
          </w:tcPr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pct"/>
            <w:vMerge/>
          </w:tcPr>
          <w:p w:rsidR="00292B6B" w:rsidRPr="006C1A36" w:rsidRDefault="00292B6B" w:rsidP="00374BA6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7" w:type="pct"/>
          </w:tcPr>
          <w:p w:rsidR="00292B6B" w:rsidRPr="006C1A36" w:rsidRDefault="00292B6B" w:rsidP="008568DE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Zadanie (należy podać nazwę, klasę drogi, wartość robót, stanowisko)</w:t>
            </w: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A36">
              <w:rPr>
                <w:rFonts w:ascii="Arial" w:hAnsi="Arial" w:cs="Arial"/>
                <w:sz w:val="20"/>
                <w:szCs w:val="20"/>
              </w:rPr>
              <w:t>………….</w:t>
            </w: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2B6B" w:rsidRPr="006C1A36" w:rsidRDefault="00292B6B" w:rsidP="008568DE">
            <w:pPr>
              <w:tabs>
                <w:tab w:val="left" w:pos="313"/>
              </w:tabs>
              <w:ind w:left="313" w:hanging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vMerge/>
          </w:tcPr>
          <w:p w:rsidR="00292B6B" w:rsidRPr="006C1A36" w:rsidRDefault="00292B6B" w:rsidP="000D33C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D33C9" w:rsidRDefault="000D33C9" w:rsidP="000D33C9">
      <w:pPr>
        <w:jc w:val="both"/>
      </w:pPr>
    </w:p>
    <w:p w:rsidR="00292B6B" w:rsidRDefault="00292B6B" w:rsidP="000D33C9">
      <w:pPr>
        <w:jc w:val="both"/>
      </w:pPr>
    </w:p>
    <w:p w:rsidR="00292B6B" w:rsidRDefault="00292B6B" w:rsidP="000D33C9">
      <w:pPr>
        <w:jc w:val="both"/>
      </w:pPr>
    </w:p>
    <w:p w:rsidR="00292B6B" w:rsidRDefault="00292B6B" w:rsidP="000D33C9">
      <w:pPr>
        <w:jc w:val="both"/>
      </w:pPr>
    </w:p>
    <w:p w:rsidR="00292B6B" w:rsidRDefault="00292B6B" w:rsidP="000D33C9">
      <w:pPr>
        <w:jc w:val="both"/>
      </w:pPr>
    </w:p>
    <w:p w:rsidR="00292B6B" w:rsidRDefault="00292B6B" w:rsidP="000D33C9">
      <w:pPr>
        <w:jc w:val="both"/>
      </w:pPr>
    </w:p>
    <w:p w:rsidR="00292B6B" w:rsidRDefault="00292B6B" w:rsidP="000D33C9">
      <w:pPr>
        <w:jc w:val="both"/>
      </w:pPr>
    </w:p>
    <w:sectPr w:rsidR="00292B6B" w:rsidSect="0093465E">
      <w:headerReference w:type="default" r:id="rId7"/>
      <w:pgSz w:w="16838" w:h="11906" w:orient="landscape"/>
      <w:pgMar w:top="851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B09" w:rsidRDefault="001F7B09" w:rsidP="009510A7">
      <w:r>
        <w:separator/>
      </w:r>
    </w:p>
  </w:endnote>
  <w:endnote w:type="continuationSeparator" w:id="0">
    <w:p w:rsidR="001F7B09" w:rsidRDefault="001F7B09" w:rsidP="009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B09" w:rsidRDefault="001F7B09" w:rsidP="009510A7">
      <w:r>
        <w:separator/>
      </w:r>
    </w:p>
  </w:footnote>
  <w:footnote w:type="continuationSeparator" w:id="0">
    <w:p w:rsidR="001F7B09" w:rsidRDefault="001F7B09" w:rsidP="00951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EE6" w:rsidRDefault="00A87EE6" w:rsidP="002879C5">
    <w:pPr>
      <w:pStyle w:val="Nagwek"/>
      <w:tabs>
        <w:tab w:val="clear" w:pos="4536"/>
        <w:tab w:val="clear" w:pos="9072"/>
        <w:tab w:val="center" w:pos="7699"/>
        <w:tab w:val="right" w:pos="15398"/>
      </w:tabs>
    </w:pPr>
  </w:p>
  <w:p w:rsidR="002879C5" w:rsidRDefault="002879C5" w:rsidP="002879C5">
    <w:pPr>
      <w:pStyle w:val="Nagwek"/>
      <w:tabs>
        <w:tab w:val="clear" w:pos="4536"/>
        <w:tab w:val="clear" w:pos="9072"/>
        <w:tab w:val="center" w:pos="7699"/>
        <w:tab w:val="right" w:pos="15398"/>
      </w:tabs>
    </w:pPr>
    <w:proofErr w:type="spellStart"/>
    <w:r>
      <w:t>DB.261.</w:t>
    </w:r>
    <w:r w:rsidR="00590D59">
      <w:t>4</w:t>
    </w:r>
    <w:r>
      <w:t>.202</w:t>
    </w:r>
    <w:r w:rsidR="00620449">
      <w:t>4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7606E"/>
    <w:multiLevelType w:val="hybridMultilevel"/>
    <w:tmpl w:val="92F2B3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3C9"/>
    <w:rsid w:val="000178E9"/>
    <w:rsid w:val="000206B2"/>
    <w:rsid w:val="0008316B"/>
    <w:rsid w:val="000C1859"/>
    <w:rsid w:val="000D3298"/>
    <w:rsid w:val="000D33C9"/>
    <w:rsid w:val="000F61B5"/>
    <w:rsid w:val="00184AB1"/>
    <w:rsid w:val="001B334A"/>
    <w:rsid w:val="001B3EC5"/>
    <w:rsid w:val="001D4E9F"/>
    <w:rsid w:val="001F7B09"/>
    <w:rsid w:val="00230048"/>
    <w:rsid w:val="002879C5"/>
    <w:rsid w:val="00292B6B"/>
    <w:rsid w:val="002C4413"/>
    <w:rsid w:val="002C7A83"/>
    <w:rsid w:val="00374BA6"/>
    <w:rsid w:val="003902B2"/>
    <w:rsid w:val="003A14E8"/>
    <w:rsid w:val="003A293C"/>
    <w:rsid w:val="003A6390"/>
    <w:rsid w:val="003B7A0C"/>
    <w:rsid w:val="003F4733"/>
    <w:rsid w:val="00412F5B"/>
    <w:rsid w:val="004467D1"/>
    <w:rsid w:val="00451FF3"/>
    <w:rsid w:val="00462046"/>
    <w:rsid w:val="004B279E"/>
    <w:rsid w:val="004C66C5"/>
    <w:rsid w:val="004F6059"/>
    <w:rsid w:val="00521C12"/>
    <w:rsid w:val="00564080"/>
    <w:rsid w:val="00580297"/>
    <w:rsid w:val="00590D59"/>
    <w:rsid w:val="00593095"/>
    <w:rsid w:val="005B5960"/>
    <w:rsid w:val="005D2BCC"/>
    <w:rsid w:val="00617A88"/>
    <w:rsid w:val="00620449"/>
    <w:rsid w:val="00634B24"/>
    <w:rsid w:val="00650CCC"/>
    <w:rsid w:val="00681127"/>
    <w:rsid w:val="006C1A36"/>
    <w:rsid w:val="006C38FE"/>
    <w:rsid w:val="00742B5F"/>
    <w:rsid w:val="0075187C"/>
    <w:rsid w:val="00766756"/>
    <w:rsid w:val="007B55BE"/>
    <w:rsid w:val="007D3847"/>
    <w:rsid w:val="007E4E3D"/>
    <w:rsid w:val="008107A0"/>
    <w:rsid w:val="00830F75"/>
    <w:rsid w:val="008568DE"/>
    <w:rsid w:val="008D0730"/>
    <w:rsid w:val="008D401E"/>
    <w:rsid w:val="00905B74"/>
    <w:rsid w:val="0093465E"/>
    <w:rsid w:val="0093709E"/>
    <w:rsid w:val="00941D6C"/>
    <w:rsid w:val="009510A7"/>
    <w:rsid w:val="00984CAE"/>
    <w:rsid w:val="009A32AA"/>
    <w:rsid w:val="009A71B7"/>
    <w:rsid w:val="009E78F0"/>
    <w:rsid w:val="00A672FC"/>
    <w:rsid w:val="00A7310E"/>
    <w:rsid w:val="00A745BC"/>
    <w:rsid w:val="00A82F67"/>
    <w:rsid w:val="00A87EE6"/>
    <w:rsid w:val="00A911A8"/>
    <w:rsid w:val="00AF0AFC"/>
    <w:rsid w:val="00B06223"/>
    <w:rsid w:val="00B218D6"/>
    <w:rsid w:val="00B32782"/>
    <w:rsid w:val="00B36BEE"/>
    <w:rsid w:val="00B50A87"/>
    <w:rsid w:val="00B6013C"/>
    <w:rsid w:val="00B660B8"/>
    <w:rsid w:val="00B67A71"/>
    <w:rsid w:val="00C3199F"/>
    <w:rsid w:val="00C57689"/>
    <w:rsid w:val="00CD1928"/>
    <w:rsid w:val="00CE561D"/>
    <w:rsid w:val="00D07745"/>
    <w:rsid w:val="00D55949"/>
    <w:rsid w:val="00D634D9"/>
    <w:rsid w:val="00D94BAC"/>
    <w:rsid w:val="00DC27CA"/>
    <w:rsid w:val="00DE1EBA"/>
    <w:rsid w:val="00E437EE"/>
    <w:rsid w:val="00E76404"/>
    <w:rsid w:val="00E76D1C"/>
    <w:rsid w:val="00EF16F5"/>
    <w:rsid w:val="00F57D53"/>
    <w:rsid w:val="00FB7428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2E2636"/>
  <w15:chartTrackingRefBased/>
  <w15:docId w15:val="{D3CD88A2-C3DB-4B83-BEF5-319E2441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D33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D33C9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0D33C9"/>
    <w:pPr>
      <w:keepNext/>
      <w:jc w:val="center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rsid w:val="000D33C9"/>
    <w:pPr>
      <w:keepNext/>
      <w:jc w:val="center"/>
      <w:outlineLvl w:val="3"/>
    </w:pPr>
    <w:rPr>
      <w:b/>
      <w:bCs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510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10A7"/>
    <w:rPr>
      <w:sz w:val="24"/>
      <w:szCs w:val="24"/>
    </w:rPr>
  </w:style>
  <w:style w:type="paragraph" w:styleId="Stopka">
    <w:name w:val="footer"/>
    <w:basedOn w:val="Normalny"/>
    <w:link w:val="StopkaZnak"/>
    <w:rsid w:val="009510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9510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Zamówienia Publiczne</dc:creator>
  <cp:keywords/>
  <cp:lastModifiedBy>adriancieslik</cp:lastModifiedBy>
  <cp:revision>10</cp:revision>
  <cp:lastPrinted>2021-02-23T13:04:00Z</cp:lastPrinted>
  <dcterms:created xsi:type="dcterms:W3CDTF">2023-07-27T09:23:00Z</dcterms:created>
  <dcterms:modified xsi:type="dcterms:W3CDTF">2024-05-23T06:59:00Z</dcterms:modified>
</cp:coreProperties>
</file>