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70278EB4" w:rsidR="00953D81" w:rsidRPr="00813060" w:rsidRDefault="00D80C8C" w:rsidP="00D80C8C">
      <w:pPr>
        <w:jc w:val="right"/>
        <w:rPr>
          <w:rFonts w:ascii="Bookman Old Style" w:hAnsi="Bookman Old Style"/>
          <w:sz w:val="20"/>
          <w:szCs w:val="20"/>
        </w:rPr>
      </w:pPr>
      <w:r w:rsidRPr="00813060">
        <w:rPr>
          <w:rFonts w:ascii="Bookman Old Style" w:hAnsi="Bookman Old Style"/>
          <w:sz w:val="20"/>
          <w:szCs w:val="20"/>
        </w:rPr>
        <w:t>Załącznik nr</w:t>
      </w:r>
      <w:r w:rsidR="00F16B34">
        <w:rPr>
          <w:rFonts w:ascii="Bookman Old Style" w:hAnsi="Bookman Old Style"/>
          <w:sz w:val="20"/>
          <w:szCs w:val="20"/>
        </w:rPr>
        <w:t xml:space="preserve"> 11</w:t>
      </w:r>
      <w:r w:rsidRPr="00813060">
        <w:rPr>
          <w:rFonts w:ascii="Bookman Old Style" w:hAnsi="Bookman Old Style"/>
          <w:sz w:val="20"/>
          <w:szCs w:val="20"/>
        </w:rPr>
        <w:t xml:space="preserve"> do SWZ</w:t>
      </w:r>
    </w:p>
    <w:p w14:paraId="7751FC4B" w14:textId="7DBB33F2" w:rsidR="00EB0579" w:rsidRPr="00813060" w:rsidRDefault="00803A55" w:rsidP="00D016C0">
      <w:pPr>
        <w:ind w:left="2410" w:hanging="2410"/>
        <w:jc w:val="center"/>
        <w:rPr>
          <w:rFonts w:ascii="Bookman Old Style" w:hAnsi="Bookman Old Style"/>
          <w:b/>
          <w:sz w:val="20"/>
          <w:szCs w:val="20"/>
        </w:rPr>
      </w:pPr>
      <w:r w:rsidRPr="00813060">
        <w:rPr>
          <w:rFonts w:ascii="Bookman Old Style" w:hAnsi="Bookman Old Style"/>
          <w:b/>
          <w:sz w:val="20"/>
          <w:szCs w:val="20"/>
        </w:rPr>
        <w:t>WYKAZ PLACÓWEK MEDYCZYCH</w:t>
      </w:r>
    </w:p>
    <w:p w14:paraId="1055C2C1" w14:textId="52A821FF" w:rsidR="007E188E" w:rsidRPr="00813060" w:rsidRDefault="00470212" w:rsidP="007E188E">
      <w:pPr>
        <w:pStyle w:val="Akapitzlist"/>
        <w:numPr>
          <w:ilvl w:val="0"/>
          <w:numId w:val="29"/>
        </w:num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Wykaz p</w:t>
      </w:r>
      <w:r w:rsidR="00AA55C0" w:rsidRPr="00813060">
        <w:rPr>
          <w:rFonts w:ascii="Bookman Old Style" w:hAnsi="Bookman Old Style"/>
          <w:b/>
          <w:sz w:val="20"/>
          <w:szCs w:val="20"/>
        </w:rPr>
        <w:t>la</w:t>
      </w:r>
      <w:r>
        <w:rPr>
          <w:rFonts w:ascii="Bookman Old Style" w:hAnsi="Bookman Old Style"/>
          <w:b/>
          <w:sz w:val="20"/>
          <w:szCs w:val="20"/>
        </w:rPr>
        <w:t>cówek</w:t>
      </w:r>
      <w:r w:rsidR="00AA55C0" w:rsidRPr="00813060">
        <w:rPr>
          <w:rFonts w:ascii="Bookman Old Style" w:hAnsi="Bookman Old Style"/>
          <w:b/>
          <w:sz w:val="20"/>
          <w:szCs w:val="20"/>
        </w:rPr>
        <w:t xml:space="preserve"> </w:t>
      </w:r>
      <w:r>
        <w:rPr>
          <w:rFonts w:ascii="Bookman Old Style" w:hAnsi="Bookman Old Style"/>
          <w:b/>
          <w:sz w:val="20"/>
          <w:szCs w:val="20"/>
        </w:rPr>
        <w:t>w</w:t>
      </w:r>
      <w:r w:rsidR="00AA55C0" w:rsidRPr="00813060">
        <w:rPr>
          <w:rFonts w:ascii="Bookman Old Style" w:hAnsi="Bookman Old Style"/>
          <w:b/>
          <w:sz w:val="20"/>
          <w:szCs w:val="20"/>
        </w:rPr>
        <w:t>łasn</w:t>
      </w:r>
      <w:r>
        <w:rPr>
          <w:rFonts w:ascii="Bookman Old Style" w:hAnsi="Bookman Old Style"/>
          <w:b/>
          <w:sz w:val="20"/>
          <w:szCs w:val="20"/>
        </w:rPr>
        <w:t>ych</w:t>
      </w:r>
      <w:r w:rsidR="00AA55C0" w:rsidRPr="00813060">
        <w:rPr>
          <w:rFonts w:ascii="Bookman Old Style" w:hAnsi="Bookman Old Style"/>
          <w:b/>
          <w:sz w:val="20"/>
          <w:szCs w:val="20"/>
        </w:rPr>
        <w:t xml:space="preserve"> n</w:t>
      </w:r>
      <w:r w:rsidR="00803A55" w:rsidRPr="00813060">
        <w:rPr>
          <w:rFonts w:ascii="Bookman Old Style" w:hAnsi="Bookman Old Style"/>
          <w:b/>
          <w:sz w:val="20"/>
          <w:szCs w:val="20"/>
        </w:rPr>
        <w:t xml:space="preserve">a terenie </w:t>
      </w:r>
      <w:r w:rsidR="00AA55C0" w:rsidRPr="00813060">
        <w:rPr>
          <w:rFonts w:ascii="Bookman Old Style" w:hAnsi="Bookman Old Style"/>
          <w:b/>
          <w:sz w:val="20"/>
          <w:szCs w:val="20"/>
        </w:rPr>
        <w:t>Gliwic</w:t>
      </w:r>
      <w:r w:rsidR="004B2FA6" w:rsidRPr="00813060">
        <w:rPr>
          <w:rFonts w:ascii="Bookman Old Style" w:hAnsi="Bookman Old Style"/>
          <w:b/>
          <w:sz w:val="20"/>
          <w:szCs w:val="20"/>
        </w:rPr>
        <w:t>:</w:t>
      </w:r>
    </w:p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3402"/>
        <w:gridCol w:w="3255"/>
      </w:tblGrid>
      <w:tr w:rsidR="00661152" w:rsidRPr="00813060" w14:paraId="19499D37" w14:textId="77777777" w:rsidTr="00813060">
        <w:tc>
          <w:tcPr>
            <w:tcW w:w="2552" w:type="dxa"/>
          </w:tcPr>
          <w:p w14:paraId="02BBC144" w14:textId="014411F2" w:rsidR="00661152" w:rsidRPr="00813060" w:rsidRDefault="00661152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 xml:space="preserve">NAZWA </w:t>
            </w:r>
            <w:r w:rsidR="007D2463" w:rsidRPr="00813060">
              <w:rPr>
                <w:rFonts w:ascii="Bookman Old Style" w:hAnsi="Bookman Old Style"/>
                <w:bCs/>
                <w:sz w:val="20"/>
                <w:szCs w:val="20"/>
              </w:rPr>
              <w:t>PLACÓWKI</w:t>
            </w:r>
          </w:p>
        </w:tc>
        <w:tc>
          <w:tcPr>
            <w:tcW w:w="6657" w:type="dxa"/>
            <w:gridSpan w:val="2"/>
          </w:tcPr>
          <w:p w14:paraId="77F1FB7B" w14:textId="5039573C" w:rsidR="00661152" w:rsidRPr="00813060" w:rsidRDefault="001F3187" w:rsidP="001F3187">
            <w:pPr>
              <w:spacing w:before="120" w:after="120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…………………………………………………………………………………………………………….…………</w:t>
            </w:r>
          </w:p>
        </w:tc>
      </w:tr>
      <w:tr w:rsidR="00661152" w:rsidRPr="00813060" w14:paraId="2D183D89" w14:textId="77777777" w:rsidTr="00813060">
        <w:tc>
          <w:tcPr>
            <w:tcW w:w="2552" w:type="dxa"/>
          </w:tcPr>
          <w:p w14:paraId="38211761" w14:textId="5D9BEEFA" w:rsidR="00661152" w:rsidRPr="00813060" w:rsidRDefault="00B23F31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SIEDZIBA</w:t>
            </w:r>
          </w:p>
        </w:tc>
        <w:tc>
          <w:tcPr>
            <w:tcW w:w="6657" w:type="dxa"/>
            <w:gridSpan w:val="2"/>
          </w:tcPr>
          <w:p w14:paraId="688ABA41" w14:textId="6E20A63B" w:rsidR="00661152" w:rsidRPr="00813060" w:rsidRDefault="001F3187" w:rsidP="00661152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…………………………………………………………………………………………………………….…………</w:t>
            </w:r>
          </w:p>
        </w:tc>
      </w:tr>
      <w:tr w:rsidR="005E52D9" w:rsidRPr="00813060" w14:paraId="3A427CC9" w14:textId="77777777" w:rsidTr="00813060">
        <w:tc>
          <w:tcPr>
            <w:tcW w:w="2552" w:type="dxa"/>
          </w:tcPr>
          <w:p w14:paraId="7EBE2711" w14:textId="099EF966" w:rsidR="005E52D9" w:rsidRPr="00813060" w:rsidRDefault="005E52D9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NIP</w:t>
            </w:r>
          </w:p>
        </w:tc>
        <w:tc>
          <w:tcPr>
            <w:tcW w:w="6657" w:type="dxa"/>
            <w:gridSpan w:val="2"/>
          </w:tcPr>
          <w:p w14:paraId="5FEDA0E6" w14:textId="08A15458" w:rsidR="005E52D9" w:rsidRPr="00813060" w:rsidRDefault="001F3187" w:rsidP="00661152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…………………………………………………………………………………………………….…………………</w:t>
            </w:r>
          </w:p>
        </w:tc>
      </w:tr>
      <w:tr w:rsidR="005E52D9" w:rsidRPr="00813060" w14:paraId="3FC6BE37" w14:textId="77777777" w:rsidTr="00813060">
        <w:tc>
          <w:tcPr>
            <w:tcW w:w="2552" w:type="dxa"/>
          </w:tcPr>
          <w:p w14:paraId="523D4296" w14:textId="48518631" w:rsidR="005E52D9" w:rsidRPr="00813060" w:rsidRDefault="005E52D9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REGON</w:t>
            </w:r>
          </w:p>
        </w:tc>
        <w:tc>
          <w:tcPr>
            <w:tcW w:w="6657" w:type="dxa"/>
            <w:gridSpan w:val="2"/>
          </w:tcPr>
          <w:p w14:paraId="13305201" w14:textId="302D6E7D" w:rsidR="005E52D9" w:rsidRPr="00813060" w:rsidRDefault="001F3187" w:rsidP="00661152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……………………………………………………………………………………………………….………………</w:t>
            </w:r>
          </w:p>
        </w:tc>
      </w:tr>
      <w:tr w:rsidR="002706CB" w:rsidRPr="00813060" w14:paraId="7CE8267D" w14:textId="77777777" w:rsidTr="00A3253F">
        <w:tc>
          <w:tcPr>
            <w:tcW w:w="2552" w:type="dxa"/>
          </w:tcPr>
          <w:p w14:paraId="395EE4C6" w14:textId="64CA7521" w:rsidR="002706CB" w:rsidRPr="00813060" w:rsidRDefault="002706CB" w:rsidP="003F4596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 xml:space="preserve">Świadczenia z zakresu medycyny pracy </w:t>
            </w:r>
          </w:p>
        </w:tc>
        <w:tc>
          <w:tcPr>
            <w:tcW w:w="6657" w:type="dxa"/>
            <w:gridSpan w:val="2"/>
          </w:tcPr>
          <w:p w14:paraId="087B4A90" w14:textId="26ECDC08" w:rsidR="002706CB" w:rsidRPr="00813060" w:rsidRDefault="002706CB" w:rsidP="002706CB">
            <w:pPr>
              <w:jc w:val="center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TAK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 xml:space="preserve"> / </w:t>
            </w: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NIE</w:t>
            </w:r>
          </w:p>
        </w:tc>
      </w:tr>
      <w:tr w:rsidR="00224B0F" w:rsidRPr="00813060" w14:paraId="4031867A" w14:textId="77777777" w:rsidTr="00813060">
        <w:tc>
          <w:tcPr>
            <w:tcW w:w="2552" w:type="dxa"/>
            <w:vMerge w:val="restart"/>
          </w:tcPr>
          <w:p w14:paraId="73F80F70" w14:textId="02C0D28A" w:rsidR="00224B0F" w:rsidRPr="00813060" w:rsidRDefault="00224B0F" w:rsidP="003F4596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Cs/>
                <w:sz w:val="20"/>
                <w:szCs w:val="20"/>
              </w:rPr>
              <w:t>Zakres świadczeń (</w:t>
            </w:r>
            <w:r w:rsidR="00D521EC">
              <w:rPr>
                <w:rFonts w:ascii="Bookman Old Style" w:hAnsi="Bookman Old Style"/>
                <w:bCs/>
                <w:sz w:val="20"/>
                <w:szCs w:val="20"/>
              </w:rPr>
              <w:t xml:space="preserve">dla potwierdzenia 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spełnieni</w:t>
            </w:r>
            <w:r w:rsidR="00D521EC">
              <w:rPr>
                <w:rFonts w:ascii="Bookman Old Style" w:hAnsi="Bookman Old Style"/>
                <w:bCs/>
                <w:sz w:val="20"/>
                <w:szCs w:val="20"/>
              </w:rPr>
              <w:t>a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 xml:space="preserve"> warunk</w:t>
            </w:r>
            <w:r w:rsidR="00BD5B59">
              <w:rPr>
                <w:rFonts w:ascii="Bookman Old Style" w:hAnsi="Bookman Old Style"/>
                <w:bCs/>
                <w:sz w:val="20"/>
                <w:szCs w:val="20"/>
              </w:rPr>
              <w:t>u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 xml:space="preserve"> </w:t>
            </w:r>
            <w:r w:rsidR="005662AE">
              <w:rPr>
                <w:rFonts w:ascii="Bookman Old Style" w:hAnsi="Bookman Old Style"/>
                <w:bCs/>
                <w:sz w:val="20"/>
                <w:szCs w:val="20"/>
              </w:rPr>
              <w:t xml:space="preserve">SWZ osobistego wykonania </w:t>
            </w:r>
            <w:r w:rsidR="003E23C7">
              <w:rPr>
                <w:rFonts w:ascii="Bookman Old Style" w:hAnsi="Bookman Old Style"/>
                <w:bCs/>
                <w:sz w:val="20"/>
                <w:szCs w:val="20"/>
              </w:rPr>
              <w:t>zamówienia)</w:t>
            </w:r>
          </w:p>
        </w:tc>
        <w:tc>
          <w:tcPr>
            <w:tcW w:w="3402" w:type="dxa"/>
          </w:tcPr>
          <w:p w14:paraId="508A50AA" w14:textId="11154D2E" w:rsidR="00224B0F" w:rsidRPr="00813060" w:rsidRDefault="00484A13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Cs/>
                <w:sz w:val="20"/>
                <w:szCs w:val="20"/>
              </w:rPr>
              <w:t xml:space="preserve">Wykaz </w:t>
            </w: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specjalizacji</w:t>
            </w:r>
            <w:r w:rsidR="007F2764">
              <w:rPr>
                <w:rFonts w:ascii="Bookman Old Style" w:hAnsi="Bookman Old Style"/>
                <w:bCs/>
                <w:sz w:val="20"/>
                <w:szCs w:val="20"/>
              </w:rPr>
              <w:t>:</w:t>
            </w:r>
          </w:p>
        </w:tc>
        <w:tc>
          <w:tcPr>
            <w:tcW w:w="3255" w:type="dxa"/>
          </w:tcPr>
          <w:p w14:paraId="735E8FB3" w14:textId="77777777" w:rsidR="00224B0F" w:rsidRDefault="00224B0F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</w:p>
          <w:p w14:paraId="0E752C4F" w14:textId="7395AFE8" w:rsidR="00BD5B59" w:rsidRPr="00813060" w:rsidRDefault="00BD5B59" w:rsidP="00661152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</w:p>
        </w:tc>
      </w:tr>
      <w:tr w:rsidR="00224B0F" w:rsidRPr="00813060" w14:paraId="0CE56A91" w14:textId="77777777" w:rsidTr="00813060">
        <w:tc>
          <w:tcPr>
            <w:tcW w:w="2552" w:type="dxa"/>
            <w:vMerge/>
          </w:tcPr>
          <w:p w14:paraId="328B8BA9" w14:textId="5AFF2E75" w:rsidR="00224B0F" w:rsidRPr="00813060" w:rsidRDefault="00224B0F" w:rsidP="00224B0F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210CE7" w14:textId="3A59A743" w:rsidR="00224B0F" w:rsidRPr="00813060" w:rsidRDefault="00224B0F" w:rsidP="00224B0F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  <w:r w:rsidRPr="00813060">
              <w:rPr>
                <w:rFonts w:ascii="Bookman Old Style" w:hAnsi="Bookman Old Style"/>
                <w:bCs/>
                <w:sz w:val="20"/>
                <w:szCs w:val="20"/>
              </w:rPr>
              <w:t>Zakres świadczonych usług diagnostycznych</w:t>
            </w:r>
            <w:r w:rsidR="00BD5B59">
              <w:rPr>
                <w:rFonts w:ascii="Bookman Old Style" w:hAnsi="Bookman Old Style"/>
                <w:bCs/>
                <w:sz w:val="20"/>
                <w:szCs w:val="20"/>
              </w:rPr>
              <w:t>:</w:t>
            </w:r>
          </w:p>
        </w:tc>
        <w:tc>
          <w:tcPr>
            <w:tcW w:w="3255" w:type="dxa"/>
          </w:tcPr>
          <w:p w14:paraId="2E79ACC2" w14:textId="023923DA" w:rsidR="00224B0F" w:rsidRPr="00813060" w:rsidRDefault="00224B0F" w:rsidP="00224B0F">
            <w:pPr>
              <w:rPr>
                <w:rFonts w:ascii="Bookman Old Style" w:hAnsi="Bookman Old Style"/>
                <w:bCs/>
                <w:sz w:val="20"/>
                <w:szCs w:val="20"/>
              </w:rPr>
            </w:pPr>
          </w:p>
        </w:tc>
      </w:tr>
    </w:tbl>
    <w:p w14:paraId="63CBB362" w14:textId="77777777" w:rsidR="00EE0DD8" w:rsidRPr="00813060" w:rsidRDefault="00EE0DD8" w:rsidP="00D80C8C">
      <w:pPr>
        <w:spacing w:line="360" w:lineRule="auto"/>
        <w:ind w:left="567"/>
        <w:jc w:val="both"/>
        <w:rPr>
          <w:rFonts w:ascii="Bookman Old Style" w:hAnsi="Bookman Old Style"/>
          <w:sz w:val="20"/>
          <w:szCs w:val="20"/>
        </w:rPr>
      </w:pPr>
    </w:p>
    <w:p w14:paraId="208FC5E6" w14:textId="4D5D882E" w:rsidR="00D844C8" w:rsidRPr="00C86527" w:rsidRDefault="00470212" w:rsidP="00D844C8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Bookman Old Style" w:hAnsi="Bookman Old Style"/>
          <w:b/>
          <w:bCs/>
          <w:sz w:val="20"/>
          <w:szCs w:val="20"/>
        </w:rPr>
      </w:pPr>
      <w:r w:rsidRPr="00C86527">
        <w:rPr>
          <w:rFonts w:ascii="Bookman Old Style" w:hAnsi="Bookman Old Style"/>
          <w:b/>
          <w:bCs/>
          <w:sz w:val="20"/>
          <w:szCs w:val="20"/>
        </w:rPr>
        <w:t>Wykaz p</w:t>
      </w:r>
      <w:r w:rsidR="007F2764" w:rsidRPr="00C86527">
        <w:rPr>
          <w:rFonts w:ascii="Bookman Old Style" w:hAnsi="Bookman Old Style"/>
          <w:b/>
          <w:bCs/>
          <w:sz w:val="20"/>
          <w:szCs w:val="20"/>
        </w:rPr>
        <w:t>laców</w:t>
      </w:r>
      <w:r w:rsidRPr="00C86527">
        <w:rPr>
          <w:rFonts w:ascii="Bookman Old Style" w:hAnsi="Bookman Old Style"/>
          <w:b/>
          <w:bCs/>
          <w:sz w:val="20"/>
          <w:szCs w:val="20"/>
        </w:rPr>
        <w:t>ek własn</w:t>
      </w:r>
      <w:r w:rsidR="00AE40A9" w:rsidRPr="00C86527">
        <w:rPr>
          <w:rFonts w:ascii="Bookman Old Style" w:hAnsi="Bookman Old Style"/>
          <w:b/>
          <w:bCs/>
          <w:sz w:val="20"/>
          <w:szCs w:val="20"/>
        </w:rPr>
        <w:t>ych na terenie Górnośląsko – Zagłębiowskiej Metropolii: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62"/>
        <w:gridCol w:w="3185"/>
        <w:gridCol w:w="1803"/>
        <w:gridCol w:w="3617"/>
      </w:tblGrid>
      <w:tr w:rsidR="00BF0525" w14:paraId="5B2FC459" w14:textId="77777777" w:rsidTr="00BF0525">
        <w:tc>
          <w:tcPr>
            <w:tcW w:w="462" w:type="dxa"/>
          </w:tcPr>
          <w:p w14:paraId="41053205" w14:textId="66A94EB4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LP</w:t>
            </w:r>
          </w:p>
        </w:tc>
        <w:tc>
          <w:tcPr>
            <w:tcW w:w="3185" w:type="dxa"/>
          </w:tcPr>
          <w:p w14:paraId="7F5CCF1E" w14:textId="10772635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placówki</w:t>
            </w:r>
          </w:p>
        </w:tc>
        <w:tc>
          <w:tcPr>
            <w:tcW w:w="1803" w:type="dxa"/>
          </w:tcPr>
          <w:p w14:paraId="2682A1EB" w14:textId="7447F98A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adres</w:t>
            </w:r>
          </w:p>
        </w:tc>
        <w:tc>
          <w:tcPr>
            <w:tcW w:w="3617" w:type="dxa"/>
          </w:tcPr>
          <w:p w14:paraId="7C8A7D20" w14:textId="16BFE500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Placówka własna </w:t>
            </w:r>
          </w:p>
        </w:tc>
      </w:tr>
      <w:tr w:rsidR="00BF0525" w14:paraId="675E9ACA" w14:textId="77777777" w:rsidTr="00BF0525">
        <w:tc>
          <w:tcPr>
            <w:tcW w:w="462" w:type="dxa"/>
          </w:tcPr>
          <w:p w14:paraId="528C842A" w14:textId="325B0087" w:rsidR="00BF0525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185" w:type="dxa"/>
          </w:tcPr>
          <w:p w14:paraId="73B7266E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44A4EBC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41BB570A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F0525" w14:paraId="271B342F" w14:textId="77777777" w:rsidTr="00BF0525">
        <w:tc>
          <w:tcPr>
            <w:tcW w:w="462" w:type="dxa"/>
          </w:tcPr>
          <w:p w14:paraId="3365127F" w14:textId="68300DFD" w:rsidR="00BF0525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3185" w:type="dxa"/>
          </w:tcPr>
          <w:p w14:paraId="4783672E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71A2FC6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62A76D29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F0525" w14:paraId="76A2A1FB" w14:textId="77777777" w:rsidTr="00BF0525">
        <w:tc>
          <w:tcPr>
            <w:tcW w:w="462" w:type="dxa"/>
          </w:tcPr>
          <w:p w14:paraId="59ADC970" w14:textId="16957FAD" w:rsidR="00BF0525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3185" w:type="dxa"/>
          </w:tcPr>
          <w:p w14:paraId="7B15A9C5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091EF3D7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037D2998" w14:textId="77777777" w:rsidR="00BF0525" w:rsidRDefault="00BF0525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F2BA9" w14:paraId="562B381E" w14:textId="77777777" w:rsidTr="00BF0525">
        <w:tc>
          <w:tcPr>
            <w:tcW w:w="462" w:type="dxa"/>
          </w:tcPr>
          <w:p w14:paraId="2198D354" w14:textId="5314C352" w:rsidR="009F2BA9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3185" w:type="dxa"/>
          </w:tcPr>
          <w:p w14:paraId="7EF00585" w14:textId="77777777" w:rsidR="009F2BA9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910AE82" w14:textId="77777777" w:rsidR="009F2BA9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7003A058" w14:textId="77777777" w:rsidR="009F2BA9" w:rsidRDefault="009F2BA9" w:rsidP="00A72012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246AD49C" w14:textId="1E0C7BC6" w:rsidR="00AE40A9" w:rsidRDefault="00705A54" w:rsidP="00D844C8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771557">
        <w:rPr>
          <w:rFonts w:ascii="Bookman Old Style" w:hAnsi="Bookman Old Style"/>
          <w:b/>
          <w:bCs/>
          <w:sz w:val="20"/>
          <w:szCs w:val="20"/>
        </w:rPr>
        <w:t xml:space="preserve">Wykaz </w:t>
      </w:r>
      <w:r w:rsidR="00A72012" w:rsidRPr="00771557">
        <w:rPr>
          <w:rFonts w:ascii="Bookman Old Style" w:hAnsi="Bookman Old Style"/>
          <w:b/>
          <w:bCs/>
          <w:sz w:val="20"/>
          <w:szCs w:val="20"/>
        </w:rPr>
        <w:t xml:space="preserve">placówek </w:t>
      </w:r>
      <w:r w:rsidR="00C23A45" w:rsidRPr="00771557">
        <w:rPr>
          <w:rFonts w:ascii="Bookman Old Style" w:hAnsi="Bookman Old Style"/>
          <w:b/>
          <w:bCs/>
          <w:sz w:val="20"/>
          <w:szCs w:val="20"/>
        </w:rPr>
        <w:t xml:space="preserve">ogółem </w:t>
      </w:r>
      <w:r w:rsidR="00C86527" w:rsidRPr="00771557">
        <w:rPr>
          <w:rFonts w:ascii="Bookman Old Style" w:hAnsi="Bookman Old Style"/>
          <w:b/>
          <w:bCs/>
          <w:sz w:val="20"/>
          <w:szCs w:val="20"/>
        </w:rPr>
        <w:t>w Polsce</w:t>
      </w:r>
      <w:r w:rsidR="00C86527">
        <w:rPr>
          <w:rFonts w:ascii="Bookman Old Style" w:hAnsi="Bookman Old Style"/>
          <w:sz w:val="20"/>
          <w:szCs w:val="20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62"/>
        <w:gridCol w:w="3185"/>
        <w:gridCol w:w="1803"/>
        <w:gridCol w:w="3617"/>
      </w:tblGrid>
      <w:tr w:rsidR="00C86527" w14:paraId="3587DEE7" w14:textId="77777777" w:rsidTr="00102B6E">
        <w:tc>
          <w:tcPr>
            <w:tcW w:w="462" w:type="dxa"/>
          </w:tcPr>
          <w:p w14:paraId="2C42D974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LP</w:t>
            </w:r>
          </w:p>
        </w:tc>
        <w:tc>
          <w:tcPr>
            <w:tcW w:w="3185" w:type="dxa"/>
          </w:tcPr>
          <w:p w14:paraId="1B9D0777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placówki</w:t>
            </w:r>
          </w:p>
        </w:tc>
        <w:tc>
          <w:tcPr>
            <w:tcW w:w="1803" w:type="dxa"/>
          </w:tcPr>
          <w:p w14:paraId="72342F47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adres</w:t>
            </w:r>
          </w:p>
        </w:tc>
        <w:tc>
          <w:tcPr>
            <w:tcW w:w="3617" w:type="dxa"/>
          </w:tcPr>
          <w:p w14:paraId="5706A8D5" w14:textId="1940168E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Placówka własna / współpracująca </w:t>
            </w:r>
          </w:p>
        </w:tc>
      </w:tr>
      <w:tr w:rsidR="00C86527" w14:paraId="191FBFC5" w14:textId="77777777" w:rsidTr="00102B6E">
        <w:tc>
          <w:tcPr>
            <w:tcW w:w="462" w:type="dxa"/>
          </w:tcPr>
          <w:p w14:paraId="387F107F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185" w:type="dxa"/>
          </w:tcPr>
          <w:p w14:paraId="7DA8A409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49A9ED8C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170AEC81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C86527" w14:paraId="3DBB8C20" w14:textId="77777777" w:rsidTr="00102B6E">
        <w:tc>
          <w:tcPr>
            <w:tcW w:w="462" w:type="dxa"/>
          </w:tcPr>
          <w:p w14:paraId="720CB72A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3185" w:type="dxa"/>
          </w:tcPr>
          <w:p w14:paraId="6CDBB4D9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43B5ECEE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354F494B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C86527" w14:paraId="3A8CD22C" w14:textId="77777777" w:rsidTr="00102B6E">
        <w:tc>
          <w:tcPr>
            <w:tcW w:w="462" w:type="dxa"/>
          </w:tcPr>
          <w:p w14:paraId="5EFB8535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3185" w:type="dxa"/>
          </w:tcPr>
          <w:p w14:paraId="72323D6F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0C6BBCD8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1C386524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C86527" w14:paraId="082DC395" w14:textId="77777777" w:rsidTr="00102B6E">
        <w:tc>
          <w:tcPr>
            <w:tcW w:w="462" w:type="dxa"/>
          </w:tcPr>
          <w:p w14:paraId="4767AF63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3185" w:type="dxa"/>
          </w:tcPr>
          <w:p w14:paraId="6FC034CA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3BB622B1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555DBD23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C86527" w14:paraId="49297BF0" w14:textId="77777777" w:rsidTr="00102B6E">
        <w:tc>
          <w:tcPr>
            <w:tcW w:w="462" w:type="dxa"/>
          </w:tcPr>
          <w:p w14:paraId="5EB4D2C4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3185" w:type="dxa"/>
          </w:tcPr>
          <w:p w14:paraId="5A06866A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3" w:type="dxa"/>
          </w:tcPr>
          <w:p w14:paraId="475F68D9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617" w:type="dxa"/>
          </w:tcPr>
          <w:p w14:paraId="32462C97" w14:textId="77777777" w:rsidR="00C86527" w:rsidRDefault="00C86527" w:rsidP="00102B6E">
            <w:pPr>
              <w:spacing w:line="36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46DC0232" w14:textId="77777777" w:rsidR="00D016C0" w:rsidRDefault="00D016C0" w:rsidP="00D016C0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06369F54" w14:textId="40EC8609" w:rsidR="00D016C0" w:rsidRPr="00A72012" w:rsidRDefault="00D016C0" w:rsidP="00D016C0">
      <w:pPr>
        <w:spacing w:line="240" w:lineRule="auto"/>
        <w:contextualSpacing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Zamawiający dopuszcza przedstawienie wykazu w innej formie, w tym w postaci wydruku elektronicznego pod warunkiem, że zawierać będzie wszystkie wymagane dane zawarte w formularzu.</w:t>
      </w:r>
    </w:p>
    <w:p w14:paraId="724618E9" w14:textId="77777777" w:rsidR="00D016C0" w:rsidRPr="00C86527" w:rsidRDefault="00D016C0" w:rsidP="00D016C0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2F532F53" w14:textId="77777777" w:rsidR="00E75D73" w:rsidRPr="00813060" w:rsidRDefault="00E75D73" w:rsidP="00D80C8C">
      <w:pPr>
        <w:jc w:val="right"/>
        <w:rPr>
          <w:rFonts w:ascii="Bookman Old Style" w:hAnsi="Bookman Old Style"/>
          <w:b/>
          <w:sz w:val="20"/>
          <w:szCs w:val="20"/>
        </w:rPr>
      </w:pPr>
    </w:p>
    <w:p w14:paraId="68F56173" w14:textId="75CE5394" w:rsidR="00D80C8C" w:rsidRPr="00813060" w:rsidRDefault="00B158FC" w:rsidP="00B158FC">
      <w:pPr>
        <w:spacing w:line="276" w:lineRule="auto"/>
        <w:ind w:left="4248"/>
        <w:jc w:val="both"/>
        <w:rPr>
          <w:rFonts w:ascii="Bookman Old Style" w:hAnsi="Bookman Old Style"/>
          <w:sz w:val="20"/>
          <w:szCs w:val="20"/>
        </w:rPr>
      </w:pPr>
      <w:r w:rsidRPr="00225DAB"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sectPr w:rsidR="00D80C8C" w:rsidRPr="008130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CC690" w14:textId="77777777" w:rsidR="00D05D4A" w:rsidRDefault="00D05D4A" w:rsidP="00D05A08">
      <w:pPr>
        <w:spacing w:after="0" w:line="240" w:lineRule="auto"/>
      </w:pPr>
      <w:r>
        <w:separator/>
      </w:r>
    </w:p>
  </w:endnote>
  <w:endnote w:type="continuationSeparator" w:id="0">
    <w:p w14:paraId="0857511E" w14:textId="77777777" w:rsidR="00D05D4A" w:rsidRDefault="00D05D4A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E0380" w14:textId="77777777" w:rsidR="00D05D4A" w:rsidRDefault="00D05D4A" w:rsidP="00D05A08">
      <w:pPr>
        <w:spacing w:after="0" w:line="240" w:lineRule="auto"/>
      </w:pPr>
      <w:r>
        <w:separator/>
      </w:r>
    </w:p>
  </w:footnote>
  <w:footnote w:type="continuationSeparator" w:id="0">
    <w:p w14:paraId="620A247C" w14:textId="77777777" w:rsidR="00D05D4A" w:rsidRDefault="00D05D4A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77777777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0" w:name="_Hlk178538743"/>
    <w:r w:rsidRPr="00793AEC">
      <w:rPr>
        <w:rFonts w:ascii="Bookman Old Style" w:hAnsi="Bookman Old Style"/>
        <w:b/>
        <w:sz w:val="18"/>
      </w:rPr>
      <w:t>DZ/0270/ZP-21/2024</w:t>
    </w:r>
    <w:bookmarkEnd w:id="0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1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137BF"/>
    <w:multiLevelType w:val="hybridMultilevel"/>
    <w:tmpl w:val="94809350"/>
    <w:lvl w:ilvl="0" w:tplc="07ACB0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27"/>
  </w:num>
  <w:num w:numId="2" w16cid:durableId="658652395">
    <w:abstractNumId w:val="3"/>
  </w:num>
  <w:num w:numId="3" w16cid:durableId="277299839">
    <w:abstractNumId w:val="24"/>
  </w:num>
  <w:num w:numId="4" w16cid:durableId="1808664368">
    <w:abstractNumId w:val="1"/>
  </w:num>
  <w:num w:numId="5" w16cid:durableId="186068106">
    <w:abstractNumId w:val="17"/>
  </w:num>
  <w:num w:numId="6" w16cid:durableId="368262367">
    <w:abstractNumId w:val="8"/>
  </w:num>
  <w:num w:numId="7" w16cid:durableId="401410734">
    <w:abstractNumId w:val="13"/>
  </w:num>
  <w:num w:numId="8" w16cid:durableId="910307275">
    <w:abstractNumId w:val="15"/>
  </w:num>
  <w:num w:numId="9" w16cid:durableId="479540339">
    <w:abstractNumId w:val="23"/>
  </w:num>
  <w:num w:numId="10" w16cid:durableId="587544611">
    <w:abstractNumId w:val="10"/>
  </w:num>
  <w:num w:numId="11" w16cid:durableId="1332412574">
    <w:abstractNumId w:val="20"/>
  </w:num>
  <w:num w:numId="12" w16cid:durableId="987712684">
    <w:abstractNumId w:val="26"/>
  </w:num>
  <w:num w:numId="13" w16cid:durableId="2106681266">
    <w:abstractNumId w:val="19"/>
  </w:num>
  <w:num w:numId="14" w16cid:durableId="401561028">
    <w:abstractNumId w:val="9"/>
  </w:num>
  <w:num w:numId="15" w16cid:durableId="501088982">
    <w:abstractNumId w:val="25"/>
  </w:num>
  <w:num w:numId="16" w16cid:durableId="840897867">
    <w:abstractNumId w:val="4"/>
  </w:num>
  <w:num w:numId="17" w16cid:durableId="530727836">
    <w:abstractNumId w:val="22"/>
  </w:num>
  <w:num w:numId="18" w16cid:durableId="328021616">
    <w:abstractNumId w:val="18"/>
  </w:num>
  <w:num w:numId="19" w16cid:durableId="971249471">
    <w:abstractNumId w:val="21"/>
  </w:num>
  <w:num w:numId="20" w16cid:durableId="401417624">
    <w:abstractNumId w:val="2"/>
  </w:num>
  <w:num w:numId="21" w16cid:durableId="453257254">
    <w:abstractNumId w:val="16"/>
  </w:num>
  <w:num w:numId="22" w16cid:durableId="2115591976">
    <w:abstractNumId w:val="6"/>
  </w:num>
  <w:num w:numId="23" w16cid:durableId="748307416">
    <w:abstractNumId w:val="28"/>
  </w:num>
  <w:num w:numId="24" w16cid:durableId="1727489113">
    <w:abstractNumId w:val="12"/>
  </w:num>
  <w:num w:numId="25" w16cid:durableId="864176314">
    <w:abstractNumId w:val="0"/>
  </w:num>
  <w:num w:numId="26" w16cid:durableId="1764296422">
    <w:abstractNumId w:val="14"/>
  </w:num>
  <w:num w:numId="27" w16cid:durableId="67505186">
    <w:abstractNumId w:val="11"/>
  </w:num>
  <w:num w:numId="28" w16cid:durableId="912619905">
    <w:abstractNumId w:val="7"/>
  </w:num>
  <w:num w:numId="29" w16cid:durableId="17242547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076ED"/>
    <w:rsid w:val="00012CFA"/>
    <w:rsid w:val="00060995"/>
    <w:rsid w:val="00060C1E"/>
    <w:rsid w:val="000650CA"/>
    <w:rsid w:val="00093CE5"/>
    <w:rsid w:val="00094349"/>
    <w:rsid w:val="000D45CC"/>
    <w:rsid w:val="00116226"/>
    <w:rsid w:val="001405AF"/>
    <w:rsid w:val="0015058B"/>
    <w:rsid w:val="00154861"/>
    <w:rsid w:val="001562B2"/>
    <w:rsid w:val="00156AA5"/>
    <w:rsid w:val="00191695"/>
    <w:rsid w:val="00196B50"/>
    <w:rsid w:val="001A41AC"/>
    <w:rsid w:val="001B505E"/>
    <w:rsid w:val="001B618D"/>
    <w:rsid w:val="001D40BE"/>
    <w:rsid w:val="001E46CA"/>
    <w:rsid w:val="001F3187"/>
    <w:rsid w:val="002024B2"/>
    <w:rsid w:val="00204B8C"/>
    <w:rsid w:val="00224B0F"/>
    <w:rsid w:val="00226D90"/>
    <w:rsid w:val="00235A5E"/>
    <w:rsid w:val="00245647"/>
    <w:rsid w:val="00247E56"/>
    <w:rsid w:val="00254371"/>
    <w:rsid w:val="00264A29"/>
    <w:rsid w:val="00267B4B"/>
    <w:rsid w:val="002706CB"/>
    <w:rsid w:val="00292D59"/>
    <w:rsid w:val="002977EF"/>
    <w:rsid w:val="002A33FF"/>
    <w:rsid w:val="002A6426"/>
    <w:rsid w:val="002A7796"/>
    <w:rsid w:val="002B1913"/>
    <w:rsid w:val="002C421B"/>
    <w:rsid w:val="002D24EC"/>
    <w:rsid w:val="002D6899"/>
    <w:rsid w:val="002D6E58"/>
    <w:rsid w:val="002E621A"/>
    <w:rsid w:val="002E6B40"/>
    <w:rsid w:val="00301FDA"/>
    <w:rsid w:val="00304ED0"/>
    <w:rsid w:val="00312D58"/>
    <w:rsid w:val="0031389F"/>
    <w:rsid w:val="0033034B"/>
    <w:rsid w:val="00335EB9"/>
    <w:rsid w:val="00343EB5"/>
    <w:rsid w:val="003451CE"/>
    <w:rsid w:val="0035530F"/>
    <w:rsid w:val="00366338"/>
    <w:rsid w:val="003778F9"/>
    <w:rsid w:val="003816FE"/>
    <w:rsid w:val="003857E3"/>
    <w:rsid w:val="003972A7"/>
    <w:rsid w:val="003C343D"/>
    <w:rsid w:val="003D43D9"/>
    <w:rsid w:val="003D69CC"/>
    <w:rsid w:val="003D74E6"/>
    <w:rsid w:val="003E23C7"/>
    <w:rsid w:val="003E6CB9"/>
    <w:rsid w:val="003E782E"/>
    <w:rsid w:val="003F4596"/>
    <w:rsid w:val="00401A28"/>
    <w:rsid w:val="00416132"/>
    <w:rsid w:val="0044350A"/>
    <w:rsid w:val="0044622C"/>
    <w:rsid w:val="00460D85"/>
    <w:rsid w:val="00470212"/>
    <w:rsid w:val="004833BC"/>
    <w:rsid w:val="00484A13"/>
    <w:rsid w:val="00487E91"/>
    <w:rsid w:val="004946F2"/>
    <w:rsid w:val="00497C10"/>
    <w:rsid w:val="004A7B6A"/>
    <w:rsid w:val="004B2FA6"/>
    <w:rsid w:val="005108C1"/>
    <w:rsid w:val="00525366"/>
    <w:rsid w:val="00535DD8"/>
    <w:rsid w:val="00547BD3"/>
    <w:rsid w:val="00553D11"/>
    <w:rsid w:val="0055755B"/>
    <w:rsid w:val="005640E5"/>
    <w:rsid w:val="005662AE"/>
    <w:rsid w:val="00573E79"/>
    <w:rsid w:val="00574C3C"/>
    <w:rsid w:val="005A097E"/>
    <w:rsid w:val="005A5418"/>
    <w:rsid w:val="005A545A"/>
    <w:rsid w:val="005B2CC6"/>
    <w:rsid w:val="005D09CE"/>
    <w:rsid w:val="005D3C60"/>
    <w:rsid w:val="005E52D9"/>
    <w:rsid w:val="00607E3E"/>
    <w:rsid w:val="006168CF"/>
    <w:rsid w:val="00620A97"/>
    <w:rsid w:val="00623C47"/>
    <w:rsid w:val="00634C62"/>
    <w:rsid w:val="00651E88"/>
    <w:rsid w:val="00661152"/>
    <w:rsid w:val="00665530"/>
    <w:rsid w:val="00666B20"/>
    <w:rsid w:val="00667FF4"/>
    <w:rsid w:val="00691180"/>
    <w:rsid w:val="006A4EFE"/>
    <w:rsid w:val="006A5D54"/>
    <w:rsid w:val="006C606E"/>
    <w:rsid w:val="006C6C43"/>
    <w:rsid w:val="006D31AB"/>
    <w:rsid w:val="006D459B"/>
    <w:rsid w:val="00705A54"/>
    <w:rsid w:val="00723F0C"/>
    <w:rsid w:val="00724E1E"/>
    <w:rsid w:val="00725C6A"/>
    <w:rsid w:val="00742CB8"/>
    <w:rsid w:val="00745E20"/>
    <w:rsid w:val="00763DDB"/>
    <w:rsid w:val="00771557"/>
    <w:rsid w:val="0077581A"/>
    <w:rsid w:val="00776183"/>
    <w:rsid w:val="00777BA3"/>
    <w:rsid w:val="007853F3"/>
    <w:rsid w:val="00786A7D"/>
    <w:rsid w:val="00791D62"/>
    <w:rsid w:val="0079637C"/>
    <w:rsid w:val="007A528C"/>
    <w:rsid w:val="007D2463"/>
    <w:rsid w:val="007D422C"/>
    <w:rsid w:val="007E188E"/>
    <w:rsid w:val="007F2764"/>
    <w:rsid w:val="00803A55"/>
    <w:rsid w:val="008068D8"/>
    <w:rsid w:val="00813060"/>
    <w:rsid w:val="00813E00"/>
    <w:rsid w:val="0081401C"/>
    <w:rsid w:val="008545D5"/>
    <w:rsid w:val="008629AB"/>
    <w:rsid w:val="008C5AB9"/>
    <w:rsid w:val="008D13AA"/>
    <w:rsid w:val="008D2882"/>
    <w:rsid w:val="008D5EB9"/>
    <w:rsid w:val="009131DA"/>
    <w:rsid w:val="00927A60"/>
    <w:rsid w:val="00940168"/>
    <w:rsid w:val="00946740"/>
    <w:rsid w:val="00953D81"/>
    <w:rsid w:val="00964A68"/>
    <w:rsid w:val="009709C0"/>
    <w:rsid w:val="00995BBC"/>
    <w:rsid w:val="009A6600"/>
    <w:rsid w:val="009B289B"/>
    <w:rsid w:val="009B76C1"/>
    <w:rsid w:val="009D5DF0"/>
    <w:rsid w:val="009E0D3D"/>
    <w:rsid w:val="009F2BA9"/>
    <w:rsid w:val="00A01F41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62893"/>
    <w:rsid w:val="00A72012"/>
    <w:rsid w:val="00A720A4"/>
    <w:rsid w:val="00A91BB3"/>
    <w:rsid w:val="00AA55C0"/>
    <w:rsid w:val="00AB0C11"/>
    <w:rsid w:val="00AB50CC"/>
    <w:rsid w:val="00AC17C0"/>
    <w:rsid w:val="00AD0092"/>
    <w:rsid w:val="00AE2F6A"/>
    <w:rsid w:val="00AE40A9"/>
    <w:rsid w:val="00AF17BA"/>
    <w:rsid w:val="00B158FC"/>
    <w:rsid w:val="00B17225"/>
    <w:rsid w:val="00B23F31"/>
    <w:rsid w:val="00B3259C"/>
    <w:rsid w:val="00B36503"/>
    <w:rsid w:val="00B45BCA"/>
    <w:rsid w:val="00B548D9"/>
    <w:rsid w:val="00B671DC"/>
    <w:rsid w:val="00BA7213"/>
    <w:rsid w:val="00BC1A3A"/>
    <w:rsid w:val="00BD5B59"/>
    <w:rsid w:val="00BE4FAD"/>
    <w:rsid w:val="00BF0525"/>
    <w:rsid w:val="00C109D5"/>
    <w:rsid w:val="00C1213C"/>
    <w:rsid w:val="00C13D24"/>
    <w:rsid w:val="00C20AA4"/>
    <w:rsid w:val="00C23A45"/>
    <w:rsid w:val="00C65611"/>
    <w:rsid w:val="00C67EF2"/>
    <w:rsid w:val="00C70469"/>
    <w:rsid w:val="00C81A89"/>
    <w:rsid w:val="00C86527"/>
    <w:rsid w:val="00CA2C67"/>
    <w:rsid w:val="00CA636C"/>
    <w:rsid w:val="00CC53CD"/>
    <w:rsid w:val="00D016C0"/>
    <w:rsid w:val="00D05A08"/>
    <w:rsid w:val="00D05D4A"/>
    <w:rsid w:val="00D21D7C"/>
    <w:rsid w:val="00D46AAE"/>
    <w:rsid w:val="00D521EC"/>
    <w:rsid w:val="00D651FC"/>
    <w:rsid w:val="00D80C8C"/>
    <w:rsid w:val="00D8446C"/>
    <w:rsid w:val="00D844C8"/>
    <w:rsid w:val="00D9476C"/>
    <w:rsid w:val="00DA065C"/>
    <w:rsid w:val="00DA1321"/>
    <w:rsid w:val="00DA5623"/>
    <w:rsid w:val="00DB7969"/>
    <w:rsid w:val="00DC020C"/>
    <w:rsid w:val="00DD2CF7"/>
    <w:rsid w:val="00DF3C83"/>
    <w:rsid w:val="00E30ED5"/>
    <w:rsid w:val="00E40776"/>
    <w:rsid w:val="00E448D4"/>
    <w:rsid w:val="00E46A9F"/>
    <w:rsid w:val="00E512C0"/>
    <w:rsid w:val="00E74414"/>
    <w:rsid w:val="00E74DF1"/>
    <w:rsid w:val="00E75D73"/>
    <w:rsid w:val="00E8748A"/>
    <w:rsid w:val="00E901B8"/>
    <w:rsid w:val="00EB0579"/>
    <w:rsid w:val="00EE0DD8"/>
    <w:rsid w:val="00F07D3B"/>
    <w:rsid w:val="00F16B34"/>
    <w:rsid w:val="00F301AD"/>
    <w:rsid w:val="00F409EB"/>
    <w:rsid w:val="00F40BAC"/>
    <w:rsid w:val="00F51BD8"/>
    <w:rsid w:val="00F57165"/>
    <w:rsid w:val="00F635A4"/>
    <w:rsid w:val="00F7427C"/>
    <w:rsid w:val="00F867F8"/>
    <w:rsid w:val="00F94843"/>
    <w:rsid w:val="00FA23A5"/>
    <w:rsid w:val="00FB2579"/>
    <w:rsid w:val="00FB6249"/>
    <w:rsid w:val="00FC29E5"/>
    <w:rsid w:val="00FC7C41"/>
    <w:rsid w:val="00FE7FA2"/>
    <w:rsid w:val="00FF0174"/>
    <w:rsid w:val="00FF06C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2675-E675-4185-9169-53E8A89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4</cp:revision>
  <dcterms:created xsi:type="dcterms:W3CDTF">2024-10-20T20:42:00Z</dcterms:created>
  <dcterms:modified xsi:type="dcterms:W3CDTF">2024-10-21T11:49:00Z</dcterms:modified>
</cp:coreProperties>
</file>