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7B30" w14:textId="663E0410" w:rsidR="00542111" w:rsidRPr="00DB3867" w:rsidRDefault="00542111" w:rsidP="00FE5CB4">
      <w:pPr>
        <w:tabs>
          <w:tab w:val="left" w:leader="dot" w:pos="2068"/>
          <w:tab w:val="left" w:pos="7088"/>
        </w:tabs>
        <w:spacing w:line="324" w:lineRule="auto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b/>
          <w:bCs/>
          <w:sz w:val="24"/>
          <w:szCs w:val="24"/>
        </w:rPr>
        <w:t>nr referencyjny: DZA.DPE.25.24.2024/PN</w:t>
      </w:r>
      <w:r w:rsidRPr="00DB3867">
        <w:rPr>
          <w:rFonts w:asciiTheme="majorHAnsi" w:hAnsiTheme="majorHAnsi" w:cstheme="majorHAnsi"/>
          <w:sz w:val="24"/>
          <w:szCs w:val="24"/>
        </w:rPr>
        <w:tab/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Załącznik nr </w:t>
      </w:r>
      <w:r w:rsidR="00B24759">
        <w:rPr>
          <w:rFonts w:asciiTheme="majorHAnsi" w:hAnsiTheme="majorHAnsi" w:cstheme="majorHAnsi"/>
          <w:b/>
          <w:bCs/>
          <w:sz w:val="24"/>
          <w:szCs w:val="24"/>
        </w:rPr>
        <w:t>10</w:t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</w:p>
    <w:p w14:paraId="5913CFEE" w14:textId="77777777" w:rsidR="00542111" w:rsidRPr="00DB3867" w:rsidRDefault="00542111" w:rsidP="00FE5CB4">
      <w:pPr>
        <w:spacing w:line="324" w:lineRule="auto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sz w:val="24"/>
          <w:szCs w:val="24"/>
        </w:rPr>
        <w:t xml:space="preserve">Nazwa i adres Wykonawcy: </w:t>
      </w:r>
    </w:p>
    <w:p w14:paraId="681CC216" w14:textId="0A4FBA9E" w:rsidR="00542111" w:rsidRPr="00DB3867" w:rsidRDefault="00542111" w:rsidP="00FE5CB4">
      <w:pPr>
        <w:spacing w:line="324" w:lineRule="auto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C2E197" w14:textId="2F0D77CC" w:rsidR="00542111" w:rsidRPr="00DB3867" w:rsidRDefault="00542111" w:rsidP="00FE5CB4">
      <w:pPr>
        <w:tabs>
          <w:tab w:val="left" w:pos="8505"/>
          <w:tab w:val="left" w:pos="13608"/>
        </w:tabs>
        <w:spacing w:line="360" w:lineRule="auto"/>
        <w:ind w:right="-1"/>
        <w:jc w:val="center"/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</w:pPr>
      <w:r w:rsidRPr="00DB3867"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  <w:t xml:space="preserve">WYKAZ </w:t>
      </w:r>
      <w:r w:rsidR="00D86D0A"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  <w:t xml:space="preserve">DODATKOWYCH </w:t>
      </w:r>
      <w:r w:rsidRPr="00DB3867"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  <w:t>OSÓB</w:t>
      </w:r>
      <w:r w:rsidR="00B24759"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  <w:t xml:space="preserve"> składany z ofertą</w:t>
      </w:r>
    </w:p>
    <w:p w14:paraId="301F14B3" w14:textId="77777777" w:rsidR="00542111" w:rsidRPr="00DB3867" w:rsidRDefault="00542111" w:rsidP="00FE5CB4">
      <w:pPr>
        <w:tabs>
          <w:tab w:val="left" w:pos="8505"/>
          <w:tab w:val="left" w:pos="13608"/>
        </w:tabs>
        <w:ind w:right="-1"/>
        <w:jc w:val="both"/>
        <w:rPr>
          <w:rFonts w:asciiTheme="majorHAnsi" w:eastAsia="Cambria" w:hAnsiTheme="majorHAnsi" w:cstheme="majorHAnsi"/>
          <w:b/>
          <w:bCs/>
          <w:i/>
          <w:iCs/>
          <w:sz w:val="24"/>
          <w:szCs w:val="24"/>
        </w:rPr>
      </w:pPr>
      <w:r w:rsidRPr="00DB3867">
        <w:rPr>
          <w:rFonts w:asciiTheme="majorHAnsi" w:eastAsia="Cambria" w:hAnsiTheme="majorHAnsi" w:cstheme="majorHAnsi"/>
          <w:sz w:val="24"/>
          <w:szCs w:val="24"/>
          <w:lang w:val="cs-CZ"/>
        </w:rPr>
        <w:t xml:space="preserve">Przystępując do udziału w postępowaniu o udzielenie zamówienia prowadzonym przez </w:t>
      </w:r>
      <w:r w:rsidRPr="00DB3867">
        <w:rPr>
          <w:rFonts w:asciiTheme="majorHAnsi" w:eastAsia="Cambria" w:hAnsiTheme="majorHAnsi" w:cstheme="majorHAnsi"/>
          <w:b/>
          <w:i/>
          <w:iCs/>
          <w:sz w:val="24"/>
          <w:szCs w:val="24"/>
          <w:lang w:val="cs-CZ"/>
        </w:rPr>
        <w:t>Polsk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  <w:lang w:val="cs-CZ"/>
        </w:rPr>
        <w:t>ą</w:t>
      </w:r>
      <w:r w:rsidRPr="00DB3867">
        <w:rPr>
          <w:rFonts w:asciiTheme="majorHAnsi" w:eastAsia="Cambria" w:hAnsiTheme="majorHAnsi" w:cstheme="majorHAnsi"/>
          <w:b/>
          <w:i/>
          <w:iCs/>
          <w:sz w:val="24"/>
          <w:szCs w:val="24"/>
          <w:lang w:val="cs-CZ"/>
        </w:rPr>
        <w:t xml:space="preserve"> Agencj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  <w:lang w:val="cs-CZ"/>
        </w:rPr>
        <w:t>ę</w:t>
      </w:r>
      <w:r w:rsidRPr="00DB3867">
        <w:rPr>
          <w:rFonts w:asciiTheme="majorHAnsi" w:eastAsia="Cambria" w:hAnsiTheme="majorHAnsi" w:cstheme="majorHAnsi"/>
          <w:b/>
          <w:i/>
          <w:iCs/>
          <w:sz w:val="24"/>
          <w:szCs w:val="24"/>
          <w:lang w:val="cs-CZ"/>
        </w:rPr>
        <w:t xml:space="preserve"> Inwestycji i Handlu S.A. </w:t>
      </w:r>
      <w:r w:rsidRPr="00DB3867">
        <w:rPr>
          <w:rFonts w:asciiTheme="majorHAnsi" w:eastAsia="Cambria" w:hAnsiTheme="majorHAnsi" w:cstheme="majorHAnsi"/>
          <w:sz w:val="24"/>
          <w:szCs w:val="24"/>
          <w:lang w:val="cs-CZ"/>
        </w:rPr>
        <w:t>na</w:t>
      </w:r>
      <w:r w:rsidRPr="00DB3867">
        <w:rPr>
          <w:rFonts w:asciiTheme="majorHAnsi" w:eastAsia="Cambria" w:hAnsiTheme="majorHAnsi" w:cstheme="majorHAnsi"/>
          <w:i/>
          <w:iCs/>
          <w:sz w:val="24"/>
          <w:szCs w:val="24"/>
          <w:lang w:val="cs-CZ"/>
        </w:rPr>
        <w:t>: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  <w:lang w:val="cs-CZ"/>
        </w:rPr>
        <w:t xml:space="preserve"> 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</w:rPr>
        <w:t>„Usługa stworzenia i rozwoju systemu informatycznego do obsługi Projektu PMT – System Obsługi Projektu (SOP), wraz z serwisem i utrzymaniem systemu na serwerze Wykonawcy”</w:t>
      </w:r>
    </w:p>
    <w:p w14:paraId="752D3EA5" w14:textId="7037B273" w:rsidR="00542111" w:rsidRPr="00DB3867" w:rsidRDefault="00542111" w:rsidP="00FE5CB4">
      <w:pPr>
        <w:jc w:val="both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sz w:val="24"/>
          <w:szCs w:val="24"/>
        </w:rPr>
        <w:t>w zakresie niezbędnym do wykazania spełniania warunku zdolności technicznej lub zawodowej, przedstawiam (-y) poniższy wykaz osób,</w:t>
      </w:r>
      <w:r w:rsidRPr="00DB3867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DB3867">
        <w:rPr>
          <w:rFonts w:asciiTheme="majorHAnsi" w:hAnsiTheme="majorHAnsi" w:cstheme="majorHAnsi"/>
          <w:sz w:val="24"/>
          <w:szCs w:val="24"/>
        </w:rPr>
        <w:t>odpowiadający wymaganiom określonym w </w:t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>Rozdziale </w:t>
      </w:r>
      <w:r w:rsidR="00B24759">
        <w:rPr>
          <w:rFonts w:asciiTheme="majorHAnsi" w:hAnsiTheme="majorHAnsi" w:cstheme="majorHAnsi"/>
          <w:b/>
          <w:bCs/>
          <w:sz w:val="24"/>
          <w:szCs w:val="24"/>
        </w:rPr>
        <w:t>XXII</w:t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 xml:space="preserve"> pkt </w:t>
      </w:r>
      <w:r w:rsidR="00D86D0A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 xml:space="preserve"> ppkt. </w:t>
      </w:r>
      <w:r w:rsidR="00B24759">
        <w:rPr>
          <w:rFonts w:asciiTheme="majorHAnsi" w:hAnsiTheme="majorHAnsi" w:cstheme="majorHAnsi"/>
          <w:b/>
          <w:bCs/>
          <w:sz w:val="24"/>
          <w:szCs w:val="24"/>
        </w:rPr>
        <w:t xml:space="preserve">4.2 </w:t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>SWZ</w:t>
      </w:r>
      <w:r w:rsidR="00B24759">
        <w:rPr>
          <w:rFonts w:asciiTheme="majorHAnsi" w:hAnsiTheme="majorHAnsi" w:cstheme="majorHAnsi"/>
          <w:sz w:val="24"/>
          <w:szCs w:val="24"/>
        </w:rPr>
        <w:t xml:space="preserve"> - </w:t>
      </w:r>
      <w:r w:rsidR="00B24759" w:rsidRPr="00B24759">
        <w:rPr>
          <w:rFonts w:asciiTheme="majorHAnsi" w:hAnsiTheme="majorHAnsi" w:cstheme="majorHAnsi"/>
          <w:sz w:val="24"/>
          <w:szCs w:val="24"/>
        </w:rPr>
        <w:t>„Zaangażowanie dodatkowych osób do realizacji zamówienia”</w:t>
      </w:r>
    </w:p>
    <w:p w14:paraId="3BAB91CF" w14:textId="77777777" w:rsidR="00542111" w:rsidRPr="00DB3867" w:rsidRDefault="00542111" w:rsidP="0054211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B3867">
        <w:rPr>
          <w:rFonts w:asciiTheme="majorHAnsi" w:hAnsiTheme="majorHAnsi" w:cstheme="majorHAnsi"/>
          <w:bCs/>
          <w:sz w:val="24"/>
          <w:szCs w:val="24"/>
        </w:rPr>
        <w:t>Oświadczam (-y), że dysponuję/my następującymi osobami: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31"/>
        <w:gridCol w:w="10586"/>
        <w:gridCol w:w="2675"/>
      </w:tblGrid>
      <w:tr w:rsidR="0014743B" w:rsidRPr="00DB3867" w14:paraId="141AAE1A" w14:textId="77777777" w:rsidTr="3561C625">
        <w:trPr>
          <w:cantSplit/>
          <w:tblHeader/>
        </w:trPr>
        <w:tc>
          <w:tcPr>
            <w:tcW w:w="261" w:type="pct"/>
            <w:shd w:val="clear" w:color="auto" w:fill="F2F2F2" w:themeFill="background1" w:themeFillShade="F2"/>
            <w:vAlign w:val="center"/>
          </w:tcPr>
          <w:p w14:paraId="3B5A4943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>L.p.</w:t>
            </w:r>
          </w:p>
        </w:tc>
        <w:tc>
          <w:tcPr>
            <w:tcW w:w="3783" w:type="pct"/>
            <w:shd w:val="clear" w:color="auto" w:fill="F2F2F2" w:themeFill="background1" w:themeFillShade="F2"/>
            <w:vAlign w:val="center"/>
          </w:tcPr>
          <w:p w14:paraId="11B9691B" w14:textId="08DF16DB" w:rsidR="0014743B" w:rsidRPr="00DB3867" w:rsidRDefault="0014743B" w:rsidP="004B2E15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</w:rPr>
              <w:t xml:space="preserve">Doświadczenie osób skierowanych do realizacji zamówienia 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14:paraId="1101FB84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</w:rPr>
              <w:t>Informacja o podstawie dysponowania</w:t>
            </w:r>
          </w:p>
        </w:tc>
      </w:tr>
      <w:tr w:rsidR="00F74F36" w:rsidRPr="00DB3867" w14:paraId="19F44F20" w14:textId="77777777" w:rsidTr="3561C625">
        <w:trPr>
          <w:trHeight w:val="279"/>
        </w:trPr>
        <w:tc>
          <w:tcPr>
            <w:tcW w:w="261" w:type="pct"/>
          </w:tcPr>
          <w:p w14:paraId="480292A2" w14:textId="77777777" w:rsidR="00F74F36" w:rsidRPr="00DB3867" w:rsidRDefault="00F74F36" w:rsidP="004B2E15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5C02D3D" w14:textId="5B203E8E" w:rsidR="00F74F36" w:rsidRPr="00DB3867" w:rsidRDefault="004170B6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</w:t>
            </w:r>
            <w:r w:rsidR="00CF7574"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 xml:space="preserve"> (I)</w:t>
            </w:r>
            <w:r w:rsidR="00F74F36"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:</w:t>
            </w:r>
          </w:p>
          <w:p w14:paraId="58945593" w14:textId="77777777" w:rsidR="00F74F36" w:rsidRPr="00DB3867" w:rsidRDefault="00F74F36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4DA3CF21" w14:textId="77777777" w:rsidR="00F74F36" w:rsidRPr="00DB3867" w:rsidRDefault="00F74F36" w:rsidP="004B2E15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44EA41F3" w14:textId="528C8D18" w:rsidR="004170B6" w:rsidRPr="00DB3867" w:rsidRDefault="004170B6" w:rsidP="004B2E1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69754450" w14:textId="39BC8AE2" w:rsidR="00F74F36" w:rsidRPr="00DB3867" w:rsidRDefault="00F74F36" w:rsidP="00693DE0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posiada </w:t>
            </w:r>
            <w:r w:rsidR="004170B6"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3847242" w14:textId="77777777" w:rsidR="004170B6" w:rsidRPr="00DB3867" w:rsidRDefault="004170B6" w:rsidP="004170B6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lastRenderedPageBreak/>
              <w:tab/>
            </w:r>
          </w:p>
          <w:p w14:paraId="6B202710" w14:textId="29DDB12B" w:rsidR="004170B6" w:rsidRPr="00DB3867" w:rsidRDefault="004170B6" w:rsidP="004170B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="00CD1047"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w języku programowania, który zostanie wykorzystany w oferowanym systemie)</w:t>
            </w:r>
          </w:p>
          <w:p w14:paraId="404AE590" w14:textId="3CECEE7C" w:rsidR="00F74F36" w:rsidRPr="00DB3867" w:rsidRDefault="00F74F36" w:rsidP="004B2E15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</w:t>
            </w:r>
            <w:r w:rsidR="00CD1047" w:rsidRPr="00DB3867">
              <w:rPr>
                <w:rFonts w:asciiTheme="majorHAnsi" w:hAnsiTheme="majorHAnsi" w:cstheme="majorHAnsi"/>
                <w:spacing w:val="4"/>
                <w:sz w:val="24"/>
              </w:rPr>
              <w:t>realizacji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</w:rPr>
              <w:t>u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informatyczn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</w:rPr>
              <w:t>ego</w:t>
            </w:r>
            <w:r w:rsidR="00CD1047"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o wartości nie mniejszej niż 500 000,00 zł brutto:</w:t>
            </w:r>
          </w:p>
          <w:p w14:paraId="14559F14" w14:textId="77777777" w:rsidR="00F74F36" w:rsidRPr="00DB3867" w:rsidRDefault="00F74F36" w:rsidP="00CD1047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C48CF8" w14:textId="77777777" w:rsidR="00F74F36" w:rsidRPr="00DB3867" w:rsidRDefault="00F74F36" w:rsidP="004B2E1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660E39B" w14:textId="77777777" w:rsidR="00F74F36" w:rsidRPr="00DB3867" w:rsidRDefault="00F74F36" w:rsidP="004B2E15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E087F29" w14:textId="32546078" w:rsidR="00F74F36" w:rsidRPr="00DB3867" w:rsidRDefault="00F74F36" w:rsidP="004B2E1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4703172B" w14:textId="77777777" w:rsidR="00F74F36" w:rsidRPr="00DB3867" w:rsidRDefault="00F74F36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C50E27F" w14:textId="3A262AEA" w:rsidR="0012344D" w:rsidRPr="00DB3867" w:rsidRDefault="0012344D" w:rsidP="00DB3867">
            <w:pPr>
              <w:pStyle w:val="Tekstpodstawowy3"/>
              <w:tabs>
                <w:tab w:val="left" w:pos="4650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90758F4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36CD5AC" w14:textId="48D0BD8E" w:rsidR="00F74F36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314E0A77" w14:textId="77777777" w:rsidR="00F74F36" w:rsidRPr="00DB3867" w:rsidRDefault="00F74F36" w:rsidP="004B2E15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12344D" w:rsidRPr="00DB3867" w14:paraId="788278E1" w14:textId="77777777" w:rsidTr="3561C625">
        <w:trPr>
          <w:trHeight w:val="737"/>
        </w:trPr>
        <w:tc>
          <w:tcPr>
            <w:tcW w:w="261" w:type="pct"/>
          </w:tcPr>
          <w:p w14:paraId="72BCD66B" w14:textId="77777777" w:rsidR="0012344D" w:rsidRPr="00DB3867" w:rsidRDefault="0012344D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59BB0DE3" w14:textId="18B77208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 (II):</w:t>
            </w:r>
          </w:p>
          <w:p w14:paraId="78109713" w14:textId="77777777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F80BD66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78EEB184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781D0F62" w14:textId="1128DAB1" w:rsidR="0012344D" w:rsidRPr="00DB3867" w:rsidRDefault="0012344D" w:rsidP="00693DE0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DE41B50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2F89785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w języku programowania, który zostanie wykorzystany w oferowanym systemie)</w:t>
            </w:r>
          </w:p>
          <w:p w14:paraId="15D9796C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realizacji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projektu informatycznego o wartości nie mniejszej niż 500 000,00 zł brutto:</w:t>
            </w:r>
          </w:p>
          <w:p w14:paraId="5313EF3D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ECDE12F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B44A2BC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6DDFC78" w14:textId="6A05A3D3" w:rsidR="0012344D" w:rsidRPr="00DB3867" w:rsidRDefault="0012344D" w:rsidP="00DB3867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  <w:r w:rsid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D2B8745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9F14FB0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98AE2E2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17AB038" w14:textId="602EF109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6AC73D2B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12344D" w:rsidRPr="00DB3867" w14:paraId="2FE2DF75" w14:textId="77777777" w:rsidTr="3561C625">
        <w:trPr>
          <w:trHeight w:val="737"/>
        </w:trPr>
        <w:tc>
          <w:tcPr>
            <w:tcW w:w="261" w:type="pct"/>
          </w:tcPr>
          <w:p w14:paraId="356D1EC3" w14:textId="77777777" w:rsidR="0012344D" w:rsidRPr="00DB3867" w:rsidRDefault="0012344D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58E0CB3E" w14:textId="51BA0765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 (III):</w:t>
            </w:r>
          </w:p>
          <w:p w14:paraId="42E1DE1E" w14:textId="77777777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6E130182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6A2DC58B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lastRenderedPageBreak/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7900664B" w14:textId="675A82ED" w:rsidR="0012344D" w:rsidRPr="00DB3867" w:rsidRDefault="0012344D" w:rsidP="00871DA9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F6154AB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3F9DCB0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w języku programowania, który zostanie wykorzystany w oferowanym systemie)</w:t>
            </w:r>
          </w:p>
          <w:p w14:paraId="53945175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realizacji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projektu informatycznego o wartości nie mniejszej niż 500 000,00 zł brutto:</w:t>
            </w:r>
          </w:p>
          <w:p w14:paraId="7C05E9B7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9E4071F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BF1EAA2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833F337" w14:textId="756AB362" w:rsidR="0012344D" w:rsidRPr="00DB3867" w:rsidRDefault="0012344D" w:rsidP="00DB3867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4C0628F2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35DACF3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BC0A25E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641EDBE" w14:textId="0821E3EB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1A4A4FC4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12344D" w:rsidRPr="00DB3867" w14:paraId="390108B3" w14:textId="77777777" w:rsidTr="3561C625">
        <w:trPr>
          <w:trHeight w:val="737"/>
        </w:trPr>
        <w:tc>
          <w:tcPr>
            <w:tcW w:w="261" w:type="pct"/>
          </w:tcPr>
          <w:p w14:paraId="09D896BC" w14:textId="77777777" w:rsidR="0012344D" w:rsidRPr="00DB3867" w:rsidRDefault="0012344D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A795862" w14:textId="2E85A2F6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 (IV):</w:t>
            </w:r>
          </w:p>
          <w:p w14:paraId="0C4076A8" w14:textId="77777777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014B059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>(proszę wpisać imię i nazwisko)</w:t>
            </w:r>
          </w:p>
          <w:p w14:paraId="54BE0B57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19C5ED9D" w14:textId="165DBB02" w:rsidR="0012344D" w:rsidRPr="00DB3867" w:rsidRDefault="0012344D" w:rsidP="00871DA9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9394DD1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66B2418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w języku programowania, który zostanie wykorzystany w oferowanym systemie)</w:t>
            </w:r>
          </w:p>
          <w:p w14:paraId="5754660A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realizacji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projektu informatycznego o wartości nie mniejszej niż 500 000,00 zł brutto:</w:t>
            </w:r>
          </w:p>
          <w:p w14:paraId="5BDB65BF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ADB419B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8709C65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2C944D" w14:textId="4950008B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1385992E" w14:textId="1F2569B3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7522F83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6F57819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51B63B1" w14:textId="420D4A2C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16CC5C63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356038" w:rsidRPr="00DB3867" w14:paraId="3E893F76" w14:textId="77777777" w:rsidTr="3561C625">
        <w:trPr>
          <w:trHeight w:val="737"/>
        </w:trPr>
        <w:tc>
          <w:tcPr>
            <w:tcW w:w="261" w:type="pct"/>
          </w:tcPr>
          <w:p w14:paraId="7A8486E8" w14:textId="77777777" w:rsidR="00356038" w:rsidRPr="00DB3867" w:rsidRDefault="00356038" w:rsidP="00356038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525FC437" w14:textId="6F822845" w:rsidR="00356038" w:rsidRPr="00DB3867" w:rsidRDefault="00356038" w:rsidP="00356038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 (</w:t>
            </w:r>
            <w:r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V</w:t>
            </w: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):</w:t>
            </w:r>
          </w:p>
          <w:p w14:paraId="3EF74A2C" w14:textId="77777777" w:rsidR="00356038" w:rsidRPr="00DB3867" w:rsidRDefault="00356038" w:rsidP="00356038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lastRenderedPageBreak/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FE54BCF" w14:textId="77777777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0A9A052A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51C4E23D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9283107" w14:textId="77777777" w:rsidR="00356038" w:rsidRPr="00DB3867" w:rsidRDefault="00356038" w:rsidP="00356038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5ED9E7A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w języku programowania, który zostanie wykorzystany w oferowanym systemie)</w:t>
            </w:r>
          </w:p>
          <w:p w14:paraId="67E58C5A" w14:textId="77777777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realizacji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projektu informatycznego o wartości nie mniejszej niż 500 000,00 zł brutto:</w:t>
            </w:r>
          </w:p>
          <w:p w14:paraId="6C465752" w14:textId="77777777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190E3F1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E8577D6" w14:textId="77777777" w:rsidR="00356038" w:rsidRPr="00DB3867" w:rsidRDefault="00356038" w:rsidP="00356038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152F3B5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565C2B9D" w14:textId="77777777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901FD1B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C57AAD5" w14:textId="77777777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9387435" w14:textId="5A4185CB" w:rsidR="00356038" w:rsidRPr="00DB3867" w:rsidRDefault="00356038" w:rsidP="00462E73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15CEEDE6" w14:textId="77777777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356038" w:rsidRPr="00DB3867" w14:paraId="5EFE30C1" w14:textId="77777777" w:rsidTr="3561C625">
        <w:trPr>
          <w:trHeight w:val="737"/>
        </w:trPr>
        <w:tc>
          <w:tcPr>
            <w:tcW w:w="261" w:type="pct"/>
          </w:tcPr>
          <w:p w14:paraId="5E95CD42" w14:textId="77777777" w:rsidR="00356038" w:rsidRPr="00DB3867" w:rsidRDefault="00356038" w:rsidP="00356038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CC0BCDA" w14:textId="2F573745" w:rsidR="00356038" w:rsidRPr="00DB3867" w:rsidRDefault="00356038" w:rsidP="00356038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 xml:space="preserve">SPECJALISTA ds. </w:t>
            </w:r>
            <w:r w:rsidRPr="3561C625">
              <w:rPr>
                <w:rFonts w:asciiTheme="majorHAnsi" w:hAnsiTheme="majorHAnsi" w:cstheme="majorBidi"/>
                <w:b/>
                <w:bCs/>
                <w:caps/>
                <w:spacing w:val="4"/>
                <w:sz w:val="24"/>
                <w:szCs w:val="24"/>
                <w:lang w:val="pl-PL"/>
              </w:rPr>
              <w:t>TEsTÓW</w:t>
            </w: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 xml:space="preserve"> OPROGRAMOWANIA:</w:t>
            </w:r>
          </w:p>
          <w:p w14:paraId="7919C079" w14:textId="77777777" w:rsidR="00356038" w:rsidRPr="00DB3867" w:rsidRDefault="00356038" w:rsidP="00356038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6BF9D485" w14:textId="77777777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7259C2C9" w14:textId="3B9D4DA2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testowaniu systemów informatycznych w ciągu ostatnich 5 lat licząc do dnia, w którym upływa termin składania ofert </w:t>
            </w:r>
          </w:p>
          <w:p w14:paraId="78928A75" w14:textId="24DBE756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specjalista ds. testów oprogramowania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8D6AB02" w14:textId="77777777" w:rsidR="00356038" w:rsidRPr="00DB3867" w:rsidRDefault="00356038" w:rsidP="00356038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F03BC3" w14:textId="061EA573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wskazać zakres wykonywanych we wskazanym okresie czynności związanych z testowaniem oprogramowania)</w:t>
            </w:r>
          </w:p>
        </w:tc>
        <w:tc>
          <w:tcPr>
            <w:tcW w:w="956" w:type="pct"/>
            <w:vAlign w:val="center"/>
          </w:tcPr>
          <w:p w14:paraId="22317910" w14:textId="77777777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356038" w:rsidRPr="00DB3867" w14:paraId="76A0B1DB" w14:textId="77777777" w:rsidTr="3561C625">
        <w:trPr>
          <w:trHeight w:val="737"/>
        </w:trPr>
        <w:tc>
          <w:tcPr>
            <w:tcW w:w="261" w:type="pct"/>
          </w:tcPr>
          <w:p w14:paraId="4C8C3493" w14:textId="77777777" w:rsidR="00356038" w:rsidRPr="00DB3867" w:rsidRDefault="00356038" w:rsidP="00356038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0B5EBBAF" w14:textId="5FA451AE" w:rsidR="00356038" w:rsidRPr="00DB3867" w:rsidRDefault="00356038" w:rsidP="00356038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ANALITYK BIZNESOWY</w:t>
            </w:r>
            <w:r w:rsidR="00383784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: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4C52DCCC" w14:textId="77777777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48EB9A00" w14:textId="4DDD94ED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Posiada …..-letnie doświadczenie zawodowe w pracy jako analityk biznesowy w ciągu ostatnich 5 lat licząc do dnia, w którym upływa termin składania ofert</w:t>
            </w:r>
          </w:p>
          <w:p w14:paraId="117FD61B" w14:textId="6707522E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ile lat doświadczenia zawodowego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we wskazanym okresie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posiada analityk biznesowy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3428F1F9" w14:textId="77777777" w:rsidR="00356038" w:rsidRPr="00DB3867" w:rsidRDefault="00356038" w:rsidP="00356038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1D7AE62" w14:textId="77777777" w:rsidR="00356038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z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wykonywaniem pracy jako analityk biznesowy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045970F" w14:textId="0950E27C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Posiada doświadczenie przy wdrożeniu następujących (minimum 2) systemów informatycznych o wartości nie mniejszej niż 500 000,00 zł brutto każdy:</w:t>
            </w:r>
          </w:p>
          <w:p w14:paraId="38C0FEB4" w14:textId="77777777" w:rsidR="00356038" w:rsidRPr="00DB3867" w:rsidRDefault="00356038" w:rsidP="00356038">
            <w:pPr>
              <w:pStyle w:val="Tekstpodstawowy3"/>
              <w:numPr>
                <w:ilvl w:val="0"/>
                <w:numId w:val="9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lastRenderedPageBreak/>
              <w:tab/>
            </w:r>
          </w:p>
          <w:p w14:paraId="5EF81ABA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F263B84" w14:textId="77777777" w:rsidR="00356038" w:rsidRPr="00DB3867" w:rsidRDefault="00356038" w:rsidP="00356038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8C63103" w14:textId="1D319E74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75A03D24" w14:textId="77777777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F567B67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3C8D27E" w14:textId="77777777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35BEB2" w14:textId="3DE536B6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analityka biznesowego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86DCE14" w14:textId="6685B9CC" w:rsidR="00356038" w:rsidRPr="00DB3867" w:rsidRDefault="00356038" w:rsidP="00356038">
            <w:pPr>
              <w:pStyle w:val="Tekstpodstawowy3"/>
              <w:numPr>
                <w:ilvl w:val="0"/>
                <w:numId w:val="9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787A165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9476826" w14:textId="77777777" w:rsidR="00356038" w:rsidRPr="00DB3867" w:rsidRDefault="00356038" w:rsidP="00356038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3734615" w14:textId="6F4FDD2B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276DE563" w14:textId="77777777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E05DCE8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1F8973D" w14:textId="77777777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F6642B1" w14:textId="6A354514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analityka biznesowego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71196766" w14:textId="77777777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</w:tbl>
    <w:p w14:paraId="3E97B1E7" w14:textId="1C2E2CB4" w:rsidR="00356038" w:rsidRDefault="00296453" w:rsidP="00296453">
      <w:pPr>
        <w:tabs>
          <w:tab w:val="center" w:pos="9498"/>
        </w:tabs>
        <w:spacing w:before="240" w:after="0"/>
        <w:rPr>
          <w:rFonts w:asciiTheme="majorHAnsi" w:hAnsiTheme="majorHAnsi" w:cstheme="majorHAnsi"/>
          <w:b/>
          <w:bCs/>
          <w:color w:val="FF0000"/>
          <w:sz w:val="24"/>
        </w:rPr>
      </w:pPr>
      <w:r>
        <w:rPr>
          <w:rFonts w:asciiTheme="majorHAnsi" w:hAnsiTheme="majorHAnsi" w:cstheme="majorHAnsi"/>
          <w:b/>
          <w:bCs/>
          <w:color w:val="FF0000"/>
          <w:sz w:val="24"/>
        </w:rPr>
        <w:t>D</w:t>
      </w:r>
      <w:r w:rsidRPr="00296453">
        <w:rPr>
          <w:rFonts w:asciiTheme="majorHAnsi" w:hAnsiTheme="majorHAnsi" w:cstheme="majorHAnsi"/>
          <w:b/>
          <w:bCs/>
          <w:color w:val="FF0000"/>
          <w:sz w:val="24"/>
        </w:rPr>
        <w:t>okument należy podpisać kwalifikowanym podpisem elektronicznym</w:t>
      </w:r>
      <w:r>
        <w:rPr>
          <w:rFonts w:asciiTheme="majorHAnsi" w:hAnsiTheme="majorHAnsi" w:cstheme="majorHAnsi"/>
          <w:b/>
          <w:bCs/>
          <w:color w:val="FF0000"/>
          <w:sz w:val="24"/>
        </w:rPr>
        <w:t xml:space="preserve"> </w:t>
      </w:r>
      <w:r w:rsidRPr="00296453">
        <w:rPr>
          <w:rFonts w:asciiTheme="majorHAnsi" w:hAnsiTheme="majorHAnsi" w:cstheme="majorHAnsi"/>
          <w:b/>
          <w:bCs/>
          <w:color w:val="FF0000"/>
          <w:sz w:val="24"/>
        </w:rPr>
        <w:t>przez osobę lub osoby umocowane do złożenia podpisu</w:t>
      </w:r>
      <w:r>
        <w:rPr>
          <w:rFonts w:asciiTheme="majorHAnsi" w:hAnsiTheme="majorHAnsi" w:cstheme="majorHAnsi"/>
          <w:b/>
          <w:bCs/>
          <w:color w:val="FF0000"/>
          <w:sz w:val="24"/>
        </w:rPr>
        <w:t xml:space="preserve"> </w:t>
      </w:r>
      <w:r w:rsidRPr="00296453">
        <w:rPr>
          <w:rFonts w:asciiTheme="majorHAnsi" w:hAnsiTheme="majorHAnsi" w:cstheme="majorHAnsi"/>
          <w:b/>
          <w:bCs/>
          <w:color w:val="FF0000"/>
          <w:sz w:val="24"/>
        </w:rPr>
        <w:t>w imieniu wykonawcy</w:t>
      </w:r>
      <w:r>
        <w:rPr>
          <w:rFonts w:asciiTheme="majorHAnsi" w:hAnsiTheme="majorHAnsi" w:cstheme="majorHAnsi"/>
          <w:b/>
          <w:bCs/>
          <w:color w:val="FF0000"/>
          <w:sz w:val="24"/>
        </w:rPr>
        <w:t>.</w:t>
      </w:r>
    </w:p>
    <w:p w14:paraId="5E67AF16" w14:textId="77777777" w:rsidR="003F51B1" w:rsidRDefault="003F51B1" w:rsidP="0006635E">
      <w:pPr>
        <w:tabs>
          <w:tab w:val="center" w:pos="9498"/>
        </w:tabs>
        <w:spacing w:after="0"/>
        <w:ind w:left="6804"/>
        <w:jc w:val="center"/>
        <w:rPr>
          <w:rFonts w:asciiTheme="majorHAnsi" w:hAnsiTheme="majorHAnsi" w:cstheme="majorHAnsi"/>
          <w:b/>
          <w:i/>
          <w:sz w:val="24"/>
        </w:rPr>
      </w:pPr>
    </w:p>
    <w:p w14:paraId="7D9DAB2D" w14:textId="77777777" w:rsidR="003F51B1" w:rsidRPr="00DB3867" w:rsidRDefault="003F51B1" w:rsidP="0006635E">
      <w:pPr>
        <w:tabs>
          <w:tab w:val="center" w:pos="9498"/>
        </w:tabs>
        <w:spacing w:after="0"/>
        <w:ind w:left="6804"/>
        <w:jc w:val="center"/>
        <w:rPr>
          <w:rFonts w:asciiTheme="majorHAnsi" w:hAnsiTheme="majorHAnsi" w:cstheme="majorHAnsi"/>
          <w:b/>
          <w:i/>
          <w:sz w:val="24"/>
        </w:rPr>
      </w:pPr>
    </w:p>
    <w:sectPr w:rsidR="003F51B1" w:rsidRPr="00DB3867" w:rsidSect="00AA1A80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CCC6D" w14:textId="77777777" w:rsidR="003E0810" w:rsidRDefault="003E0810" w:rsidP="00F4372D">
      <w:pPr>
        <w:spacing w:after="0" w:line="240" w:lineRule="auto"/>
      </w:pPr>
      <w:r>
        <w:separator/>
      </w:r>
    </w:p>
  </w:endnote>
  <w:endnote w:type="continuationSeparator" w:id="0">
    <w:p w14:paraId="599859D2" w14:textId="77777777" w:rsidR="003E0810" w:rsidRDefault="003E0810" w:rsidP="00F4372D">
      <w:pPr>
        <w:spacing w:after="0" w:line="240" w:lineRule="auto"/>
      </w:pPr>
      <w:r>
        <w:continuationSeparator/>
      </w:r>
    </w:p>
  </w:endnote>
  <w:endnote w:type="continuationNotice" w:id="1">
    <w:p w14:paraId="476291E5" w14:textId="77777777" w:rsidR="003E0810" w:rsidRDefault="003E0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1611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7E9E57" w14:textId="77777777" w:rsidR="004B2E15" w:rsidRDefault="004B2E15" w:rsidP="001F5320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4C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4C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8D53B6" w14:textId="77777777" w:rsidR="004B2E15" w:rsidRDefault="004B2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83A18" w14:textId="77777777" w:rsidR="003E0810" w:rsidRDefault="003E0810" w:rsidP="00F4372D">
      <w:pPr>
        <w:spacing w:after="0" w:line="240" w:lineRule="auto"/>
      </w:pPr>
      <w:r>
        <w:separator/>
      </w:r>
    </w:p>
  </w:footnote>
  <w:footnote w:type="continuationSeparator" w:id="0">
    <w:p w14:paraId="60B47D22" w14:textId="77777777" w:rsidR="003E0810" w:rsidRDefault="003E0810" w:rsidP="00F4372D">
      <w:pPr>
        <w:spacing w:after="0" w:line="240" w:lineRule="auto"/>
      </w:pPr>
      <w:r>
        <w:continuationSeparator/>
      </w:r>
    </w:p>
  </w:footnote>
  <w:footnote w:type="continuationNotice" w:id="1">
    <w:p w14:paraId="0E38F94F" w14:textId="77777777" w:rsidR="003E0810" w:rsidRDefault="003E08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501B" w14:textId="49A8E5D2" w:rsidR="004B2E15" w:rsidRPr="00A35F27" w:rsidRDefault="00542111" w:rsidP="00A35F27">
    <w:pPr>
      <w:pStyle w:val="Nagwek"/>
    </w:pPr>
    <w:r>
      <w:rPr>
        <w:noProof/>
        <w14:ligatures w14:val="standardContextual"/>
      </w:rPr>
      <w:drawing>
        <wp:inline distT="0" distB="0" distL="0" distR="0" wp14:anchorId="6F85738A" wp14:editId="063E8549">
          <wp:extent cx="8891270" cy="608243"/>
          <wp:effectExtent l="0" t="0" r="0" b="1905"/>
          <wp:docPr id="1214513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13334" name="Obraz 1214513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1270" cy="60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344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105F8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F3F82"/>
    <w:multiLevelType w:val="hybridMultilevel"/>
    <w:tmpl w:val="610C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60CD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041D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A12AE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B01B9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404467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86B43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A66786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A85E3A"/>
    <w:multiLevelType w:val="hybridMultilevel"/>
    <w:tmpl w:val="41D61BC8"/>
    <w:lvl w:ilvl="0" w:tplc="04150017">
      <w:start w:val="1"/>
      <w:numFmt w:val="lowerLetter"/>
      <w:lvlText w:val="%1)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1" w15:restartNumberingAfterBreak="0">
    <w:nsid w:val="60C37471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84EA5"/>
    <w:multiLevelType w:val="hybridMultilevel"/>
    <w:tmpl w:val="FEE4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C31FE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BB0274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1569468">
    <w:abstractNumId w:val="2"/>
  </w:num>
  <w:num w:numId="2" w16cid:durableId="1269585443">
    <w:abstractNumId w:val="1"/>
  </w:num>
  <w:num w:numId="3" w16cid:durableId="1587379277">
    <w:abstractNumId w:val="9"/>
  </w:num>
  <w:num w:numId="4" w16cid:durableId="1661880733">
    <w:abstractNumId w:val="12"/>
  </w:num>
  <w:num w:numId="5" w16cid:durableId="497355905">
    <w:abstractNumId w:val="3"/>
  </w:num>
  <w:num w:numId="6" w16cid:durableId="308287283">
    <w:abstractNumId w:val="0"/>
  </w:num>
  <w:num w:numId="7" w16cid:durableId="514542441">
    <w:abstractNumId w:val="6"/>
  </w:num>
  <w:num w:numId="8" w16cid:durableId="1599021918">
    <w:abstractNumId w:val="8"/>
  </w:num>
  <w:num w:numId="9" w16cid:durableId="201141240">
    <w:abstractNumId w:val="11"/>
  </w:num>
  <w:num w:numId="10" w16cid:durableId="165559992">
    <w:abstractNumId w:val="10"/>
  </w:num>
  <w:num w:numId="11" w16cid:durableId="862789267">
    <w:abstractNumId w:val="14"/>
  </w:num>
  <w:num w:numId="12" w16cid:durableId="1611935529">
    <w:abstractNumId w:val="4"/>
  </w:num>
  <w:num w:numId="13" w16cid:durableId="278342121">
    <w:abstractNumId w:val="13"/>
  </w:num>
  <w:num w:numId="14" w16cid:durableId="33626816">
    <w:abstractNumId w:val="7"/>
  </w:num>
  <w:num w:numId="15" w16cid:durableId="1793092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2D"/>
    <w:rsid w:val="00023141"/>
    <w:rsid w:val="0003363E"/>
    <w:rsid w:val="0006635E"/>
    <w:rsid w:val="000C61A4"/>
    <w:rsid w:val="000D5BC5"/>
    <w:rsid w:val="00100B93"/>
    <w:rsid w:val="0012344D"/>
    <w:rsid w:val="001368C6"/>
    <w:rsid w:val="0014743B"/>
    <w:rsid w:val="00162009"/>
    <w:rsid w:val="00176706"/>
    <w:rsid w:val="001E29E4"/>
    <w:rsid w:val="001F5320"/>
    <w:rsid w:val="00202D5B"/>
    <w:rsid w:val="00296453"/>
    <w:rsid w:val="00296AD1"/>
    <w:rsid w:val="002D64A6"/>
    <w:rsid w:val="003371FF"/>
    <w:rsid w:val="00356038"/>
    <w:rsid w:val="00360A7C"/>
    <w:rsid w:val="00377604"/>
    <w:rsid w:val="00383784"/>
    <w:rsid w:val="003A31DB"/>
    <w:rsid w:val="003A5A99"/>
    <w:rsid w:val="003D426F"/>
    <w:rsid w:val="003E0810"/>
    <w:rsid w:val="003E7AF3"/>
    <w:rsid w:val="003F4A7F"/>
    <w:rsid w:val="003F51B1"/>
    <w:rsid w:val="00400DF6"/>
    <w:rsid w:val="00406C4A"/>
    <w:rsid w:val="00410BF9"/>
    <w:rsid w:val="0041596A"/>
    <w:rsid w:val="004170B6"/>
    <w:rsid w:val="00426F6F"/>
    <w:rsid w:val="0043493D"/>
    <w:rsid w:val="00462E73"/>
    <w:rsid w:val="00464A30"/>
    <w:rsid w:val="00475BCC"/>
    <w:rsid w:val="004877DC"/>
    <w:rsid w:val="004B2E15"/>
    <w:rsid w:val="004D0598"/>
    <w:rsid w:val="00504BCD"/>
    <w:rsid w:val="00523625"/>
    <w:rsid w:val="005306C5"/>
    <w:rsid w:val="00534201"/>
    <w:rsid w:val="00542111"/>
    <w:rsid w:val="005B0F67"/>
    <w:rsid w:val="005B7AA6"/>
    <w:rsid w:val="005D1A37"/>
    <w:rsid w:val="005D4637"/>
    <w:rsid w:val="005D6379"/>
    <w:rsid w:val="005F00C0"/>
    <w:rsid w:val="005F4CDE"/>
    <w:rsid w:val="00605659"/>
    <w:rsid w:val="00661DC1"/>
    <w:rsid w:val="00677565"/>
    <w:rsid w:val="00693DE0"/>
    <w:rsid w:val="006D1050"/>
    <w:rsid w:val="006D473A"/>
    <w:rsid w:val="006E64F4"/>
    <w:rsid w:val="006F468B"/>
    <w:rsid w:val="00707EDC"/>
    <w:rsid w:val="007424CF"/>
    <w:rsid w:val="00744C36"/>
    <w:rsid w:val="00781714"/>
    <w:rsid w:val="007F0234"/>
    <w:rsid w:val="00811452"/>
    <w:rsid w:val="00813B52"/>
    <w:rsid w:val="008515BF"/>
    <w:rsid w:val="0086498C"/>
    <w:rsid w:val="00871DA9"/>
    <w:rsid w:val="00875A01"/>
    <w:rsid w:val="0089132F"/>
    <w:rsid w:val="008C1E5D"/>
    <w:rsid w:val="008E518B"/>
    <w:rsid w:val="00920B0C"/>
    <w:rsid w:val="00927D4D"/>
    <w:rsid w:val="00934F2A"/>
    <w:rsid w:val="00941DC2"/>
    <w:rsid w:val="009449FA"/>
    <w:rsid w:val="00957F54"/>
    <w:rsid w:val="00970CB0"/>
    <w:rsid w:val="00997FE3"/>
    <w:rsid w:val="009A0E4C"/>
    <w:rsid w:val="009C367B"/>
    <w:rsid w:val="009D005E"/>
    <w:rsid w:val="009D31B5"/>
    <w:rsid w:val="009E1589"/>
    <w:rsid w:val="00A279F8"/>
    <w:rsid w:val="00A35F27"/>
    <w:rsid w:val="00AA1A80"/>
    <w:rsid w:val="00AA368D"/>
    <w:rsid w:val="00AF5F61"/>
    <w:rsid w:val="00B233B7"/>
    <w:rsid w:val="00B24759"/>
    <w:rsid w:val="00B3405F"/>
    <w:rsid w:val="00B5182E"/>
    <w:rsid w:val="00B90D5E"/>
    <w:rsid w:val="00BA508D"/>
    <w:rsid w:val="00BD0C23"/>
    <w:rsid w:val="00BE60B2"/>
    <w:rsid w:val="00C0542C"/>
    <w:rsid w:val="00C32871"/>
    <w:rsid w:val="00C644C9"/>
    <w:rsid w:val="00C72034"/>
    <w:rsid w:val="00C86896"/>
    <w:rsid w:val="00CD1047"/>
    <w:rsid w:val="00CF7574"/>
    <w:rsid w:val="00D11523"/>
    <w:rsid w:val="00D402FF"/>
    <w:rsid w:val="00D648D0"/>
    <w:rsid w:val="00D86D0A"/>
    <w:rsid w:val="00D93A99"/>
    <w:rsid w:val="00DB3867"/>
    <w:rsid w:val="00E208D2"/>
    <w:rsid w:val="00E21A46"/>
    <w:rsid w:val="00E65D09"/>
    <w:rsid w:val="00E673CA"/>
    <w:rsid w:val="00E83942"/>
    <w:rsid w:val="00E941BF"/>
    <w:rsid w:val="00F00362"/>
    <w:rsid w:val="00F21FEB"/>
    <w:rsid w:val="00F364D7"/>
    <w:rsid w:val="00F40758"/>
    <w:rsid w:val="00F4372D"/>
    <w:rsid w:val="00F72840"/>
    <w:rsid w:val="00F74F36"/>
    <w:rsid w:val="00F86E40"/>
    <w:rsid w:val="00F87569"/>
    <w:rsid w:val="00FB1983"/>
    <w:rsid w:val="00FC2BC0"/>
    <w:rsid w:val="00FE2D73"/>
    <w:rsid w:val="00FE5CB4"/>
    <w:rsid w:val="3561C625"/>
    <w:rsid w:val="5F0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2410"/>
  <w15:chartTrackingRefBased/>
  <w15:docId w15:val="{6F1822FE-597A-4489-8334-E0E3E417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1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CW_Lista"/>
    <w:basedOn w:val="Normalny"/>
    <w:link w:val="AkapitzlistZnak"/>
    <w:uiPriority w:val="34"/>
    <w:qFormat/>
    <w:rsid w:val="005F00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3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53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53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32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743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74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CW_Lista Znak"/>
    <w:link w:val="Akapitzlist"/>
    <w:uiPriority w:val="34"/>
    <w:locked/>
    <w:rsid w:val="0014743B"/>
  </w:style>
  <w:style w:type="paragraph" w:styleId="Poprawka">
    <w:name w:val="Revision"/>
    <w:hidden/>
    <w:uiPriority w:val="99"/>
    <w:semiHidden/>
    <w:rsid w:val="00D86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EF457C3A54479696FA0C63390958" ma:contentTypeVersion="4" ma:contentTypeDescription="Utwórz nowy dokument." ma:contentTypeScope="" ma:versionID="fe6421b4c66d8c285882b5fd12d23066">
  <xsd:schema xmlns:xsd="http://www.w3.org/2001/XMLSchema" xmlns:xs="http://www.w3.org/2001/XMLSchema" xmlns:p="http://schemas.microsoft.com/office/2006/metadata/properties" xmlns:ns2="f4f51dcb-252c-4fe9-a986-61672c9df034" targetNamespace="http://schemas.microsoft.com/office/2006/metadata/properties" ma:root="true" ma:fieldsID="a2dafb54c7221382b5497259d9dfa3a9" ns2:_="">
    <xsd:import namespace="f4f51dcb-252c-4fe9-a986-61672c9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1dcb-252c-4fe9-a986-61672c9df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49869-4966-4C80-A5A7-A1C04D779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8807E-C82F-4BC9-A042-8F6025B79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1dcb-252c-4fe9-a986-61672c9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51F3E-F35F-4B69-8530-E9F34857BF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Gałecka</dc:creator>
  <cp:keywords/>
  <dc:description/>
  <cp:lastModifiedBy>Magdalena Brus</cp:lastModifiedBy>
  <cp:revision>2</cp:revision>
  <cp:lastPrinted>2021-03-01T18:15:00Z</cp:lastPrinted>
  <dcterms:created xsi:type="dcterms:W3CDTF">2024-12-19T08:06:00Z</dcterms:created>
  <dcterms:modified xsi:type="dcterms:W3CDTF">2024-12-19T08:06:00Z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0x010100E56AEF457C3A54479696FA0C63390958</vt:lpwstr>
  </property>
</Properties>
</file>