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19409B16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</w:t>
      </w:r>
      <w:r w:rsidR="00E7144A">
        <w:rPr>
          <w:rFonts w:ascii="Arial" w:hAnsi="Arial" w:cs="Arial"/>
          <w:sz w:val="20"/>
          <w:szCs w:val="20"/>
        </w:rPr>
        <w:t>10</w:t>
      </w:r>
      <w:r w:rsidR="00EE56A3">
        <w:rPr>
          <w:rFonts w:ascii="Arial" w:hAnsi="Arial" w:cs="Arial"/>
          <w:sz w:val="20"/>
          <w:szCs w:val="20"/>
        </w:rPr>
        <w:t>-</w:t>
      </w:r>
      <w:r w:rsidR="00CF5F08">
        <w:rPr>
          <w:rFonts w:ascii="Arial" w:hAnsi="Arial" w:cs="Arial"/>
          <w:sz w:val="20"/>
          <w:szCs w:val="20"/>
        </w:rPr>
        <w:t>2</w:t>
      </w:r>
      <w:r w:rsidR="00E7144A">
        <w:rPr>
          <w:rFonts w:ascii="Arial" w:hAnsi="Arial" w:cs="Arial"/>
          <w:sz w:val="20"/>
          <w:szCs w:val="20"/>
        </w:rPr>
        <w:t>1</w:t>
      </w:r>
    </w:p>
    <w:p w14:paraId="4EC2D173" w14:textId="5DF1E290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CF5F08">
        <w:rPr>
          <w:rFonts w:ascii="Arial" w:hAnsi="Arial" w:cs="Arial"/>
          <w:sz w:val="20"/>
          <w:szCs w:val="20"/>
        </w:rPr>
        <w:t>64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4CE78FE9" w14:textId="77777777" w:rsidR="00535144" w:rsidRDefault="0072230F" w:rsidP="00535144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2C1E5207" w14:textId="74115FCB" w:rsidR="001D45A7" w:rsidRPr="0072230F" w:rsidRDefault="00535144" w:rsidP="00535144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="0072230F"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D45A7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3E72368C" w14:textId="5FA3AD3E" w:rsidR="00535144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14:paraId="4E5B0805" w14:textId="75E546B0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  <w:r w:rsidR="00E7144A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DODATKOWYCH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3115E00" w14:textId="72815F02" w:rsidR="00D71A5C" w:rsidRPr="00D71A5C" w:rsidRDefault="00F475CF" w:rsidP="00D71A5C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</w:t>
      </w:r>
      <w:r w:rsidR="00E7144A">
        <w:rPr>
          <w:rFonts w:ascii="Arial" w:eastAsia="Times New Roman" w:hAnsi="Arial" w:cs="Arial"/>
          <w:sz w:val="20"/>
          <w:szCs w:val="20"/>
        </w:rPr>
        <w:t xml:space="preserve"> i ust. 6</w:t>
      </w:r>
      <w:r w:rsidRPr="00F475CF">
        <w:rPr>
          <w:rFonts w:ascii="Arial" w:eastAsia="Times New Roman" w:hAnsi="Arial" w:cs="Arial"/>
          <w:sz w:val="20"/>
          <w:szCs w:val="20"/>
        </w:rPr>
        <w:t xml:space="preserve"> ustawy z dnia 11 września 2019 roku Prawo zamówień publicznych (t. j. Dz. U.  z 202</w:t>
      </w:r>
      <w:r w:rsidR="00535144"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535144">
        <w:rPr>
          <w:rFonts w:ascii="Arial" w:eastAsia="Times New Roman" w:hAnsi="Arial" w:cs="Arial"/>
          <w:sz w:val="20"/>
          <w:szCs w:val="20"/>
        </w:rPr>
        <w:t>710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</w:t>
      </w:r>
      <w:r w:rsidR="00E7144A">
        <w:rPr>
          <w:rFonts w:ascii="Arial" w:eastAsia="Times New Roman" w:hAnsi="Arial" w:cs="Arial"/>
          <w:sz w:val="20"/>
          <w:szCs w:val="20"/>
        </w:rPr>
        <w:t xml:space="preserve"> </w:t>
      </w:r>
      <w:r w:rsidRPr="00F475CF">
        <w:rPr>
          <w:rFonts w:ascii="Arial" w:eastAsia="Times New Roman" w:hAnsi="Arial" w:cs="Arial"/>
          <w:sz w:val="20"/>
          <w:szCs w:val="20"/>
        </w:rPr>
        <w:t>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F626B7">
        <w:rPr>
          <w:rFonts w:ascii="Arial" w:eastAsia="Times New Roman" w:hAnsi="Arial" w:cs="Arial"/>
          <w:sz w:val="20"/>
          <w:szCs w:val="20"/>
        </w:rPr>
        <w:br/>
      </w:r>
      <w:r w:rsidR="00F626B7">
        <w:rPr>
          <w:rFonts w:ascii="Arial" w:hAnsi="Arial" w:cs="Arial"/>
          <w:b/>
          <w:bCs/>
          <w:sz w:val="20"/>
        </w:rPr>
        <w:t>„</w:t>
      </w:r>
      <w:r w:rsidR="00F626B7" w:rsidRPr="00F626B7">
        <w:rPr>
          <w:rFonts w:ascii="Arial" w:hAnsi="Arial" w:cs="Arial"/>
          <w:b/>
          <w:bCs/>
          <w:sz w:val="20"/>
        </w:rPr>
        <w:t>Budowa przedszkola w Łęgu”</w:t>
      </w:r>
      <w:r w:rsidR="00F626B7">
        <w:rPr>
          <w:rFonts w:ascii="Arial" w:hAnsi="Arial" w:cs="Arial"/>
          <w:b/>
          <w:bCs/>
          <w:sz w:val="20"/>
        </w:rPr>
        <w:t xml:space="preserve">. </w:t>
      </w:r>
      <w:r w:rsidR="00F626B7" w:rsidRPr="00F626B7">
        <w:rPr>
          <w:rFonts w:ascii="Arial" w:hAnsi="Arial" w:cs="Arial"/>
          <w:b/>
          <w:bCs/>
          <w:sz w:val="20"/>
        </w:rPr>
        <w:t>Zadanie jest finansowane z Rządowego Funduszu Polski Ład</w:t>
      </w:r>
      <w:r w:rsidR="00F626B7">
        <w:rPr>
          <w:rFonts w:ascii="Arial" w:eastAsia="Times New Roman" w:hAnsi="Arial" w:cs="Arial"/>
          <w:sz w:val="20"/>
          <w:szCs w:val="20"/>
        </w:rPr>
        <w:t xml:space="preserve"> </w:t>
      </w:r>
      <w:r w:rsidR="00F626B7" w:rsidRPr="00F626B7">
        <w:rPr>
          <w:rFonts w:ascii="Arial" w:hAnsi="Arial" w:cs="Arial"/>
          <w:b/>
          <w:bCs/>
          <w:sz w:val="20"/>
        </w:rPr>
        <w:t>Programu Inwestycji Strategicznych</w:t>
      </w:r>
      <w:r w:rsidR="00F626B7">
        <w:rPr>
          <w:rFonts w:ascii="Arial" w:hAnsi="Arial" w:cs="Arial"/>
          <w:b/>
          <w:bCs/>
          <w:sz w:val="20"/>
        </w:rPr>
        <w:t>.</w:t>
      </w:r>
    </w:p>
    <w:p w14:paraId="27D583D2" w14:textId="58061BB1" w:rsidR="00F626B7" w:rsidRDefault="00CF5F08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CF5F08">
        <w:rPr>
          <w:rFonts w:ascii="Arial" w:hAnsi="Arial" w:cs="Arial"/>
          <w:sz w:val="20"/>
          <w:szCs w:val="20"/>
          <w:lang w:eastAsia="en-US"/>
        </w:rPr>
        <w:t>Ogłoszenie nr 2022/BZP 00344051/01 z dnia 2022-09-12</w:t>
      </w:r>
    </w:p>
    <w:p w14:paraId="7ACB2C40" w14:textId="77777777" w:rsidR="00F626B7" w:rsidRDefault="00F626B7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3AD745F7" w14:textId="5C74FFBB" w:rsidR="00535144" w:rsidRDefault="004F0421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</w:t>
      </w:r>
      <w:r w:rsidR="00E7144A">
        <w:rPr>
          <w:rFonts w:ascii="Arial" w:hAnsi="Arial" w:cs="Arial"/>
          <w:sz w:val="20"/>
          <w:szCs w:val="20"/>
        </w:rPr>
        <w:t xml:space="preserve">dodatkowych </w:t>
      </w:r>
      <w:r w:rsidRPr="008A59A9">
        <w:rPr>
          <w:rFonts w:ascii="Arial" w:hAnsi="Arial" w:cs="Arial"/>
          <w:sz w:val="20"/>
          <w:szCs w:val="20"/>
        </w:rPr>
        <w:t xml:space="preserve">złożonych na platformie zakupowej  </w:t>
      </w:r>
      <w:hyperlink r:id="rId7" w:history="1">
        <w:r w:rsidRPr="008A59A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w dniu </w:t>
      </w:r>
      <w:r w:rsidR="00CF5F08">
        <w:rPr>
          <w:rFonts w:ascii="Arial" w:hAnsi="Arial" w:cs="Arial"/>
          <w:b/>
          <w:bCs/>
          <w:sz w:val="20"/>
          <w:szCs w:val="20"/>
        </w:rPr>
        <w:t>2</w:t>
      </w:r>
      <w:r w:rsidR="00E7144A">
        <w:rPr>
          <w:rFonts w:ascii="Arial" w:hAnsi="Arial" w:cs="Arial"/>
          <w:b/>
          <w:bCs/>
          <w:sz w:val="20"/>
          <w:szCs w:val="20"/>
        </w:rPr>
        <w:t>1</w:t>
      </w:r>
      <w:r w:rsidR="00CF5F08">
        <w:rPr>
          <w:rFonts w:ascii="Arial" w:hAnsi="Arial" w:cs="Arial"/>
          <w:b/>
          <w:bCs/>
          <w:sz w:val="20"/>
          <w:szCs w:val="20"/>
        </w:rPr>
        <w:t xml:space="preserve"> </w:t>
      </w:r>
      <w:r w:rsidR="00E7144A">
        <w:rPr>
          <w:rFonts w:ascii="Arial" w:hAnsi="Arial" w:cs="Arial"/>
          <w:b/>
          <w:bCs/>
          <w:sz w:val="20"/>
          <w:szCs w:val="20"/>
        </w:rPr>
        <w:t xml:space="preserve">października </w:t>
      </w:r>
      <w:r w:rsidR="00CF5F08"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 w:rsidR="00F626B7"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6D61745A" w14:textId="77777777" w:rsidR="00535144" w:rsidRPr="00535144" w:rsidRDefault="00535144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4"/>
        <w:gridCol w:w="3402"/>
      </w:tblGrid>
      <w:tr w:rsidR="00E7144A" w:rsidRPr="0072230F" w14:paraId="023C5736" w14:textId="77777777" w:rsidTr="00E714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E7144A" w:rsidRPr="000E6B6B" w:rsidRDefault="00E7144A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E7144A" w:rsidRPr="000E6B6B" w:rsidRDefault="00E7144A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E7144A" w:rsidRPr="000E6B6B" w:rsidRDefault="00E7144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</w:tr>
      <w:tr w:rsidR="00E25245" w:rsidRPr="0072230F" w14:paraId="20434899" w14:textId="77777777" w:rsidTr="00E714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F8A" w14:textId="01B352AA" w:rsidR="00E25245" w:rsidRPr="00A26BB5" w:rsidRDefault="00E25245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FF81" w14:textId="77777777" w:rsidR="00E25245" w:rsidRPr="006F4216" w:rsidRDefault="00E25245" w:rsidP="00E2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PRZEDSIĘBIORSTWO PRODUKCYJNO-HANDLOWO-USŁUGOWE „SZARAFIN” TOMASZ SZARAFIN</w:t>
            </w:r>
          </w:p>
          <w:p w14:paraId="7A18C5C9" w14:textId="77777777" w:rsidR="00E25245" w:rsidRDefault="00E25245" w:rsidP="00E2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UL. SPACEROWA 2</w:t>
            </w:r>
          </w:p>
          <w:p w14:paraId="2368ACA1" w14:textId="77777777" w:rsidR="00E25245" w:rsidRPr="006F4216" w:rsidRDefault="00E25245" w:rsidP="00E2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83-220 SKÓRCZ</w:t>
            </w:r>
          </w:p>
          <w:p w14:paraId="340526EC" w14:textId="1CCAC5BE" w:rsidR="00E25245" w:rsidRPr="00535144" w:rsidRDefault="00E25245" w:rsidP="00553E10">
            <w:pPr>
              <w:pStyle w:val="Default"/>
              <w:rPr>
                <w:sz w:val="20"/>
                <w:szCs w:val="20"/>
              </w:rPr>
            </w:pPr>
            <w:r w:rsidRPr="006F4216">
              <w:rPr>
                <w:sz w:val="20"/>
                <w:szCs w:val="20"/>
              </w:rPr>
              <w:t>WOJEWÓDZTWO: POMORSKIE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F3E4" w14:textId="20397EAA" w:rsidR="00E25245" w:rsidRPr="00A26BB5" w:rsidRDefault="00D71A5C" w:rsidP="00553E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71A5C">
              <w:rPr>
                <w:sz w:val="20"/>
                <w:szCs w:val="20"/>
              </w:rPr>
              <w:t>10 034 873,88 zł</w:t>
            </w:r>
          </w:p>
        </w:tc>
      </w:tr>
      <w:tr w:rsidR="00E7144A" w:rsidRPr="0072230F" w14:paraId="3ABA7CDD" w14:textId="77777777" w:rsidTr="00E714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0E9" w14:textId="77777777" w:rsidR="00E7144A" w:rsidRPr="00A26BB5" w:rsidRDefault="00E7144A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440D5" w14:textId="77777777" w:rsidR="00E7144A" w:rsidRPr="00A26BB5" w:rsidRDefault="00E7144A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B0F5A" w14:textId="0BD794E1" w:rsidR="00E7144A" w:rsidRPr="00A26BB5" w:rsidRDefault="00E25245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95E6ACD" w14:textId="77777777" w:rsidR="00E7144A" w:rsidRPr="00A26BB5" w:rsidRDefault="00E7144A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B1615" w14:textId="6458AFD5" w:rsidR="00E7144A" w:rsidRPr="00A26BB5" w:rsidRDefault="00E7144A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7769" w14:textId="742B83C7" w:rsidR="00E7144A" w:rsidRPr="00535144" w:rsidRDefault="00E7144A" w:rsidP="00553E10">
            <w:pPr>
              <w:pStyle w:val="Default"/>
              <w:rPr>
                <w:sz w:val="20"/>
                <w:szCs w:val="20"/>
              </w:rPr>
            </w:pPr>
            <w:r w:rsidRPr="00535144">
              <w:rPr>
                <w:sz w:val="20"/>
                <w:szCs w:val="20"/>
              </w:rPr>
              <w:t xml:space="preserve">POLBUD S.C. G. PIĄTEK, P. SZACHTA </w:t>
            </w:r>
          </w:p>
          <w:p w14:paraId="287B6CB6" w14:textId="22065D3C" w:rsidR="00E7144A" w:rsidRPr="00535144" w:rsidRDefault="00E7144A" w:rsidP="00553E10">
            <w:pPr>
              <w:pStyle w:val="Default"/>
              <w:rPr>
                <w:sz w:val="20"/>
                <w:szCs w:val="20"/>
              </w:rPr>
            </w:pPr>
            <w:r w:rsidRPr="00535144">
              <w:rPr>
                <w:sz w:val="20"/>
                <w:szCs w:val="20"/>
              </w:rPr>
              <w:t>UL. BIAŁACHOWSKA 1 A</w:t>
            </w:r>
          </w:p>
          <w:p w14:paraId="5D6DF672" w14:textId="693380FA" w:rsidR="00E7144A" w:rsidRPr="00535144" w:rsidRDefault="00E7144A" w:rsidP="00553E10">
            <w:pPr>
              <w:pStyle w:val="Default"/>
              <w:rPr>
                <w:sz w:val="20"/>
                <w:szCs w:val="20"/>
              </w:rPr>
            </w:pPr>
            <w:r w:rsidRPr="00535144">
              <w:rPr>
                <w:sz w:val="20"/>
                <w:szCs w:val="20"/>
              </w:rPr>
              <w:t xml:space="preserve">83-210 ZBLEWO </w:t>
            </w:r>
          </w:p>
          <w:p w14:paraId="260318B8" w14:textId="77777777" w:rsidR="00E7144A" w:rsidRPr="00A26BB5" w:rsidRDefault="00E7144A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>GRZEGORZ PIĄTEK</w:t>
            </w:r>
          </w:p>
          <w:p w14:paraId="3FB09857" w14:textId="5FD81F96" w:rsidR="00E7144A" w:rsidRPr="00A26BB5" w:rsidRDefault="00E7144A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UL. DWORCOWA 14 </w:t>
            </w:r>
          </w:p>
          <w:p w14:paraId="5E9464A1" w14:textId="11D1C49B" w:rsidR="00E7144A" w:rsidRPr="00A26BB5" w:rsidRDefault="00E7144A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83-210 ZBLEWO </w:t>
            </w:r>
          </w:p>
          <w:p w14:paraId="48AC88A9" w14:textId="1FCA7326" w:rsidR="00E7144A" w:rsidRPr="00A26BB5" w:rsidRDefault="00E7144A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>PATRYCJUSZ SZACHTA</w:t>
            </w:r>
          </w:p>
          <w:p w14:paraId="60D744AE" w14:textId="0BC2E1FD" w:rsidR="00E7144A" w:rsidRPr="00A26BB5" w:rsidRDefault="00E7144A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>UL. SUCHE BAGNO 21</w:t>
            </w:r>
          </w:p>
          <w:p w14:paraId="7DE55FEF" w14:textId="28325AAF" w:rsidR="00E7144A" w:rsidRPr="00A26BB5" w:rsidRDefault="00E7144A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83-210 ZBLEWO </w:t>
            </w:r>
          </w:p>
          <w:p w14:paraId="14FAFCA6" w14:textId="7B626512" w:rsidR="00E7144A" w:rsidRPr="00A26BB5" w:rsidRDefault="00E7144A" w:rsidP="0055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697" w14:textId="387D257C" w:rsidR="00E7144A" w:rsidRPr="00D71A5C" w:rsidRDefault="00D71A5C" w:rsidP="00553E10">
            <w:pPr>
              <w:pStyle w:val="Default"/>
              <w:rPr>
                <w:sz w:val="20"/>
                <w:szCs w:val="20"/>
              </w:rPr>
            </w:pPr>
            <w:r w:rsidRPr="00D71A5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D71A5C">
              <w:rPr>
                <w:sz w:val="20"/>
                <w:szCs w:val="20"/>
              </w:rPr>
              <w:t xml:space="preserve">   </w:t>
            </w:r>
            <w:r w:rsidRPr="00D71A5C">
              <w:rPr>
                <w:sz w:val="20"/>
                <w:szCs w:val="20"/>
              </w:rPr>
              <w:t>10 149 000,00 zł</w:t>
            </w:r>
          </w:p>
          <w:p w14:paraId="7BBB17AF" w14:textId="2A10BB2E" w:rsidR="00E7144A" w:rsidRPr="00A26BB5" w:rsidRDefault="00E7144A" w:rsidP="00553E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144A" w:rsidRPr="0072230F" w14:paraId="57B9B029" w14:textId="77777777" w:rsidTr="00E714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AA5A" w14:textId="40DA03C3" w:rsidR="00E7144A" w:rsidRPr="00A26BB5" w:rsidRDefault="00E25245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DF4" w14:textId="77777777" w:rsidR="00E7144A" w:rsidRDefault="00E7144A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USŁUGI OGÓLNOBUDOWLANE I HANDEL </w:t>
            </w:r>
          </w:p>
          <w:p w14:paraId="2DD51E51" w14:textId="77777777" w:rsidR="00E7144A" w:rsidRPr="006F4216" w:rsidRDefault="00E7144A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JUSTYNA MIESIKOWSKA</w:t>
            </w:r>
          </w:p>
          <w:p w14:paraId="63F8D780" w14:textId="77777777" w:rsidR="00E7144A" w:rsidRPr="006F4216" w:rsidRDefault="00E7144A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ODRY, UL. KS.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ZAWADZIŃSKIEGO 14</w:t>
            </w:r>
          </w:p>
          <w:p w14:paraId="5C7044AE" w14:textId="77777777" w:rsidR="00E7144A" w:rsidRPr="006F4216" w:rsidRDefault="00E7144A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89-651 GOTELP</w:t>
            </w:r>
          </w:p>
          <w:p w14:paraId="36D42FA2" w14:textId="77777777" w:rsidR="00E7144A" w:rsidRDefault="00E7144A" w:rsidP="00A26B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F4216">
              <w:rPr>
                <w:sz w:val="20"/>
                <w:szCs w:val="20"/>
              </w:rPr>
              <w:t>OJEWÓDZTWO:</w:t>
            </w:r>
            <w:r>
              <w:rPr>
                <w:sz w:val="20"/>
                <w:szCs w:val="20"/>
              </w:rPr>
              <w:t xml:space="preserve"> </w:t>
            </w:r>
            <w:r w:rsidRPr="006F4216">
              <w:rPr>
                <w:sz w:val="20"/>
                <w:szCs w:val="20"/>
              </w:rPr>
              <w:t>POMORSKIE</w:t>
            </w:r>
          </w:p>
          <w:p w14:paraId="0ACF4139" w14:textId="473AD397" w:rsidR="00E7144A" w:rsidRPr="00A26BB5" w:rsidRDefault="00E7144A" w:rsidP="00A26B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EB5E" w14:textId="2430DC94" w:rsidR="00E7144A" w:rsidRPr="00D71A5C" w:rsidRDefault="009E1245" w:rsidP="009E124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-BoldMT" w:hAnsi="Arial-BoldMT" w:cs="Arial-BoldMT"/>
                <w:sz w:val="20"/>
                <w:szCs w:val="20"/>
              </w:rPr>
              <w:t xml:space="preserve">              </w:t>
            </w:r>
            <w:r w:rsidR="00D71A5C" w:rsidRPr="00D71A5C">
              <w:rPr>
                <w:rFonts w:ascii="Arial-BoldMT" w:hAnsi="Arial-BoldMT" w:cs="Arial-BoldMT"/>
                <w:sz w:val="20"/>
                <w:szCs w:val="20"/>
              </w:rPr>
              <w:t>10 087 000,00 zł</w:t>
            </w:r>
          </w:p>
        </w:tc>
      </w:tr>
      <w:bookmarkEnd w:id="0"/>
      <w:bookmarkEnd w:id="1"/>
      <w:bookmarkEnd w:id="2"/>
      <w:bookmarkEnd w:id="3"/>
    </w:tbl>
    <w:p w14:paraId="229144A1" w14:textId="77777777" w:rsidR="00F00382" w:rsidRDefault="00F00382" w:rsidP="006F42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788F5C" w14:textId="0C4FF547" w:rsidR="00535144" w:rsidRPr="00D71A5C" w:rsidRDefault="0072230F" w:rsidP="00D71A5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5E431BC4" w14:textId="4F8D0904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2280E99" w14:textId="77777777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8F7D" w14:textId="77777777" w:rsidR="00763EE8" w:rsidRDefault="00763EE8">
      <w:r>
        <w:separator/>
      </w:r>
    </w:p>
  </w:endnote>
  <w:endnote w:type="continuationSeparator" w:id="0">
    <w:p w14:paraId="61755DCC" w14:textId="77777777" w:rsidR="00763EE8" w:rsidRDefault="0076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43FA" w14:textId="77777777" w:rsidR="00763EE8" w:rsidRDefault="00763EE8">
      <w:r>
        <w:separator/>
      </w:r>
    </w:p>
  </w:footnote>
  <w:footnote w:type="continuationSeparator" w:id="0">
    <w:p w14:paraId="5407DF87" w14:textId="77777777" w:rsidR="00763EE8" w:rsidRDefault="0076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DF7"/>
    <w:multiLevelType w:val="hybridMultilevel"/>
    <w:tmpl w:val="ECEE012C"/>
    <w:lvl w:ilvl="0" w:tplc="65DE682C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F476E47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CB77135"/>
    <w:multiLevelType w:val="hybridMultilevel"/>
    <w:tmpl w:val="949A81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5C60A2C"/>
    <w:multiLevelType w:val="hybridMultilevel"/>
    <w:tmpl w:val="949A81C6"/>
    <w:lvl w:ilvl="0" w:tplc="5DCCCD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43540"/>
    <w:multiLevelType w:val="hybridMultilevel"/>
    <w:tmpl w:val="207CC156"/>
    <w:lvl w:ilvl="0" w:tplc="8BD86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6"/>
  </w:num>
  <w:num w:numId="2" w16cid:durableId="1071076661">
    <w:abstractNumId w:val="9"/>
  </w:num>
  <w:num w:numId="3" w16cid:durableId="1237587992">
    <w:abstractNumId w:val="1"/>
  </w:num>
  <w:num w:numId="4" w16cid:durableId="1628312885">
    <w:abstractNumId w:val="4"/>
  </w:num>
  <w:num w:numId="5" w16cid:durableId="357776321">
    <w:abstractNumId w:val="10"/>
  </w:num>
  <w:num w:numId="6" w16cid:durableId="1704597196">
    <w:abstractNumId w:val="2"/>
  </w:num>
  <w:num w:numId="7" w16cid:durableId="780496252">
    <w:abstractNumId w:val="15"/>
  </w:num>
  <w:num w:numId="8" w16cid:durableId="505945015">
    <w:abstractNumId w:val="8"/>
  </w:num>
  <w:num w:numId="9" w16cid:durableId="1952935429">
    <w:abstractNumId w:val="5"/>
  </w:num>
  <w:num w:numId="10" w16cid:durableId="217473082">
    <w:abstractNumId w:val="3"/>
  </w:num>
  <w:num w:numId="11" w16cid:durableId="926117231">
    <w:abstractNumId w:val="12"/>
  </w:num>
  <w:num w:numId="12" w16cid:durableId="1984000884">
    <w:abstractNumId w:val="7"/>
  </w:num>
  <w:num w:numId="13" w16cid:durableId="680938233">
    <w:abstractNumId w:val="13"/>
  </w:num>
  <w:num w:numId="14" w16cid:durableId="1348943301">
    <w:abstractNumId w:val="14"/>
  </w:num>
  <w:num w:numId="15" w16cid:durableId="1738746867">
    <w:abstractNumId w:val="0"/>
  </w:num>
  <w:num w:numId="16" w16cid:durableId="1052921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07320"/>
    <w:rsid w:val="000132FB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32F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E7DB3"/>
    <w:rsid w:val="000F15E9"/>
    <w:rsid w:val="00103219"/>
    <w:rsid w:val="00106A95"/>
    <w:rsid w:val="00116D1D"/>
    <w:rsid w:val="001372B8"/>
    <w:rsid w:val="0013753D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A5E31"/>
    <w:rsid w:val="001B5017"/>
    <w:rsid w:val="001B69E0"/>
    <w:rsid w:val="001C1DB4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1068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1564"/>
    <w:rsid w:val="00325F89"/>
    <w:rsid w:val="003361F2"/>
    <w:rsid w:val="003518AE"/>
    <w:rsid w:val="0036560B"/>
    <w:rsid w:val="00374959"/>
    <w:rsid w:val="003863E3"/>
    <w:rsid w:val="003924FB"/>
    <w:rsid w:val="003A6568"/>
    <w:rsid w:val="003C01A2"/>
    <w:rsid w:val="003C162C"/>
    <w:rsid w:val="003D22A1"/>
    <w:rsid w:val="003E136C"/>
    <w:rsid w:val="003E683C"/>
    <w:rsid w:val="003E6F00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D3588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27031"/>
    <w:rsid w:val="00535144"/>
    <w:rsid w:val="00551A99"/>
    <w:rsid w:val="00553E10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A6F72"/>
    <w:rsid w:val="006B2783"/>
    <w:rsid w:val="006C0249"/>
    <w:rsid w:val="006D442A"/>
    <w:rsid w:val="006D471F"/>
    <w:rsid w:val="006E4CB3"/>
    <w:rsid w:val="006F1211"/>
    <w:rsid w:val="006F4216"/>
    <w:rsid w:val="00703787"/>
    <w:rsid w:val="0070445E"/>
    <w:rsid w:val="00707373"/>
    <w:rsid w:val="00713C75"/>
    <w:rsid w:val="0072230F"/>
    <w:rsid w:val="0074095F"/>
    <w:rsid w:val="00747844"/>
    <w:rsid w:val="007634D1"/>
    <w:rsid w:val="00763EE8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A59A9"/>
    <w:rsid w:val="008B4390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1245"/>
    <w:rsid w:val="009E7B8F"/>
    <w:rsid w:val="009F6FFA"/>
    <w:rsid w:val="00A16DBB"/>
    <w:rsid w:val="00A23244"/>
    <w:rsid w:val="00A26BB5"/>
    <w:rsid w:val="00A351F0"/>
    <w:rsid w:val="00A3630E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B0DA4"/>
    <w:rsid w:val="00AC044B"/>
    <w:rsid w:val="00AD23A9"/>
    <w:rsid w:val="00AD243B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BF7EBD"/>
    <w:rsid w:val="00C01DF8"/>
    <w:rsid w:val="00C0658D"/>
    <w:rsid w:val="00C07974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0F01"/>
    <w:rsid w:val="00CA54E1"/>
    <w:rsid w:val="00CB51D1"/>
    <w:rsid w:val="00CB7311"/>
    <w:rsid w:val="00CC46B2"/>
    <w:rsid w:val="00CC7F4D"/>
    <w:rsid w:val="00CE129B"/>
    <w:rsid w:val="00CF5F08"/>
    <w:rsid w:val="00D018F6"/>
    <w:rsid w:val="00D07F59"/>
    <w:rsid w:val="00D16F7E"/>
    <w:rsid w:val="00D17F90"/>
    <w:rsid w:val="00D21326"/>
    <w:rsid w:val="00D2742C"/>
    <w:rsid w:val="00D30B10"/>
    <w:rsid w:val="00D55735"/>
    <w:rsid w:val="00D5771D"/>
    <w:rsid w:val="00D71A5C"/>
    <w:rsid w:val="00D728B2"/>
    <w:rsid w:val="00D83081"/>
    <w:rsid w:val="00DA7E10"/>
    <w:rsid w:val="00DB0620"/>
    <w:rsid w:val="00DB7CDE"/>
    <w:rsid w:val="00DC2281"/>
    <w:rsid w:val="00DC74E5"/>
    <w:rsid w:val="00DC7E24"/>
    <w:rsid w:val="00DE58BE"/>
    <w:rsid w:val="00DF22BC"/>
    <w:rsid w:val="00DF7A65"/>
    <w:rsid w:val="00E052E2"/>
    <w:rsid w:val="00E11822"/>
    <w:rsid w:val="00E218E1"/>
    <w:rsid w:val="00E25245"/>
    <w:rsid w:val="00E406E0"/>
    <w:rsid w:val="00E45392"/>
    <w:rsid w:val="00E61FE3"/>
    <w:rsid w:val="00E7144A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382"/>
    <w:rsid w:val="00F00435"/>
    <w:rsid w:val="00F11A58"/>
    <w:rsid w:val="00F14518"/>
    <w:rsid w:val="00F24DD6"/>
    <w:rsid w:val="00F25EBF"/>
    <w:rsid w:val="00F475CF"/>
    <w:rsid w:val="00F53764"/>
    <w:rsid w:val="00F626B7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paragraph" w:customStyle="1" w:styleId="Default">
    <w:name w:val="Default"/>
    <w:rsid w:val="0076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6</cp:revision>
  <cp:lastPrinted>2020-12-01T12:28:00Z</cp:lastPrinted>
  <dcterms:created xsi:type="dcterms:W3CDTF">2022-10-20T17:07:00Z</dcterms:created>
  <dcterms:modified xsi:type="dcterms:W3CDTF">2022-10-21T07:10:00Z</dcterms:modified>
</cp:coreProperties>
</file>