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9C" w:rsidRDefault="009C6F9C" w:rsidP="009C6F9C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9396BD1" wp14:editId="5AEA2E48">
                <wp:simplePos x="0" y="0"/>
                <wp:positionH relativeFrom="column">
                  <wp:posOffset>2062480</wp:posOffset>
                </wp:positionH>
                <wp:positionV relativeFrom="paragraph">
                  <wp:posOffset>205105</wp:posOffset>
                </wp:positionV>
                <wp:extent cx="3876675" cy="939165"/>
                <wp:effectExtent l="0" t="0" r="28575" b="13335"/>
                <wp:wrapTight wrapText="bothSides">
                  <wp:wrapPolygon edited="0">
                    <wp:start x="0" y="0"/>
                    <wp:lineTo x="0" y="21469"/>
                    <wp:lineTo x="21653" y="21469"/>
                    <wp:lineTo x="21653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C6F9C" w:rsidRPr="003C55D0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6B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4pt;margin-top:16.15pt;width:305.25pt;height:73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" fillcolor="silver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9C6F9C" w:rsidRPr="003C55D0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E1978F" wp14:editId="32803BF7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Pr="00632943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978F" id="Text Box 7" o:spid="_x0000_s1027" type="#_x0000_t202" style="position:absolute;left:0;text-align:left;margin-left:0;margin-top:16.5pt;width:164pt;height:73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GqMwIAAGI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Pr="00632943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</w:p>
    <w:p w:rsidR="00FE6355" w:rsidRDefault="00FE6355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FB6A4D" w:rsidRDefault="00FE6355" w:rsidP="00FE6355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FE6355" w:rsidRPr="00FB6A4D" w:rsidRDefault="00FE6355" w:rsidP="00FE6355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FE6355" w:rsidRPr="00FB6A4D" w:rsidRDefault="00FE6355" w:rsidP="00FE6355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FE6355" w:rsidRPr="00FB6A4D" w:rsidRDefault="00FE6355" w:rsidP="00FE6355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FE6355" w:rsidRPr="00FB6A4D" w:rsidRDefault="00FE6355" w:rsidP="00FE6355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FE6355" w:rsidRPr="00FB6A4D" w:rsidRDefault="00FE6355" w:rsidP="00FE6355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 Dróg Wojewódzkich w Złotowie</w:t>
      </w:r>
    </w:p>
    <w:p w:rsidR="00FE6355" w:rsidRPr="00FB6A4D" w:rsidRDefault="00FE6355" w:rsidP="00FE6355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ul. Za Dworcem 3a</w:t>
      </w:r>
    </w:p>
    <w:p w:rsidR="00FE6355" w:rsidRPr="00FB6A4D" w:rsidRDefault="00FE6355" w:rsidP="00FE6355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FE6355" w:rsidRPr="00FB6A4D" w:rsidRDefault="00FE6355" w:rsidP="00FE6355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77-400 Złotów</w:t>
      </w:r>
    </w:p>
    <w:p w:rsidR="00FE6355" w:rsidRPr="001370E0" w:rsidRDefault="00FE6355" w:rsidP="00FE6355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FE6355" w:rsidRDefault="00FE6355" w:rsidP="00FE6355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:rsidR="00FE6355" w:rsidRDefault="00FE6355" w:rsidP="00FE6355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 w:rsidRPr="00F845B1">
        <w:rPr>
          <w:rFonts w:ascii="Encode Sans Compressed" w:hAnsi="Encode Sans Compressed"/>
          <w:b/>
          <w:sz w:val="22"/>
          <w:szCs w:val="22"/>
        </w:rPr>
        <w:t xml:space="preserve">Nasadzenia drzew w pasie drogowym dróg wojewódzkich na obszarze działania </w:t>
      </w:r>
    </w:p>
    <w:p w:rsidR="00FE6355" w:rsidRDefault="00FE6355" w:rsidP="00FE6355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F845B1">
        <w:rPr>
          <w:rFonts w:ascii="Encode Sans Compressed" w:hAnsi="Encode Sans Compressed"/>
          <w:b/>
          <w:sz w:val="22"/>
          <w:szCs w:val="22"/>
        </w:rPr>
        <w:t>Rejonu Dróg</w:t>
      </w:r>
      <w:r>
        <w:rPr>
          <w:rFonts w:ascii="Encode Sans Compressed" w:hAnsi="Encode Sans Compressed"/>
          <w:b/>
          <w:sz w:val="22"/>
          <w:szCs w:val="22"/>
        </w:rPr>
        <w:t xml:space="preserve"> Wojewódzkich w Złotowie</w:t>
      </w:r>
      <w:r w:rsidRPr="00743208">
        <w:rPr>
          <w:rFonts w:ascii="Encode Sans Compressed" w:hAnsi="Encode Sans Compressed"/>
          <w:b/>
          <w:sz w:val="22"/>
          <w:szCs w:val="22"/>
        </w:rPr>
        <w:t>”</w:t>
      </w:r>
    </w:p>
    <w:p w:rsidR="00FE6355" w:rsidRPr="003C7CA5" w:rsidRDefault="00FE6355" w:rsidP="00FE6355">
      <w:pPr>
        <w:jc w:val="center"/>
        <w:rPr>
          <w:rFonts w:ascii="Encode Sans Compressed" w:hAnsi="Encode Sans Compressed"/>
          <w:b/>
          <w:sz w:val="22"/>
          <w:szCs w:val="22"/>
        </w:rPr>
      </w:pP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FE6355" w:rsidRPr="00347DE8" w:rsidRDefault="00FE6355" w:rsidP="00FE635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FE6355" w:rsidRDefault="00FE6355" w:rsidP="00FE635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ami rejestrowymi, jeśli dotyczy]</w:t>
      </w:r>
    </w:p>
    <w:p w:rsidR="00FE6355" w:rsidRPr="00347DE8" w:rsidRDefault="00FE6355" w:rsidP="00FE635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FE6355" w:rsidRPr="00D14BDD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FE6355" w:rsidRPr="00D14BDD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FE6355" w:rsidRPr="001370E0" w:rsidRDefault="00FE6355" w:rsidP="00FE6355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:rsidR="00FE6355" w:rsidRPr="001370E0" w:rsidRDefault="00FE6355" w:rsidP="00FE6355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:rsidR="00FE6355" w:rsidRPr="001370E0" w:rsidRDefault="00FE6355" w:rsidP="00FE6355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FE6355" w:rsidRPr="001370E0" w:rsidRDefault="00FE6355" w:rsidP="00FE6355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FE6355" w:rsidRDefault="00FE6355" w:rsidP="00FE6355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FE6355" w:rsidRDefault="00FE6355" w:rsidP="00FE6355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137894">
        <w:rPr>
          <w:rFonts w:ascii="Encode Sans Compressed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  <w:u w:val="single"/>
        </w:rPr>
        <w:t>okres udzielonej gwarancji na nasadzenia wynosić będzie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894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894">
        <w:rPr>
          <w:rFonts w:ascii="Encode Sans Compressed" w:hAnsi="Encode Sans Compressed"/>
          <w:sz w:val="22"/>
          <w:szCs w:val="22"/>
        </w:rPr>
        <w:t xml:space="preserve">…… </w:t>
      </w:r>
      <w:r>
        <w:rPr>
          <w:rFonts w:ascii="Encode Sans Compressed" w:hAnsi="Encode Sans Compressed"/>
          <w:sz w:val="22"/>
          <w:szCs w:val="22"/>
        </w:rPr>
        <w:t xml:space="preserve">miesięcy                </w:t>
      </w:r>
      <w:r w:rsidRPr="00486A03">
        <w:rPr>
          <w:rFonts w:ascii="Encode Sans Compressed" w:hAnsi="Encode Sans Compressed"/>
          <w:b/>
          <w:bCs/>
          <w:sz w:val="22"/>
          <w:szCs w:val="22"/>
        </w:rPr>
        <w:t>(</w:t>
      </w:r>
      <w:r>
        <w:rPr>
          <w:rFonts w:ascii="Encode Sans Compressed" w:hAnsi="Encode Sans Compressed"/>
          <w:b/>
          <w:bCs/>
          <w:sz w:val="22"/>
          <w:szCs w:val="22"/>
        </w:rPr>
        <w:t>wpisać 36, 42, 48</w:t>
      </w:r>
      <w:r w:rsidRPr="00486A03">
        <w:rPr>
          <w:rFonts w:ascii="Encode Sans Compressed" w:hAnsi="Encode Sans Compressed"/>
          <w:b/>
          <w:bCs/>
          <w:sz w:val="22"/>
          <w:szCs w:val="22"/>
        </w:rPr>
        <w:t>)</w:t>
      </w:r>
    </w:p>
    <w:p w:rsidR="00FE6355" w:rsidRPr="00462793" w:rsidRDefault="00FE6355" w:rsidP="00FE6355">
      <w:pPr>
        <w:suppressAutoHyphens w:val="0"/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:rsidR="00FE6355" w:rsidRPr="004C0915" w:rsidRDefault="00FE6355" w:rsidP="00FE6355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4F493A">
        <w:rPr>
          <w:rFonts w:ascii="Encode Sans Compressed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  <w:u w:val="single"/>
        </w:rPr>
        <w:t xml:space="preserve">prace wykonamy w terminie </w:t>
      </w:r>
      <w:r w:rsidRPr="00137894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894">
        <w:rPr>
          <w:rFonts w:ascii="Encode Sans Compressed" w:hAnsi="Encode Sans Compressed"/>
          <w:sz w:val="22"/>
          <w:szCs w:val="22"/>
        </w:rPr>
        <w:t xml:space="preserve"> dni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486A03">
        <w:rPr>
          <w:rFonts w:ascii="Encode Sans Compressed" w:hAnsi="Encode Sans Compressed"/>
          <w:b/>
          <w:bCs/>
          <w:sz w:val="22"/>
          <w:szCs w:val="22"/>
        </w:rPr>
        <w:t>(</w:t>
      </w:r>
      <w:r w:rsidR="009C35C1">
        <w:rPr>
          <w:rFonts w:ascii="Encode Sans Compressed" w:hAnsi="Encode Sans Compressed"/>
          <w:b/>
          <w:bCs/>
          <w:sz w:val="22"/>
          <w:szCs w:val="22"/>
        </w:rPr>
        <w:t>wpisać 30, 35, 40</w:t>
      </w:r>
      <w:r w:rsidRPr="00486A03">
        <w:rPr>
          <w:rFonts w:ascii="Encode Sans Compressed" w:hAnsi="Encode Sans Compressed"/>
          <w:b/>
          <w:bCs/>
          <w:sz w:val="22"/>
          <w:szCs w:val="22"/>
        </w:rPr>
        <w:t>)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Pr="004C0915">
        <w:rPr>
          <w:rFonts w:ascii="Encode Sans Compressed" w:hAnsi="Encode Sans Compressed"/>
          <w:bCs/>
          <w:sz w:val="22"/>
          <w:szCs w:val="22"/>
        </w:rPr>
        <w:t>od dnia podpisania Umowy</w:t>
      </w:r>
      <w:r>
        <w:rPr>
          <w:rFonts w:ascii="Encode Sans Compressed" w:hAnsi="Encode Sans Compressed"/>
          <w:bCs/>
          <w:sz w:val="22"/>
          <w:szCs w:val="22"/>
        </w:rPr>
        <w:t>.</w:t>
      </w:r>
    </w:p>
    <w:p w:rsidR="00FE6355" w:rsidRPr="00BD0FC1" w:rsidRDefault="00FE6355" w:rsidP="00FE6355">
      <w:pPr>
        <w:pStyle w:val="Zwykytekst1"/>
        <w:numPr>
          <w:ilvl w:val="0"/>
          <w:numId w:val="1"/>
        </w:numPr>
        <w:spacing w:line="288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FE6355" w:rsidRPr="00D14BDD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FE6355" w:rsidRPr="001370E0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FE6355" w:rsidRPr="001370E0" w:rsidRDefault="00FE6355" w:rsidP="00FE635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FE6355" w:rsidRPr="001370E0" w:rsidRDefault="00FE6355" w:rsidP="00FE635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FE6355" w:rsidRPr="00E037A7" w:rsidRDefault="00FE6355" w:rsidP="00FE635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FE6355" w:rsidRPr="00E037A7" w:rsidRDefault="00FE6355" w:rsidP="00FE635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FE6355" w:rsidRPr="00E037A7" w:rsidRDefault="00FE6355" w:rsidP="00FE635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FE6355" w:rsidRPr="00D14BDD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</w:t>
      </w:r>
      <w:r w:rsidRPr="00D14BDD">
        <w:rPr>
          <w:rFonts w:ascii="Encode Sans Compressed" w:hAnsi="Encode Sans Compressed" w:cs="Times New Roman"/>
          <w:sz w:val="22"/>
          <w:szCs w:val="22"/>
          <w:lang w:val="pl-PL"/>
        </w:rPr>
        <w:t>internetowej</w:t>
      </w:r>
      <w:r w:rsidRPr="00D14BD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(</w:t>
      </w:r>
      <w:r w:rsidRPr="00D14BDD">
        <w:rPr>
          <w:rFonts w:ascii="Encode Sans Compressed" w:hAnsi="Encode Sans Compressed" w:cs="Times New Roman"/>
          <w:b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FE6355" w:rsidRPr="00952726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FE6355" w:rsidRPr="00952726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FE6355" w:rsidRDefault="00FE6355" w:rsidP="00FE635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p w:rsidR="00FE6355" w:rsidRPr="00952726" w:rsidRDefault="00FE6355" w:rsidP="00FE635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bookmarkEnd w:id="0"/>
    <w:p w:rsidR="00FE6355" w:rsidRPr="001370E0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FE6355" w:rsidRPr="001370E0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E6355" w:rsidRPr="001C1D6C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FE6355" w:rsidRPr="00CE3285" w:rsidRDefault="00FE6355" w:rsidP="00FE635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– prawnym.</w:t>
      </w:r>
    </w:p>
    <w:p w:rsidR="00FE6355" w:rsidRDefault="00FE6355" w:rsidP="00FE6355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:rsidR="00FE6355" w:rsidRPr="00B7453B" w:rsidRDefault="00FE6355" w:rsidP="00FE6355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</w:p>
    <w:p w:rsidR="00FE6355" w:rsidRPr="001370E0" w:rsidRDefault="00FE6355" w:rsidP="00FE6355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FE6355" w:rsidRPr="001370E0" w:rsidRDefault="00FE6355" w:rsidP="00FE635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FE6355" w:rsidRPr="001370E0" w:rsidRDefault="00FE6355" w:rsidP="00FE6355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FE6355" w:rsidRPr="001370E0" w:rsidRDefault="00FE6355" w:rsidP="00FE6355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FE6355" w:rsidRPr="001C1D6C" w:rsidRDefault="00FE6355" w:rsidP="00FE6355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FE6355" w:rsidRPr="00114E5A" w:rsidRDefault="00FE6355" w:rsidP="00FE6355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FE6355" w:rsidRPr="001370E0" w:rsidRDefault="00FE6355" w:rsidP="00FE635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E6355" w:rsidRPr="001370E0" w:rsidRDefault="00FE6355" w:rsidP="00FE635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E6355" w:rsidRPr="001370E0" w:rsidRDefault="00FE6355" w:rsidP="00FE635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E6355" w:rsidRPr="001370E0" w:rsidRDefault="00FE6355" w:rsidP="00FE635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E6355" w:rsidRPr="001370E0" w:rsidRDefault="00FE6355" w:rsidP="00FE635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E6355" w:rsidRPr="00114E5A" w:rsidRDefault="00FE6355" w:rsidP="00FE635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FE6355" w:rsidRPr="00114E5A" w:rsidRDefault="00FE6355" w:rsidP="00FE6355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FE6355" w:rsidRPr="00E46BF0" w:rsidRDefault="00FE6355" w:rsidP="00FE6355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FE6355" w:rsidRPr="00E46BF0" w:rsidRDefault="00FE6355" w:rsidP="00FE635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FE6355" w:rsidRPr="00E46BF0" w:rsidRDefault="00FE6355" w:rsidP="00FE635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FE6355" w:rsidRPr="00E46BF0" w:rsidRDefault="00FE6355" w:rsidP="00FE635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E6355" w:rsidRPr="00E46BF0" w:rsidRDefault="00FE6355" w:rsidP="00FE635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:rsidR="00FE6355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FE6355" w:rsidRPr="000270F8" w:rsidRDefault="00FE6355" w:rsidP="00FE6355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FE6355" w:rsidRPr="00661E66" w:rsidRDefault="00FE6355" w:rsidP="00FE6355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6355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FE6355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FE6355" w:rsidRPr="00E46BF0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FE6355" w:rsidRPr="001370E0" w:rsidRDefault="00FE6355" w:rsidP="00FE6355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9C35C1">
        <w:rPr>
          <w:rFonts w:ascii="Encode Sans Compressed" w:hAnsi="Encode Sans Compressed" w:cs="Times New Roman"/>
          <w:sz w:val="22"/>
          <w:szCs w:val="22"/>
        </w:rPr>
        <w:t>______________ dnia __ __ 2023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FE6355" w:rsidRPr="00462793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D6128" w:rsidRDefault="007D6128" w:rsidP="007D612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D6128" w:rsidRDefault="007D6128" w:rsidP="007D6128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Załącznik nr 1 do oferty</w:t>
      </w:r>
    </w:p>
    <w:p w:rsidR="007D6128" w:rsidRDefault="007D6128" w:rsidP="007D6128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2A426" wp14:editId="3B80177A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128" w:rsidRDefault="007D6128" w:rsidP="007D612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D6128" w:rsidRPr="00832E70" w:rsidRDefault="007D6128" w:rsidP="007D612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2A426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8" type="#_x0000_t202" style="position:absolute;margin-left:182.25pt;margin-top:6pt;width:310.75pt;height:7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IXVp2w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7D6128" w:rsidRDefault="007D6128" w:rsidP="007D612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7D6128" w:rsidRPr="00832E70" w:rsidRDefault="007D6128" w:rsidP="007D612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17CB6" wp14:editId="05EA2059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128" w:rsidRDefault="007D6128" w:rsidP="007D612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D6128" w:rsidRDefault="007D6128" w:rsidP="007D612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D6128" w:rsidRDefault="007D6128" w:rsidP="007D612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D6128" w:rsidRDefault="007D6128" w:rsidP="007D612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D6128" w:rsidRDefault="007D6128" w:rsidP="007D6128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7D6128" w:rsidRPr="00832E70" w:rsidRDefault="007D6128" w:rsidP="007D6128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7D6128" w:rsidRPr="00832E70" w:rsidRDefault="007D6128" w:rsidP="007D6128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7D6128" w:rsidRDefault="007D6128" w:rsidP="007D612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7CB6" id="Pole tekstowe 7" o:spid="_x0000_s1029" type="#_x0000_t202" style="position:absolute;margin-left:18pt;margin-top:5.6pt;width:163.85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">
                <v:textbox>
                  <w:txbxContent>
                    <w:p w:rsidR="007D6128" w:rsidRDefault="007D6128" w:rsidP="007D612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D6128" w:rsidRDefault="007D6128" w:rsidP="007D612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D6128" w:rsidRDefault="007D6128" w:rsidP="007D612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D6128" w:rsidRDefault="007D6128" w:rsidP="007D612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D6128" w:rsidRDefault="007D6128" w:rsidP="007D6128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7D6128" w:rsidRPr="00832E70" w:rsidRDefault="007D6128" w:rsidP="007D6128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7D6128" w:rsidRPr="00832E70" w:rsidRDefault="007D6128" w:rsidP="007D6128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7D6128" w:rsidRDefault="007D6128" w:rsidP="007D612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6128" w:rsidRDefault="007D6128" w:rsidP="007D6128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7D6128" w:rsidRDefault="007D6128" w:rsidP="007D6128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:rsidR="007D6128" w:rsidRPr="00101030" w:rsidRDefault="007D6128" w:rsidP="007D6128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101030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NASADZENIA DRZEW W PASIE DROGOWYM DRÓG WOJEWÓDZKICH NA OBSZARZE DZIAŁANIA </w:t>
      </w:r>
    </w:p>
    <w:p w:rsidR="007D6128" w:rsidRPr="00101030" w:rsidRDefault="007D6128" w:rsidP="007D6128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101030">
        <w:rPr>
          <w:rFonts w:ascii="Encode Sans Compressed" w:hAnsi="Encode Sans Compressed" w:cs="Tahoma"/>
          <w:b/>
          <w:sz w:val="22"/>
          <w:szCs w:val="22"/>
          <w:lang w:eastAsia="pl-PL"/>
        </w:rPr>
        <w:t>REJO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NU DRÓG WOJEWÓDZKICH W ZŁOTOWIE</w:t>
      </w:r>
    </w:p>
    <w:p w:rsidR="007D6128" w:rsidRPr="00101030" w:rsidRDefault="007D6128" w:rsidP="007D6128">
      <w:pPr>
        <w:suppressAutoHyphens w:val="0"/>
        <w:spacing w:line="288" w:lineRule="auto"/>
        <w:jc w:val="center"/>
        <w:rPr>
          <w:rFonts w:ascii="Encode Sans Compressed" w:hAnsi="Encode Sans Compressed"/>
          <w:b/>
          <w:sz w:val="22"/>
          <w:szCs w:val="22"/>
          <w:lang w:eastAsia="pl-PL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75"/>
        <w:gridCol w:w="1678"/>
        <w:gridCol w:w="1276"/>
        <w:gridCol w:w="1276"/>
        <w:gridCol w:w="1417"/>
        <w:gridCol w:w="1559"/>
      </w:tblGrid>
      <w:tr w:rsidR="007D6128" w:rsidRPr="006F3822" w:rsidTr="00D14D74">
        <w:trPr>
          <w:trHeight w:val="482"/>
          <w:jc w:val="center"/>
        </w:trPr>
        <w:tc>
          <w:tcPr>
            <w:tcW w:w="680" w:type="dxa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75" w:type="dxa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Gatunek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Obwód pnia na wysokości</w:t>
            </w:r>
          </w:p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 xml:space="preserve"> 100 cm</w:t>
            </w:r>
          </w:p>
        </w:tc>
        <w:tc>
          <w:tcPr>
            <w:tcW w:w="1276" w:type="dxa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 xml:space="preserve">Jednostka </w:t>
            </w:r>
          </w:p>
        </w:tc>
        <w:tc>
          <w:tcPr>
            <w:tcW w:w="1276" w:type="dxa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7" w:type="dxa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Cena jednostkowa</w:t>
            </w:r>
          </w:p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netto *</w:t>
            </w:r>
          </w:p>
        </w:tc>
        <w:tc>
          <w:tcPr>
            <w:tcW w:w="1559" w:type="dxa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Wartość netto*</w:t>
            </w: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Klon pospolity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</w:t>
            </w: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135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Klon pospolity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</w:t>
            </w: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Klon pospolity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</w:t>
            </w: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Klon polny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10</w:t>
            </w:r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Klon polny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vertAlign w:val="superscript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6</w:t>
            </w: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Jarząb pospolity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 w:rsidRPr="00437D8B"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</w:t>
            </w: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in.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7</w:t>
            </w: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Jarząb pospolity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8</w:t>
            </w:r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Dąb szypułkowy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proofErr w:type="spellStart"/>
            <w:r w:rsidRPr="00437D8B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79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128" w:rsidRDefault="007D6128" w:rsidP="00D14D74">
            <w:pPr>
              <w:suppressAutoHyphens w:val="0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Lipa drobnolistna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28" w:rsidRDefault="007D6128" w:rsidP="00D14D74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</w:rPr>
              <w:t>min.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7D6128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560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netto</w:t>
            </w: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5609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Podatek ……% VAT</w:t>
            </w: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7D6128" w:rsidRPr="006F3822" w:rsidTr="00D14D74">
        <w:trPr>
          <w:trHeight w:val="482"/>
          <w:jc w:val="center"/>
        </w:trPr>
        <w:tc>
          <w:tcPr>
            <w:tcW w:w="5609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D6128" w:rsidRPr="00437D8B" w:rsidRDefault="007D6128" w:rsidP="00D14D74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437D8B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brutto</w:t>
            </w:r>
          </w:p>
        </w:tc>
        <w:tc>
          <w:tcPr>
            <w:tcW w:w="1559" w:type="dxa"/>
            <w:vAlign w:val="center"/>
          </w:tcPr>
          <w:p w:rsidR="007D6128" w:rsidRPr="00437D8B" w:rsidRDefault="007D6128" w:rsidP="00D14D74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</w:tbl>
    <w:p w:rsidR="007D6128" w:rsidRPr="00101030" w:rsidRDefault="007D6128" w:rsidP="007D6128">
      <w:pPr>
        <w:tabs>
          <w:tab w:val="left" w:pos="221"/>
        </w:tabs>
        <w:suppressAutoHyphens w:val="0"/>
        <w:spacing w:line="288" w:lineRule="auto"/>
        <w:rPr>
          <w:sz w:val="16"/>
          <w:szCs w:val="16"/>
          <w:lang w:eastAsia="pl-PL"/>
        </w:rPr>
      </w:pPr>
    </w:p>
    <w:p w:rsidR="007D6128" w:rsidRPr="00101030" w:rsidRDefault="007D6128" w:rsidP="007D6128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 xml:space="preserve">*) Ceny jednostkowe i wartości należy podać w PLN z dokładnością do 0,01 PLN </w:t>
      </w:r>
    </w:p>
    <w:p w:rsidR="007D6128" w:rsidRPr="00101030" w:rsidRDefault="007D6128" w:rsidP="007D6128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>*) Ceny jednostkowe należy padać bez podatku VAT</w:t>
      </w:r>
    </w:p>
    <w:p w:rsidR="007D6128" w:rsidRPr="00101030" w:rsidRDefault="007D6128" w:rsidP="007D6128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:rsidR="007D6128" w:rsidRPr="00101030" w:rsidRDefault="007D6128" w:rsidP="007D6128">
      <w:pPr>
        <w:suppressAutoHyphens w:val="0"/>
        <w:spacing w:line="288" w:lineRule="auto"/>
        <w:rPr>
          <w:rFonts w:ascii="Encode Sans Compressed" w:hAnsi="Encode Sans Compressed"/>
          <w:bCs/>
          <w:lang w:eastAsia="pl-PL"/>
        </w:rPr>
      </w:pPr>
      <w:r w:rsidRPr="00101030">
        <w:rPr>
          <w:rFonts w:ascii="Encode Sans Compressed" w:hAnsi="Encode Sans Compressed"/>
          <w:b/>
          <w:lang w:eastAsia="pl-PL"/>
        </w:rPr>
        <w:t>Słownie</w:t>
      </w:r>
      <w:r w:rsidRPr="00101030">
        <w:rPr>
          <w:rFonts w:ascii="Encode Sans Compressed" w:hAnsi="Encode Sans Compressed"/>
          <w:lang w:eastAsia="pl-PL"/>
        </w:rPr>
        <w:t>:  ....................................................................................................................................................  brutto</w:t>
      </w:r>
    </w:p>
    <w:p w:rsidR="007D6128" w:rsidRPr="00101030" w:rsidRDefault="007D6128" w:rsidP="007D6128">
      <w:pPr>
        <w:tabs>
          <w:tab w:val="left" w:pos="6360"/>
        </w:tabs>
        <w:spacing w:before="120" w:line="288" w:lineRule="auto"/>
        <w:rPr>
          <w:rFonts w:ascii="Encode Sans Compressed" w:hAnsi="Encode Sans Compressed"/>
          <w:lang w:eastAsia="pl-PL"/>
        </w:rPr>
      </w:pPr>
      <w:r w:rsidRPr="00101030">
        <w:rPr>
          <w:rFonts w:ascii="Encode Sans Compressed" w:hAnsi="Encode Sans Compressed"/>
          <w:lang w:eastAsia="pl-PL"/>
        </w:rPr>
        <w:tab/>
      </w:r>
    </w:p>
    <w:p w:rsidR="007D6128" w:rsidRPr="00101030" w:rsidRDefault="007D6128" w:rsidP="007D6128">
      <w:pPr>
        <w:spacing w:before="120" w:line="288" w:lineRule="auto"/>
        <w:rPr>
          <w:rFonts w:ascii="Encode Sans Compressed" w:hAnsi="Encode Sans Compressed"/>
          <w:lang w:eastAsia="pl-PL"/>
        </w:rPr>
      </w:pPr>
      <w:r w:rsidRPr="00101030">
        <w:rPr>
          <w:rFonts w:ascii="Encode Sans Compressed" w:hAnsi="Encode Sans Compressed"/>
          <w:lang w:eastAsia="pl-PL"/>
        </w:rPr>
        <w:t>__________________ dnia __ __ 20_ _ roku</w:t>
      </w:r>
    </w:p>
    <w:p w:rsidR="007D6128" w:rsidRPr="00101030" w:rsidRDefault="007D6128" w:rsidP="007D6128">
      <w:pPr>
        <w:spacing w:before="120" w:line="288" w:lineRule="auto"/>
        <w:ind w:firstLine="5220"/>
        <w:rPr>
          <w:rFonts w:ascii="Encode Sans Compressed" w:hAnsi="Encode Sans Compressed"/>
          <w:i/>
          <w:lang w:eastAsia="pl-PL"/>
        </w:rPr>
      </w:pPr>
      <w:r w:rsidRPr="00101030">
        <w:rPr>
          <w:rFonts w:ascii="Encode Sans Compressed" w:hAnsi="Encode Sans Compressed"/>
          <w:i/>
          <w:lang w:eastAsia="pl-PL"/>
        </w:rPr>
        <w:t>______________________________</w:t>
      </w:r>
    </w:p>
    <w:p w:rsidR="007D6128" w:rsidRPr="007D6128" w:rsidRDefault="007D6128" w:rsidP="007D6128">
      <w:pPr>
        <w:spacing w:line="288" w:lineRule="auto"/>
        <w:ind w:firstLine="4500"/>
        <w:jc w:val="center"/>
        <w:rPr>
          <w:rFonts w:ascii="Encode Sans Compressed" w:hAnsi="Encode Sans Compressed" w:cs="Tahoma"/>
          <w:i/>
          <w:sz w:val="20"/>
          <w:szCs w:val="20"/>
          <w:lang w:eastAsia="pl-PL"/>
        </w:rPr>
      </w:pPr>
      <w:r w:rsidRPr="00101030">
        <w:rPr>
          <w:rFonts w:ascii="Encode Sans Compressed" w:hAnsi="Encode Sans Compressed" w:cs="Tahoma"/>
          <w:i/>
          <w:sz w:val="20"/>
          <w:szCs w:val="20"/>
          <w:lang w:eastAsia="pl-PL"/>
        </w:rPr>
        <w:t>(podpis Wykonawcy/Wykonawców)</w:t>
      </w:r>
    </w:p>
    <w:p w:rsidR="00FE6355" w:rsidRPr="00F41F87" w:rsidRDefault="00FE6355" w:rsidP="007D612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2EEEB6F" wp14:editId="42CAC29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55" w:rsidRPr="006960E4" w:rsidRDefault="00FE6355" w:rsidP="00FE635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FE6355" w:rsidRPr="006960E4" w:rsidRDefault="00FE6355" w:rsidP="00FE6355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FE6355" w:rsidRDefault="00FE6355" w:rsidP="00FE6355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:rsidR="00FE6355" w:rsidRPr="006960E4" w:rsidRDefault="00FE6355" w:rsidP="00FE6355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EB6F" id="Text Box 6" o:spid="_x0000_s1030" type="#_x0000_t202" style="position:absolute;left:0;text-align:left;margin-left:1.15pt;margin-top:29.65pt;width:444.45pt;height:63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3kMg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5t7N09kk9xabR9LY4zTo9DDJ6NH/5GygISfG&#10;P3bgJWf6o6U+XcyXSdSYnflqdUGOP41sTyNgBUHVPHI2mZs4vaSd86rr6aZpMixeU29blWV/ZnWg&#10;T4Ocu3F4dOmlnPo56/n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P7HPeQ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:rsidR="00FE6355" w:rsidRPr="006960E4" w:rsidRDefault="00FE6355" w:rsidP="00FE6355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FE6355" w:rsidRPr="006960E4" w:rsidRDefault="00FE6355" w:rsidP="00FE6355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FE6355" w:rsidRDefault="00FE6355" w:rsidP="00FE6355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:rsidR="00FE6355" w:rsidRPr="006960E4" w:rsidRDefault="00FE6355" w:rsidP="00FE6355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FE6355" w:rsidRPr="001370E0" w:rsidRDefault="00FE6355" w:rsidP="00FE6355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FE6355" w:rsidRDefault="00FE6355" w:rsidP="00FE6355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F845B1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F845B1">
        <w:rPr>
          <w:rFonts w:ascii="Encode Sans Compressed" w:hAnsi="Encode Sans Compressed"/>
          <w:i/>
          <w:sz w:val="20"/>
          <w:szCs w:val="20"/>
        </w:rPr>
        <w:t>)</w:t>
      </w:r>
    </w:p>
    <w:p w:rsidR="00FE6355" w:rsidRPr="00F845B1" w:rsidRDefault="00FE6355" w:rsidP="00FE6355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</w:p>
    <w:p w:rsidR="00FE6355" w:rsidRDefault="00FE6355" w:rsidP="00FE6355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E6355" w:rsidRPr="001370E0" w:rsidRDefault="00FE6355" w:rsidP="00FE6355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</w:p>
    <w:p w:rsidR="00FE6355" w:rsidRPr="00F845B1" w:rsidRDefault="00FE6355" w:rsidP="00FE6355">
      <w:pPr>
        <w:spacing w:line="288" w:lineRule="auto"/>
        <w:ind w:right="-6"/>
        <w:jc w:val="center"/>
        <w:rPr>
          <w:rFonts w:ascii="Encode Sans Compressed" w:hAnsi="Encode Sans Compressed"/>
          <w:i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:rsidR="00FE6355" w:rsidRPr="001370E0" w:rsidRDefault="00FE6355" w:rsidP="00FE6355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:rsidR="00FE6355" w:rsidRPr="00952726" w:rsidRDefault="00FE6355" w:rsidP="00FE6355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FE6355" w:rsidRDefault="00FE6355" w:rsidP="00FE6355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F845B1">
        <w:rPr>
          <w:rFonts w:ascii="Encode Sans Compressed" w:hAnsi="Encode Sans Compressed" w:cs="Tahoma"/>
          <w:b/>
          <w:sz w:val="22"/>
          <w:szCs w:val="22"/>
        </w:rPr>
        <w:t xml:space="preserve">Nasadzenia drzew w pasie drogowym dróg wojewódzkich na obszarze działania </w:t>
      </w:r>
    </w:p>
    <w:p w:rsidR="00FE6355" w:rsidRPr="00F845B1" w:rsidRDefault="00FE6355" w:rsidP="00FE6355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F845B1">
        <w:rPr>
          <w:rFonts w:ascii="Encode Sans Compressed" w:hAnsi="Encode Sans Compressed" w:cs="Tahoma"/>
          <w:b/>
          <w:sz w:val="22"/>
          <w:szCs w:val="22"/>
        </w:rPr>
        <w:t>Rejo</w:t>
      </w:r>
      <w:r>
        <w:rPr>
          <w:rFonts w:ascii="Encode Sans Compressed" w:hAnsi="Encode Sans Compressed" w:cs="Tahoma"/>
          <w:b/>
          <w:sz w:val="22"/>
          <w:szCs w:val="22"/>
        </w:rPr>
        <w:t>nu Dróg Wojewódzkich w Złotowie</w:t>
      </w:r>
    </w:p>
    <w:p w:rsidR="00FE6355" w:rsidRPr="001370E0" w:rsidRDefault="00FE6355" w:rsidP="00FE6355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Złotowie,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FE6355" w:rsidRPr="001370E0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FE6355" w:rsidRPr="001370E0" w:rsidRDefault="00FE6355" w:rsidP="00FE6355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FE6355" w:rsidRDefault="00FE6355" w:rsidP="00FE6355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FE6355" w:rsidRDefault="00FE6355" w:rsidP="00FE6355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FE548D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FE548D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FE6355" w:rsidRDefault="00FE6355" w:rsidP="00FE6355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FE6355" w:rsidRPr="00F845B1" w:rsidRDefault="00FE6355" w:rsidP="00FE6355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FE6355" w:rsidRPr="00405088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:rsidR="00FE6355" w:rsidRPr="001B3E3A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b/>
          <w:i/>
          <w:color w:val="FF0000"/>
          <w:sz w:val="20"/>
          <w:szCs w:val="20"/>
        </w:rPr>
      </w:pPr>
      <w:r w:rsidRPr="001B3E3A">
        <w:rPr>
          <w:rFonts w:ascii="Encode Sans Compressed" w:hAnsi="Encode Sans Compressed"/>
          <w:b/>
          <w:color w:val="FF0000"/>
          <w:sz w:val="20"/>
          <w:szCs w:val="20"/>
        </w:rPr>
        <w:t xml:space="preserve">    (</w:t>
      </w:r>
      <w:r w:rsidRPr="001B3E3A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:rsidR="00FE6355" w:rsidRPr="00F845B1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sz w:val="20"/>
          <w:szCs w:val="20"/>
        </w:rPr>
      </w:pPr>
    </w:p>
    <w:p w:rsidR="00FE6355" w:rsidRDefault="00FE6355" w:rsidP="00FE635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E6355" w:rsidRPr="00F33A82" w:rsidRDefault="00FE6355" w:rsidP="00FE635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FE6355" w:rsidRPr="00F845B1" w:rsidRDefault="00FE6355" w:rsidP="00FE6355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FE6355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FA7AB2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Default="00FE6355" w:rsidP="00FE635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FE6355" w:rsidRPr="001370E0" w:rsidRDefault="00FE6355" w:rsidP="00FE6355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FE6355" w:rsidRPr="00F845B1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FE6355" w:rsidRPr="002A6027" w:rsidRDefault="00FE6355" w:rsidP="00FE6355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:rsidR="00FE6355" w:rsidRPr="001370E0" w:rsidRDefault="00FE6355" w:rsidP="00FE6355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7797D658" wp14:editId="1706F6B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55" w:rsidRPr="006960E4" w:rsidRDefault="00FE6355" w:rsidP="00FE635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FE6355" w:rsidRDefault="00FE6355" w:rsidP="00FE6355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:rsidR="00FE6355" w:rsidRPr="006960E4" w:rsidRDefault="00FE6355" w:rsidP="00FE6355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D658" id="_x0000_s1031" type="#_x0000_t202" style="position:absolute;margin-left:1.5pt;margin-top:11.75pt;width:444pt;height:60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FE6355" w:rsidRPr="006960E4" w:rsidRDefault="00FE6355" w:rsidP="00FE6355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FE6355" w:rsidRDefault="00FE6355" w:rsidP="00FE6355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:rsidR="00FE6355" w:rsidRPr="006960E4" w:rsidRDefault="00FE6355" w:rsidP="00FE6355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:rsidR="00FE6355" w:rsidRPr="001370E0" w:rsidRDefault="00FE6355" w:rsidP="00FE6355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E6355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:rsidR="00FE6355" w:rsidRDefault="00FE6355" w:rsidP="00FE6355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FE6355" w:rsidRPr="001370E0" w:rsidRDefault="00FE6355" w:rsidP="00FE6355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FE6355" w:rsidRDefault="00FE6355" w:rsidP="00FE6355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FE6355" w:rsidRPr="00952726" w:rsidRDefault="00FE6355" w:rsidP="00FE6355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:rsidR="00FE6355" w:rsidRPr="00F845B1" w:rsidRDefault="00FE6355" w:rsidP="00FE6355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F845B1">
        <w:rPr>
          <w:rFonts w:ascii="Encode Sans Compressed" w:hAnsi="Encode Sans Compressed" w:cs="Tahoma"/>
          <w:b/>
          <w:sz w:val="22"/>
          <w:szCs w:val="22"/>
        </w:rPr>
        <w:t xml:space="preserve">Nasadzenia drzew w pasie drogowym dróg wojewódzkich na obszarze działania </w:t>
      </w:r>
    </w:p>
    <w:p w:rsidR="00FE6355" w:rsidRPr="00F845B1" w:rsidRDefault="00FE6355" w:rsidP="00FE6355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F845B1">
        <w:rPr>
          <w:rFonts w:ascii="Encode Sans Compressed" w:hAnsi="Encode Sans Compressed" w:cs="Tahoma"/>
          <w:b/>
          <w:sz w:val="22"/>
          <w:szCs w:val="22"/>
        </w:rPr>
        <w:t>Rejonu</w:t>
      </w:r>
      <w:r>
        <w:rPr>
          <w:rFonts w:ascii="Encode Sans Compressed" w:hAnsi="Encode Sans Compressed" w:cs="Tahoma"/>
          <w:b/>
          <w:sz w:val="22"/>
          <w:szCs w:val="22"/>
        </w:rPr>
        <w:t xml:space="preserve"> Dróg Wojewódzkich w Złotowie</w:t>
      </w:r>
      <w:r w:rsidRPr="00F845B1">
        <w:rPr>
          <w:rFonts w:ascii="Encode Sans Compressed" w:hAnsi="Encode Sans Compressed" w:cs="Tahoma"/>
          <w:b/>
          <w:sz w:val="22"/>
          <w:szCs w:val="22"/>
        </w:rPr>
        <w:t xml:space="preserve"> </w:t>
      </w:r>
    </w:p>
    <w:p w:rsidR="00FE6355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Złotowie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FE6355" w:rsidRPr="001370E0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FE6355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FE6355" w:rsidRPr="00B44D0C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FE6355" w:rsidRPr="001B3E3A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1B3E3A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1B3E3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FE6355" w:rsidRPr="00046975" w:rsidRDefault="00FE6355" w:rsidP="00FE6355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FE6355" w:rsidRPr="00952726" w:rsidRDefault="00FE6355" w:rsidP="00FE635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FE6355" w:rsidRDefault="00FE6355" w:rsidP="00FE6355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:rsidR="00FE6355" w:rsidRPr="001370E0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FE6355" w:rsidRPr="00F07346" w:rsidRDefault="00FE6355" w:rsidP="00FE6355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FE6355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FE6355" w:rsidRPr="00B44D0C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FE6355" w:rsidRPr="00405088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:rsidR="00FE6355" w:rsidRPr="001B3E3A" w:rsidRDefault="00FE6355" w:rsidP="00FE6355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bookmarkStart w:id="2" w:name="_GoBack"/>
      <w:r w:rsidRPr="001B3E3A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1B3E3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bookmarkEnd w:id="2"/>
    <w:p w:rsidR="00FE6355" w:rsidRPr="00046975" w:rsidRDefault="00FE6355" w:rsidP="00FE6355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FE6355" w:rsidRPr="00952726" w:rsidRDefault="00FE6355" w:rsidP="00FE635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E6355" w:rsidRDefault="00FE6355" w:rsidP="00FE635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E6355" w:rsidRDefault="00FE6355" w:rsidP="00FE635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E6355" w:rsidRDefault="00FE6355" w:rsidP="00FE635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FE6355" w:rsidRPr="001370E0" w:rsidRDefault="00FE6355" w:rsidP="00FE6355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E6355" w:rsidRDefault="00FE6355" w:rsidP="00FE635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E6355" w:rsidRDefault="00FE6355" w:rsidP="00FE635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E6355" w:rsidRDefault="00FE6355" w:rsidP="00FE635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E6355" w:rsidRDefault="00FE6355" w:rsidP="00FE635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E6355" w:rsidRDefault="00FE6355" w:rsidP="00FE635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E6355" w:rsidRDefault="00FE6355" w:rsidP="00FE635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FE6355" w:rsidRPr="00405088" w:rsidRDefault="00FE6355" w:rsidP="00FE6355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FE6355" w:rsidRPr="002A6027" w:rsidRDefault="00FE6355" w:rsidP="00FE6355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013390FE" wp14:editId="324E10D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55" w:rsidRPr="0087679F" w:rsidRDefault="00FE6355" w:rsidP="00FE6355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FE6355" w:rsidRPr="0087679F" w:rsidRDefault="00FE6355" w:rsidP="00FE6355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90FE" id="_x0000_s1032" type="#_x0000_t202" style="position:absolute;margin-left:1.5pt;margin-top:11.75pt;width:444pt;height:60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raLSI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FE6355" w:rsidRPr="0087679F" w:rsidRDefault="00FE6355" w:rsidP="00FE6355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FE6355" w:rsidRPr="0087679F" w:rsidRDefault="00FE6355" w:rsidP="00FE6355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FE6355" w:rsidRDefault="00FE6355" w:rsidP="00FE6355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E6355" w:rsidRPr="001370E0" w:rsidRDefault="00FE6355" w:rsidP="00FE635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F845B1" w:rsidRDefault="00FE6355" w:rsidP="00FE6355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F845B1">
        <w:rPr>
          <w:rFonts w:ascii="Encode Sans Compressed" w:hAnsi="Encode Sans Compressed" w:cs="Tahoma"/>
          <w:b/>
          <w:sz w:val="22"/>
          <w:szCs w:val="22"/>
        </w:rPr>
        <w:t xml:space="preserve">Nasadzenia drzew w pasie drogowym dróg wojewódzkich na obszarze działania </w:t>
      </w:r>
    </w:p>
    <w:p w:rsidR="00FE6355" w:rsidRPr="00F845B1" w:rsidRDefault="00FE6355" w:rsidP="00FE6355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F845B1">
        <w:rPr>
          <w:rFonts w:ascii="Encode Sans Compressed" w:hAnsi="Encode Sans Compressed" w:cs="Tahoma"/>
          <w:b/>
          <w:sz w:val="22"/>
          <w:szCs w:val="22"/>
        </w:rPr>
        <w:t>Rejo</w:t>
      </w:r>
      <w:r>
        <w:rPr>
          <w:rFonts w:ascii="Encode Sans Compressed" w:hAnsi="Encode Sans Compressed" w:cs="Tahoma"/>
          <w:b/>
          <w:sz w:val="22"/>
          <w:szCs w:val="22"/>
        </w:rPr>
        <w:t>nu Dróg Wojewódzkich w Złotowie</w:t>
      </w: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…………………………………………………………………………………..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FE6355" w:rsidRPr="00210A77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FE6355" w:rsidRPr="00210A77" w:rsidRDefault="00FE6355" w:rsidP="00FE635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</w:t>
      </w: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:rsidR="00FE6355" w:rsidRPr="001370E0" w:rsidRDefault="00FE6355" w:rsidP="00FE635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Pr="001370E0" w:rsidRDefault="00FE6355" w:rsidP="00FE635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FE635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E6355" w:rsidRDefault="00FE6355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sectPr w:rsidR="00FE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altName w:val="Times New Roman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8284D"/>
    <w:multiLevelType w:val="hybridMultilevel"/>
    <w:tmpl w:val="2102B0D6"/>
    <w:lvl w:ilvl="0" w:tplc="52308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E11"/>
    <w:multiLevelType w:val="hybridMultilevel"/>
    <w:tmpl w:val="AF722ED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7"/>
    <w:rsid w:val="000040C5"/>
    <w:rsid w:val="001B3E3A"/>
    <w:rsid w:val="003E3E67"/>
    <w:rsid w:val="00514C47"/>
    <w:rsid w:val="00737917"/>
    <w:rsid w:val="007D6128"/>
    <w:rsid w:val="008B76D7"/>
    <w:rsid w:val="008D2F08"/>
    <w:rsid w:val="00901A65"/>
    <w:rsid w:val="009C35C1"/>
    <w:rsid w:val="009C6F9C"/>
    <w:rsid w:val="00A31395"/>
    <w:rsid w:val="00A45BDF"/>
    <w:rsid w:val="00AC3C3B"/>
    <w:rsid w:val="00AF15BD"/>
    <w:rsid w:val="00C81704"/>
    <w:rsid w:val="00E35CBA"/>
    <w:rsid w:val="00F04768"/>
    <w:rsid w:val="00F65A69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2DA9-16D9-4580-BC56-28BE3AB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D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8B76D7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8B76D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B76D7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34"/>
    <w:qFormat/>
    <w:rsid w:val="008B76D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8B76D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B76D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B76D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B76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dokbold">
    <w:name w:val="tekst dok. bold"/>
    <w:rsid w:val="00AF15BD"/>
    <w:rPr>
      <w:b/>
    </w:rPr>
  </w:style>
  <w:style w:type="paragraph" w:customStyle="1" w:styleId="tytu">
    <w:name w:val="tytuł"/>
    <w:basedOn w:val="Normalny"/>
    <w:next w:val="Normalny"/>
    <w:rsid w:val="00AF15BD"/>
    <w:pPr>
      <w:jc w:val="center"/>
    </w:pPr>
  </w:style>
  <w:style w:type="paragraph" w:customStyle="1" w:styleId="tekstdokumentu">
    <w:name w:val="tekst dokumentu"/>
    <w:basedOn w:val="Normalny"/>
    <w:rsid w:val="00AF15B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F15BD"/>
    <w:pPr>
      <w:ind w:left="1440" w:hanging="1560"/>
      <w:jc w:val="center"/>
    </w:pPr>
    <w:rPr>
      <w:iCs/>
      <w:szCs w:val="20"/>
      <w:lang w:val="x-none"/>
    </w:rPr>
  </w:style>
  <w:style w:type="paragraph" w:customStyle="1" w:styleId="Tekstpodstawowy31">
    <w:name w:val="Tekst podstawowy 31"/>
    <w:basedOn w:val="Normalny"/>
    <w:rsid w:val="00AF15BD"/>
    <w:pPr>
      <w:spacing w:before="120"/>
      <w:jc w:val="both"/>
    </w:pPr>
    <w:rPr>
      <w:i/>
      <w:iCs/>
    </w:rPr>
  </w:style>
  <w:style w:type="paragraph" w:customStyle="1" w:styleId="numerowanie">
    <w:name w:val="numerowanie"/>
    <w:basedOn w:val="Normalny"/>
    <w:rsid w:val="00AF15BD"/>
    <w:pPr>
      <w:jc w:val="both"/>
    </w:pPr>
    <w:rPr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5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3C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3C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C3C3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AC3C3B"/>
  </w:style>
  <w:style w:type="character" w:customStyle="1" w:styleId="h1">
    <w:name w:val="h1"/>
    <w:rsid w:val="00AC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2431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16</cp:revision>
  <dcterms:created xsi:type="dcterms:W3CDTF">2021-12-16T12:15:00Z</dcterms:created>
  <dcterms:modified xsi:type="dcterms:W3CDTF">2023-09-11T06:38:00Z</dcterms:modified>
</cp:coreProperties>
</file>