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DE83" w14:textId="77777777" w:rsidR="00085E19" w:rsidRPr="00AD4D42" w:rsidRDefault="00085E19" w:rsidP="00864E90">
      <w:pPr>
        <w:suppressAutoHyphens/>
        <w:spacing w:before="120" w:after="0" w:line="360" w:lineRule="auto"/>
        <w:rPr>
          <w:rFonts w:eastAsia="MS PMincho" w:cstheme="minorHAnsi"/>
          <w:bCs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2E7D07" w:rsidRPr="00AD4D42" w14:paraId="62E2ECCC" w14:textId="77777777" w:rsidTr="0055264A">
        <w:tc>
          <w:tcPr>
            <w:tcW w:w="3456" w:type="dxa"/>
          </w:tcPr>
          <w:p w14:paraId="521D1934" w14:textId="77777777" w:rsidR="002E7D07" w:rsidRPr="00AD4D42" w:rsidRDefault="002E7D07" w:rsidP="00864E90">
            <w:pPr>
              <w:spacing w:after="0" w:line="360" w:lineRule="auto"/>
              <w:rPr>
                <w:rFonts w:cstheme="minorHAnsi"/>
              </w:rPr>
            </w:pPr>
          </w:p>
          <w:p w14:paraId="415CC259" w14:textId="77777777" w:rsidR="002E7D07" w:rsidRPr="00AD4D42" w:rsidRDefault="002E7D07" w:rsidP="00864E90">
            <w:pPr>
              <w:spacing w:after="0" w:line="360" w:lineRule="auto"/>
              <w:rPr>
                <w:rFonts w:cstheme="minorHAnsi"/>
              </w:rPr>
            </w:pPr>
          </w:p>
          <w:p w14:paraId="1E989DBC" w14:textId="77777777" w:rsidR="002E7D07" w:rsidRPr="00AD4D42" w:rsidRDefault="002E7D07" w:rsidP="00864E90">
            <w:pPr>
              <w:spacing w:after="0" w:line="360" w:lineRule="auto"/>
              <w:rPr>
                <w:rFonts w:cstheme="minorHAnsi"/>
              </w:rPr>
            </w:pPr>
          </w:p>
          <w:p w14:paraId="5FE8011F" w14:textId="77777777" w:rsidR="002E7D07" w:rsidRPr="00AD4D42" w:rsidRDefault="002E7D07" w:rsidP="00864E90">
            <w:pPr>
              <w:spacing w:after="0" w:line="360" w:lineRule="auto"/>
              <w:jc w:val="center"/>
              <w:rPr>
                <w:rFonts w:cstheme="minorHAnsi"/>
              </w:rPr>
            </w:pPr>
            <w:r w:rsidRPr="00AD4D42">
              <w:rPr>
                <w:rFonts w:cstheme="minorHAnsi"/>
              </w:rPr>
              <w:t>…………………………………..</w:t>
            </w:r>
          </w:p>
          <w:p w14:paraId="627FFB92" w14:textId="77777777" w:rsidR="002E7D07" w:rsidRPr="00AD4D42" w:rsidRDefault="002E7D07" w:rsidP="00864E90">
            <w:pPr>
              <w:spacing w:after="0" w:line="360" w:lineRule="auto"/>
              <w:jc w:val="center"/>
              <w:rPr>
                <w:rFonts w:cstheme="minorHAnsi"/>
              </w:rPr>
            </w:pPr>
            <w:r w:rsidRPr="00AD4D42">
              <w:rPr>
                <w:rFonts w:cstheme="minorHAnsi"/>
                <w:i/>
              </w:rPr>
              <w:t>(firma Wykonawcy)</w:t>
            </w:r>
          </w:p>
        </w:tc>
      </w:tr>
    </w:tbl>
    <w:p w14:paraId="36A3495E" w14:textId="77777777" w:rsidR="002E7D07" w:rsidRPr="00AD4D42" w:rsidRDefault="002E7D07" w:rsidP="00864E90">
      <w:pPr>
        <w:spacing w:after="0" w:line="360" w:lineRule="auto"/>
        <w:jc w:val="center"/>
        <w:rPr>
          <w:rFonts w:cstheme="minorHAnsi"/>
          <w:b/>
        </w:rPr>
      </w:pPr>
    </w:p>
    <w:p w14:paraId="6A549481" w14:textId="472AF723" w:rsidR="002E7D07" w:rsidRPr="00AD4D42" w:rsidRDefault="002E7D07" w:rsidP="00864E90">
      <w:pPr>
        <w:spacing w:after="0" w:line="360" w:lineRule="auto"/>
        <w:jc w:val="center"/>
        <w:rPr>
          <w:rFonts w:cstheme="minorHAnsi"/>
          <w:b/>
          <w:bCs/>
        </w:rPr>
      </w:pPr>
      <w:r w:rsidRPr="00AD4D42">
        <w:rPr>
          <w:rFonts w:cstheme="minorHAnsi"/>
          <w:b/>
          <w:bCs/>
        </w:rPr>
        <w:t>Zobowiązanie podmiotu trzeciego do oddania do dyspozycji Wykonawcy niezbędnych zasobów</w:t>
      </w:r>
    </w:p>
    <w:p w14:paraId="2CB1E7A8" w14:textId="7CFF545E" w:rsidR="002E7D07" w:rsidRPr="00AD4D42" w:rsidRDefault="002E7D07" w:rsidP="00864E90">
      <w:pPr>
        <w:spacing w:after="0" w:line="360" w:lineRule="auto"/>
        <w:jc w:val="center"/>
        <w:rPr>
          <w:rFonts w:cstheme="minorHAnsi"/>
          <w:b/>
        </w:rPr>
      </w:pPr>
    </w:p>
    <w:p w14:paraId="4010F551" w14:textId="24EFA3A4" w:rsidR="002E7D07" w:rsidRPr="00AD4D42" w:rsidRDefault="002E7D07" w:rsidP="00864E90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  <w:b/>
          <w:bCs/>
        </w:rPr>
      </w:pPr>
      <w:r w:rsidRPr="00AD4D42">
        <w:rPr>
          <w:rFonts w:cstheme="minorHAnsi"/>
        </w:rPr>
        <w:t xml:space="preserve">Składając ofertę w postępowaniu </w:t>
      </w:r>
      <w:r w:rsidR="00053DAE">
        <w:rPr>
          <w:rFonts w:cstheme="minorHAnsi"/>
        </w:rPr>
        <w:t xml:space="preserve">na </w:t>
      </w:r>
      <w:r w:rsidR="00AD4D42" w:rsidRPr="00EB7F2A">
        <w:rPr>
          <w:rFonts w:cstheme="minorHAnsi"/>
          <w:i/>
        </w:rPr>
        <w:t xml:space="preserve">Dostawę i wdrożenie wraz ze szkoleniami Zintegrowanego Systemu Wspierającego Osoby z Niepełnosprawnościami (dalej </w:t>
      </w:r>
      <w:proofErr w:type="spellStart"/>
      <w:r w:rsidR="00AD4D42" w:rsidRPr="00EB7F2A">
        <w:rPr>
          <w:rFonts w:cstheme="minorHAnsi"/>
          <w:i/>
        </w:rPr>
        <w:t>ZSWOzN</w:t>
      </w:r>
      <w:proofErr w:type="spellEnd"/>
      <w:r w:rsidR="00AD4D42" w:rsidRPr="00EB7F2A">
        <w:rPr>
          <w:rFonts w:cstheme="minorHAnsi"/>
          <w:i/>
        </w:rPr>
        <w:t xml:space="preserve">) dla PWSZ </w:t>
      </w:r>
      <w:r w:rsidR="00EB7F2A">
        <w:rPr>
          <w:rFonts w:cstheme="minorHAnsi"/>
          <w:i/>
        </w:rPr>
        <w:t>im. J.A. Komeńskiego w Lesznie</w:t>
      </w:r>
      <w:r w:rsidRPr="00864E90">
        <w:rPr>
          <w:rFonts w:cstheme="minorHAnsi"/>
          <w:color w:val="000000"/>
        </w:rPr>
        <w:t>,</w:t>
      </w:r>
      <w:r w:rsidRPr="00AD4D42">
        <w:rPr>
          <w:rFonts w:cstheme="minorHAnsi"/>
        </w:rPr>
        <w:t xml:space="preserve"> jako Wykonawca ubiegający się o udzielenie zamówienia podtrzymując oświadczenie wstępne zawarte w dokumencie JEDZ, </w:t>
      </w:r>
    </w:p>
    <w:p w14:paraId="5D80CAEC" w14:textId="4EC0CC2F" w:rsidR="0014148D" w:rsidRPr="00AD4D42" w:rsidRDefault="0014148D" w:rsidP="00864E90">
      <w:pPr>
        <w:autoSpaceDE w:val="0"/>
        <w:autoSpaceDN w:val="0"/>
        <w:spacing w:after="0" w:line="360" w:lineRule="auto"/>
        <w:jc w:val="both"/>
        <w:rPr>
          <w:rFonts w:eastAsia="MS PMincho" w:cstheme="minorHAnsi"/>
          <w:bCs/>
        </w:rPr>
      </w:pPr>
    </w:p>
    <w:p w14:paraId="52DE6E2E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Ja/My:</w:t>
      </w:r>
    </w:p>
    <w:p w14:paraId="3A35B659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………………………………………………………………………………………………………...</w:t>
      </w:r>
    </w:p>
    <w:p w14:paraId="39A153CB" w14:textId="77777777" w:rsidR="00373C33" w:rsidRPr="00AD4D42" w:rsidRDefault="00373C33" w:rsidP="00864E90">
      <w:pPr>
        <w:spacing w:after="0" w:line="360" w:lineRule="auto"/>
        <w:ind w:left="346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(imię i nazwisko osoby upoważnionej do reprezentowania podmiotu)</w:t>
      </w:r>
    </w:p>
    <w:p w14:paraId="7D1855F4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</w:p>
    <w:p w14:paraId="29A66F39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działając w imieniu i na rzecz:</w:t>
      </w:r>
    </w:p>
    <w:p w14:paraId="7105A1AA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</w:t>
      </w:r>
    </w:p>
    <w:p w14:paraId="0017ED4C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(nazwa Podmiotu)</w:t>
      </w:r>
    </w:p>
    <w:p w14:paraId="30F73DE0" w14:textId="6E7BC7BF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 xml:space="preserve">zobowiązuję się do oddania nw. </w:t>
      </w:r>
      <w:r w:rsidR="008815EA" w:rsidRPr="00AD4D42">
        <w:rPr>
          <w:rFonts w:eastAsia="MS PMincho" w:cstheme="minorHAnsi"/>
          <w:bCs/>
        </w:rPr>
        <w:t>Z</w:t>
      </w:r>
      <w:r w:rsidRPr="00AD4D42">
        <w:rPr>
          <w:rFonts w:eastAsia="MS PMincho" w:cstheme="minorHAnsi"/>
          <w:bCs/>
        </w:rPr>
        <w:t>asobów:</w:t>
      </w:r>
    </w:p>
    <w:p w14:paraId="180D75DF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………………………………………………………………………………………………………...</w:t>
      </w:r>
    </w:p>
    <w:p w14:paraId="576FB5AA" w14:textId="77777777" w:rsidR="00373C33" w:rsidRPr="00AD4D42" w:rsidRDefault="00373C33" w:rsidP="00864E90">
      <w:p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(określenie zasobu – zdolność techniczna lub zawodowa)</w:t>
      </w:r>
    </w:p>
    <w:p w14:paraId="739929CC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</w:p>
    <w:p w14:paraId="55E57EA7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do dyspozycji Wykonawcy:</w:t>
      </w:r>
    </w:p>
    <w:p w14:paraId="6038BD22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………………………………………………………………………………………………………</w:t>
      </w:r>
    </w:p>
    <w:p w14:paraId="7BBCB3D7" w14:textId="77777777" w:rsidR="00373C33" w:rsidRPr="00AD4D42" w:rsidRDefault="00373C33" w:rsidP="00864E90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>(nazwa Wykonawcy)</w:t>
      </w:r>
    </w:p>
    <w:p w14:paraId="6D92CBC3" w14:textId="77777777" w:rsidR="00BD57FF" w:rsidRPr="00AD4D42" w:rsidRDefault="00BD57FF" w:rsidP="00864E90">
      <w:pPr>
        <w:widowControl w:val="0"/>
        <w:numPr>
          <w:ilvl w:val="12"/>
          <w:numId w:val="0"/>
        </w:numPr>
        <w:spacing w:after="0" w:line="360" w:lineRule="auto"/>
        <w:rPr>
          <w:rFonts w:eastAsia="MS PMincho" w:cstheme="minorHAnsi"/>
          <w:bCs/>
        </w:rPr>
      </w:pPr>
    </w:p>
    <w:p w14:paraId="114C2DED" w14:textId="5657C9F6" w:rsidR="00373C33" w:rsidRPr="00AD4D42" w:rsidRDefault="008815EA" w:rsidP="00864E90">
      <w:pPr>
        <w:widowControl w:val="0"/>
        <w:numPr>
          <w:ilvl w:val="12"/>
          <w:numId w:val="0"/>
        </w:numPr>
        <w:spacing w:after="0" w:line="360" w:lineRule="auto"/>
        <w:jc w:val="both"/>
        <w:rPr>
          <w:rFonts w:eastAsia="MS PMincho" w:cstheme="minorHAnsi"/>
          <w:bCs/>
        </w:rPr>
      </w:pPr>
      <w:r w:rsidRPr="00AD4D42">
        <w:rPr>
          <w:rFonts w:eastAsia="MS PMincho" w:cstheme="minorHAnsi"/>
          <w:bCs/>
        </w:rPr>
        <w:t xml:space="preserve">Na potrzeby </w:t>
      </w:r>
      <w:r w:rsidR="002E7D07" w:rsidRPr="00AD4D42">
        <w:rPr>
          <w:rFonts w:eastAsia="MS PMincho" w:cstheme="minorHAnsi"/>
          <w:bCs/>
        </w:rPr>
        <w:t>w</w:t>
      </w:r>
      <w:r w:rsidR="00864E90">
        <w:rPr>
          <w:rFonts w:eastAsia="MS PMincho" w:cstheme="minorHAnsi"/>
          <w:bCs/>
        </w:rPr>
        <w:t>/</w:t>
      </w:r>
      <w:r w:rsidR="002E7D07" w:rsidRPr="00AD4D42">
        <w:rPr>
          <w:rFonts w:eastAsia="MS PMincho" w:cstheme="minorHAnsi"/>
          <w:bCs/>
        </w:rPr>
        <w:t>w Postępowania.</w:t>
      </w:r>
    </w:p>
    <w:p w14:paraId="0C937E24" w14:textId="530BC782" w:rsidR="00373C33" w:rsidRDefault="00373C33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05F19B93" w14:textId="20EA059C" w:rsidR="00864E90" w:rsidRDefault="00864E90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4CE5F5C8" w14:textId="2D12D7C5" w:rsidR="00864E90" w:rsidRDefault="00864E90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46EC5970" w14:textId="77777777" w:rsidR="00864E90" w:rsidRPr="00AD4D42" w:rsidRDefault="00864E90" w:rsidP="00864E90">
      <w:pPr>
        <w:spacing w:after="0" w:line="360" w:lineRule="auto"/>
        <w:jc w:val="center"/>
        <w:rPr>
          <w:rFonts w:eastAsia="MS PMincho" w:cstheme="minorHAnsi"/>
          <w:bCs/>
        </w:rPr>
      </w:pPr>
    </w:p>
    <w:p w14:paraId="115AEAFF" w14:textId="2E2AD5E0" w:rsidR="00373C33" w:rsidRPr="00AD4D42" w:rsidRDefault="002E7D07" w:rsidP="00864E90">
      <w:pPr>
        <w:pStyle w:val="Zwykytekst1"/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lastRenderedPageBreak/>
        <w:t>O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świadczam, iż:</w:t>
      </w:r>
    </w:p>
    <w:p w14:paraId="67F5E9CA" w14:textId="77777777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udostępniam Wykonawcy ww. zasoby, w następującym zakresie:</w:t>
      </w:r>
    </w:p>
    <w:p w14:paraId="6016CA37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65588608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101AC9E2" w14:textId="77777777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sposób wykorzystania udostępnionych przeze mnie zasobów będzie następujący:</w:t>
      </w:r>
    </w:p>
    <w:p w14:paraId="6EBFA8EF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49C0BDC1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23C625E" w14:textId="77777777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charakter stosunku łączącego mnie z Wykonawcą będzie następujący:</w:t>
      </w:r>
    </w:p>
    <w:p w14:paraId="61966E0A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………………………………………………………………………………………………. </w:t>
      </w:r>
    </w:p>
    <w:p w14:paraId="630850D2" w14:textId="289C4CD1" w:rsidR="00373C33" w:rsidRPr="00AD4D42" w:rsidRDefault="00373C33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zakres i okres mojego udziału przy wykonywaniu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zamówienia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będzie następujący:</w:t>
      </w:r>
    </w:p>
    <w:p w14:paraId="51117B4E" w14:textId="77777777" w:rsidR="00373C33" w:rsidRPr="00AD4D42" w:rsidRDefault="00373C33" w:rsidP="00864E90">
      <w:pPr>
        <w:pStyle w:val="Zwykytekst1"/>
        <w:spacing w:line="360" w:lineRule="auto"/>
        <w:ind w:left="72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6DBB5E9F" w14:textId="142454D1" w:rsidR="00373C33" w:rsidRPr="00AD4D42" w:rsidRDefault="008815EA" w:rsidP="00864E90">
      <w:pPr>
        <w:pStyle w:val="Zwykytekst1"/>
        <w:numPr>
          <w:ilvl w:val="0"/>
          <w:numId w:val="38"/>
        </w:numPr>
        <w:spacing w:line="360" w:lineRule="auto"/>
        <w:jc w:val="both"/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</w:pP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oświadczam, iż 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będę realizował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następujące 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u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sługi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w ramach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zamówienia</w:t>
      </w:r>
      <w:r w:rsidR="00864E90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…………………………………………………………………………………………….</w:t>
      </w:r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, których dotyczą udostępniane zasoby odnoszące się do warunków udziału dot. wykształcenia, kwalifikacji z</w:t>
      </w:r>
      <w:r w:rsidR="00EB7F2A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awodowych lub doświadczenia, na </w:t>
      </w:r>
      <w:bookmarkStart w:id="0" w:name="_GoBack"/>
      <w:bookmarkEnd w:id="0"/>
      <w:r w:rsidR="00373C33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których polega Wykonawca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(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o ile będą one mu udzielone</w:t>
      </w:r>
      <w:r w:rsidR="002E7D07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>)</w:t>
      </w:r>
      <w:r w:rsidR="00516FD2"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. </w:t>
      </w:r>
      <w:r w:rsidRPr="00AD4D42">
        <w:rPr>
          <w:rFonts w:asciiTheme="minorHAnsi" w:eastAsia="MS PMincho" w:hAnsiTheme="minorHAnsi" w:cstheme="minorHAnsi"/>
          <w:bCs/>
          <w:sz w:val="22"/>
          <w:szCs w:val="22"/>
          <w:lang w:eastAsia="pl-PL"/>
        </w:rPr>
        <w:t xml:space="preserve"> </w:t>
      </w:r>
    </w:p>
    <w:p w14:paraId="55660C00" w14:textId="46E74F8A" w:rsidR="00373C33" w:rsidRPr="00AD4D42" w:rsidRDefault="00373C33" w:rsidP="00864E90">
      <w:pPr>
        <w:autoSpaceDE w:val="0"/>
        <w:autoSpaceDN w:val="0"/>
        <w:spacing w:after="0" w:line="360" w:lineRule="auto"/>
        <w:jc w:val="both"/>
        <w:rPr>
          <w:rFonts w:eastAsia="MS PMincho" w:cstheme="minorHAnsi"/>
          <w:bCs/>
        </w:rPr>
      </w:pPr>
    </w:p>
    <w:p w14:paraId="79C45509" w14:textId="77777777" w:rsidR="005D40BC" w:rsidRPr="00AD4D42" w:rsidRDefault="005D40BC" w:rsidP="00864E90">
      <w:pPr>
        <w:autoSpaceDE w:val="0"/>
        <w:autoSpaceDN w:val="0"/>
        <w:spacing w:after="0" w:line="360" w:lineRule="auto"/>
        <w:rPr>
          <w:rFonts w:eastAsia="MS PMincho" w:cstheme="minorHAnsi"/>
          <w:bCs/>
        </w:rPr>
      </w:pPr>
    </w:p>
    <w:sectPr w:rsidR="005D40BC" w:rsidRPr="00AD4D42" w:rsidSect="005D40BC">
      <w:headerReference w:type="default" r:id="rId7"/>
      <w:footerReference w:type="default" r:id="rId8"/>
      <w:pgSz w:w="11906" w:h="16838"/>
      <w:pgMar w:top="720" w:right="720" w:bottom="720" w:left="720" w:header="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D60B" w14:textId="77777777" w:rsidR="008D7426" w:rsidRDefault="008D7426">
      <w:pPr>
        <w:spacing w:after="0" w:line="240" w:lineRule="auto"/>
      </w:pPr>
      <w:r>
        <w:separator/>
      </w:r>
    </w:p>
  </w:endnote>
  <w:endnote w:type="continuationSeparator" w:id="0">
    <w:p w14:paraId="425CE825" w14:textId="77777777" w:rsidR="008D7426" w:rsidRDefault="008D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3AD" w14:textId="77777777" w:rsidR="001D5BE7" w:rsidRPr="001D5BE7" w:rsidRDefault="001D5BE7" w:rsidP="001D5BE7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1D5BE7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1FD95FB" w14:textId="66A6FB7F" w:rsidR="001D5BE7" w:rsidRPr="001D5BE7" w:rsidRDefault="001D5BE7" w:rsidP="001D5BE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D5BE7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0888" w14:textId="77777777" w:rsidR="008D7426" w:rsidRDefault="008D7426">
      <w:pPr>
        <w:spacing w:after="0" w:line="240" w:lineRule="auto"/>
      </w:pPr>
      <w:r>
        <w:separator/>
      </w:r>
    </w:p>
  </w:footnote>
  <w:footnote w:type="continuationSeparator" w:id="0">
    <w:p w14:paraId="762F2B37" w14:textId="77777777" w:rsidR="008D7426" w:rsidRDefault="008D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4D68" w14:textId="63E9C0A3" w:rsidR="00293B09" w:rsidRDefault="00CD69B7" w:rsidP="00864E90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2C45318C" wp14:editId="758AA06C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1BFB9" w14:textId="7932D4D5" w:rsidR="00864E90" w:rsidRDefault="00864E90" w:rsidP="00864E90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 xml:space="preserve">                  K-GT-43-232-3/2022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</w:t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</w:t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4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  <w:p w14:paraId="19901EF5" w14:textId="77777777" w:rsidR="00864E90" w:rsidRPr="003052B0" w:rsidRDefault="00864E90" w:rsidP="00864E90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D8E19F4"/>
    <w:name w:val="WW8Num710"/>
    <w:lvl w:ilvl="0">
      <w:start w:val="1"/>
      <w:numFmt w:val="decimal"/>
      <w:lvlText w:val="%1)"/>
      <w:lvlJc w:val="left"/>
      <w:pPr>
        <w:ind w:left="502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1" w15:restartNumberingAfterBreak="0">
    <w:nsid w:val="04F60CEA"/>
    <w:multiLevelType w:val="hybridMultilevel"/>
    <w:tmpl w:val="51F0F680"/>
    <w:name w:val="WWNum182"/>
    <w:lvl w:ilvl="0" w:tplc="F7E012A8">
      <w:start w:val="3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D24"/>
    <w:multiLevelType w:val="hybridMultilevel"/>
    <w:tmpl w:val="CA468DE4"/>
    <w:lvl w:ilvl="0" w:tplc="C7BAB8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F8E"/>
    <w:multiLevelType w:val="hybridMultilevel"/>
    <w:tmpl w:val="08EE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1F9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E77"/>
    <w:multiLevelType w:val="hybridMultilevel"/>
    <w:tmpl w:val="86EED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52C5B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1680"/>
    <w:multiLevelType w:val="hybridMultilevel"/>
    <w:tmpl w:val="C1FC8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DE7DA4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14A3"/>
    <w:multiLevelType w:val="hybridMultilevel"/>
    <w:tmpl w:val="A9EA18AA"/>
    <w:lvl w:ilvl="0" w:tplc="7B32B638">
      <w:start w:val="1"/>
      <w:numFmt w:val="bullet"/>
      <w:lvlText w:val="­"/>
      <w:lvlJc w:val="left"/>
      <w:pPr>
        <w:ind w:left="11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29457BE6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179D"/>
    <w:multiLevelType w:val="hybridMultilevel"/>
    <w:tmpl w:val="4F1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2357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F0C"/>
    <w:multiLevelType w:val="hybridMultilevel"/>
    <w:tmpl w:val="2C52CC4C"/>
    <w:lvl w:ilvl="0" w:tplc="E632C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3279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4820"/>
    <w:multiLevelType w:val="hybridMultilevel"/>
    <w:tmpl w:val="67E2A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58F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2B8A"/>
    <w:multiLevelType w:val="multilevel"/>
    <w:tmpl w:val="F7866632"/>
    <w:styleLink w:val="WWNum3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2F2FCB"/>
    <w:multiLevelType w:val="hybridMultilevel"/>
    <w:tmpl w:val="47F62EF8"/>
    <w:lvl w:ilvl="0" w:tplc="30766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3497CE4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46715"/>
    <w:multiLevelType w:val="hybridMultilevel"/>
    <w:tmpl w:val="6DC4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8F7"/>
    <w:multiLevelType w:val="hybridMultilevel"/>
    <w:tmpl w:val="8B5A7D2A"/>
    <w:lvl w:ilvl="0" w:tplc="010ECEF6">
      <w:start w:val="1"/>
      <w:numFmt w:val="lowerLetter"/>
      <w:lvlText w:val="%1)"/>
      <w:lvlJc w:val="left"/>
      <w:pPr>
        <w:ind w:left="1137" w:hanging="57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F98D94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211C0E"/>
    <w:multiLevelType w:val="hybridMultilevel"/>
    <w:tmpl w:val="AD84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2920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65402"/>
    <w:multiLevelType w:val="hybridMultilevel"/>
    <w:tmpl w:val="F1388984"/>
    <w:lvl w:ilvl="0" w:tplc="22FA267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58D7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E77"/>
    <w:multiLevelType w:val="hybridMultilevel"/>
    <w:tmpl w:val="8BE07E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C4502"/>
    <w:multiLevelType w:val="multilevel"/>
    <w:tmpl w:val="5AD6603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551D0F"/>
    <w:multiLevelType w:val="multilevel"/>
    <w:tmpl w:val="75DABDF4"/>
    <w:styleLink w:val="WWNum2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17B4C0D"/>
    <w:multiLevelType w:val="hybridMultilevel"/>
    <w:tmpl w:val="863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5249"/>
    <w:multiLevelType w:val="hybridMultilevel"/>
    <w:tmpl w:val="1D26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958CF"/>
    <w:multiLevelType w:val="hybridMultilevel"/>
    <w:tmpl w:val="4C28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22B332">
      <w:start w:val="1"/>
      <w:numFmt w:val="decimal"/>
      <w:lvlText w:val="%2)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27C"/>
    <w:multiLevelType w:val="multilevel"/>
    <w:tmpl w:val="0DF83A40"/>
    <w:styleLink w:val="WWNum25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6" w15:restartNumberingAfterBreak="0">
    <w:nsid w:val="7FB47250"/>
    <w:multiLevelType w:val="multilevel"/>
    <w:tmpl w:val="F97E1394"/>
    <w:lvl w:ilvl="0">
      <w:start w:val="9"/>
      <w:numFmt w:val="decimal"/>
      <w:lvlText w:val="%1."/>
      <w:lvlJc w:val="left"/>
      <w:pPr>
        <w:ind w:left="831" w:hanging="702"/>
      </w:pPr>
      <w:rPr>
        <w:rFonts w:ascii="Times New Roman" w:eastAsia="Times New Roman" w:hAnsi="Times New Roman" w:hint="default"/>
        <w:b/>
        <w:bCs/>
        <w:color w:val="1F1F1F"/>
        <w:w w:val="128"/>
        <w:sz w:val="19"/>
        <w:szCs w:val="19"/>
      </w:rPr>
    </w:lvl>
    <w:lvl w:ilvl="1">
      <w:start w:val="1"/>
      <w:numFmt w:val="decimal"/>
      <w:lvlText w:val="%1.%2."/>
      <w:lvlJc w:val="left"/>
      <w:pPr>
        <w:ind w:left="836" w:hanging="702"/>
      </w:pPr>
      <w:rPr>
        <w:rFonts w:ascii="Arial" w:eastAsia="Arial" w:hAnsi="Arial" w:hint="default"/>
        <w:color w:val="010101"/>
        <w:w w:val="110"/>
        <w:sz w:val="19"/>
        <w:szCs w:val="19"/>
      </w:rPr>
    </w:lvl>
    <w:lvl w:ilvl="2">
      <w:start w:val="1"/>
      <w:numFmt w:val="lowerLetter"/>
      <w:lvlText w:val="%3)"/>
      <w:lvlJc w:val="left"/>
      <w:pPr>
        <w:ind w:left="1266" w:hanging="430"/>
      </w:pPr>
      <w:rPr>
        <w:rFonts w:asciiTheme="minorHAnsi" w:eastAsia="Arial" w:hAnsiTheme="minorHAnsi" w:cstheme="minorHAnsi" w:hint="default"/>
        <w:color w:val="010101"/>
        <w:w w:val="103"/>
        <w:sz w:val="20"/>
        <w:szCs w:val="22"/>
      </w:rPr>
    </w:lvl>
    <w:lvl w:ilvl="3">
      <w:start w:val="1"/>
      <w:numFmt w:val="bullet"/>
      <w:lvlText w:val="•"/>
      <w:lvlJc w:val="left"/>
      <w:pPr>
        <w:ind w:left="227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4" w:hanging="430"/>
      </w:pPr>
      <w:rPr>
        <w:rFonts w:hint="default"/>
      </w:rPr>
    </w:lvl>
  </w:abstractNum>
  <w:abstractNum w:abstractNumId="37" w15:restartNumberingAfterBreak="0">
    <w:nsid w:val="7FB93AEE"/>
    <w:multiLevelType w:val="hybridMultilevel"/>
    <w:tmpl w:val="D800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35"/>
  </w:num>
  <w:num w:numId="5">
    <w:abstractNumId w:val="12"/>
  </w:num>
  <w:num w:numId="6">
    <w:abstractNumId w:val="8"/>
  </w:num>
  <w:num w:numId="7">
    <w:abstractNumId w:val="32"/>
  </w:num>
  <w:num w:numId="8">
    <w:abstractNumId w:val="37"/>
  </w:num>
  <w:num w:numId="9">
    <w:abstractNumId w:val="16"/>
  </w:num>
  <w:num w:numId="10">
    <w:abstractNumId w:val="3"/>
  </w:num>
  <w:num w:numId="11">
    <w:abstractNumId w:val="9"/>
  </w:num>
  <w:num w:numId="12">
    <w:abstractNumId w:val="21"/>
  </w:num>
  <w:num w:numId="13">
    <w:abstractNumId w:val="4"/>
  </w:num>
  <w:num w:numId="14">
    <w:abstractNumId w:val="29"/>
  </w:num>
  <w:num w:numId="15">
    <w:abstractNumId w:val="11"/>
  </w:num>
  <w:num w:numId="16">
    <w:abstractNumId w:val="27"/>
  </w:num>
  <w:num w:numId="17">
    <w:abstractNumId w:val="25"/>
  </w:num>
  <w:num w:numId="18">
    <w:abstractNumId w:val="15"/>
  </w:num>
  <w:num w:numId="19">
    <w:abstractNumId w:val="6"/>
  </w:num>
  <w:num w:numId="20">
    <w:abstractNumId w:val="13"/>
  </w:num>
  <w:num w:numId="21">
    <w:abstractNumId w:val="24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10"/>
  </w:num>
  <w:num w:numId="35">
    <w:abstractNumId w:val="14"/>
  </w:num>
  <w:num w:numId="36">
    <w:abstractNumId w:val="2"/>
  </w:num>
  <w:num w:numId="37">
    <w:abstractNumId w:val="1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E"/>
    <w:rsid w:val="0001475B"/>
    <w:rsid w:val="00031709"/>
    <w:rsid w:val="0003748A"/>
    <w:rsid w:val="00053DAE"/>
    <w:rsid w:val="00066624"/>
    <w:rsid w:val="00085E19"/>
    <w:rsid w:val="000D4DB7"/>
    <w:rsid w:val="000E26DA"/>
    <w:rsid w:val="001128E8"/>
    <w:rsid w:val="00112C1D"/>
    <w:rsid w:val="00114CB9"/>
    <w:rsid w:val="0013233D"/>
    <w:rsid w:val="0014148D"/>
    <w:rsid w:val="00154866"/>
    <w:rsid w:val="001A42F5"/>
    <w:rsid w:val="001B2120"/>
    <w:rsid w:val="001D1099"/>
    <w:rsid w:val="001D5BE7"/>
    <w:rsid w:val="001E3FDE"/>
    <w:rsid w:val="001F5DC7"/>
    <w:rsid w:val="001F61E8"/>
    <w:rsid w:val="0020276B"/>
    <w:rsid w:val="00210870"/>
    <w:rsid w:val="00233E8B"/>
    <w:rsid w:val="00243450"/>
    <w:rsid w:val="00243587"/>
    <w:rsid w:val="002446B5"/>
    <w:rsid w:val="00256A5A"/>
    <w:rsid w:val="00286546"/>
    <w:rsid w:val="00293B09"/>
    <w:rsid w:val="002A22E5"/>
    <w:rsid w:val="002B5B2E"/>
    <w:rsid w:val="002D2718"/>
    <w:rsid w:val="002E7D07"/>
    <w:rsid w:val="00303BB9"/>
    <w:rsid w:val="00312B43"/>
    <w:rsid w:val="00344BBA"/>
    <w:rsid w:val="00366AA5"/>
    <w:rsid w:val="00373C33"/>
    <w:rsid w:val="003B60F9"/>
    <w:rsid w:val="003B68BF"/>
    <w:rsid w:val="003F2DBF"/>
    <w:rsid w:val="0040514B"/>
    <w:rsid w:val="004156E4"/>
    <w:rsid w:val="0042405D"/>
    <w:rsid w:val="00451F88"/>
    <w:rsid w:val="004551A0"/>
    <w:rsid w:val="0046040A"/>
    <w:rsid w:val="00465011"/>
    <w:rsid w:val="00471AEA"/>
    <w:rsid w:val="00487EA7"/>
    <w:rsid w:val="004B29A7"/>
    <w:rsid w:val="004C0545"/>
    <w:rsid w:val="004C6B56"/>
    <w:rsid w:val="004E12E0"/>
    <w:rsid w:val="00516FD2"/>
    <w:rsid w:val="005225D1"/>
    <w:rsid w:val="005259B7"/>
    <w:rsid w:val="0059440B"/>
    <w:rsid w:val="005A6C70"/>
    <w:rsid w:val="005C4B14"/>
    <w:rsid w:val="005D40BC"/>
    <w:rsid w:val="005F54B6"/>
    <w:rsid w:val="005F7ACA"/>
    <w:rsid w:val="00603EE0"/>
    <w:rsid w:val="0062108C"/>
    <w:rsid w:val="00631A4F"/>
    <w:rsid w:val="0063465C"/>
    <w:rsid w:val="00646043"/>
    <w:rsid w:val="006A78A7"/>
    <w:rsid w:val="006C7A78"/>
    <w:rsid w:val="006D196E"/>
    <w:rsid w:val="006F5D93"/>
    <w:rsid w:val="006F7F84"/>
    <w:rsid w:val="0071379D"/>
    <w:rsid w:val="007326A3"/>
    <w:rsid w:val="00753C9A"/>
    <w:rsid w:val="00787333"/>
    <w:rsid w:val="007B280C"/>
    <w:rsid w:val="007C3FD3"/>
    <w:rsid w:val="007D2D10"/>
    <w:rsid w:val="008034AB"/>
    <w:rsid w:val="008154E8"/>
    <w:rsid w:val="00815A0E"/>
    <w:rsid w:val="00820B49"/>
    <w:rsid w:val="0082366E"/>
    <w:rsid w:val="0083031B"/>
    <w:rsid w:val="00830562"/>
    <w:rsid w:val="00847297"/>
    <w:rsid w:val="00856A4D"/>
    <w:rsid w:val="00864E90"/>
    <w:rsid w:val="00867C50"/>
    <w:rsid w:val="008815EA"/>
    <w:rsid w:val="008B5E58"/>
    <w:rsid w:val="008D7426"/>
    <w:rsid w:val="008E6BE6"/>
    <w:rsid w:val="00924F3D"/>
    <w:rsid w:val="00926821"/>
    <w:rsid w:val="0095241C"/>
    <w:rsid w:val="009C6B75"/>
    <w:rsid w:val="009E49FC"/>
    <w:rsid w:val="009F0593"/>
    <w:rsid w:val="00A45449"/>
    <w:rsid w:val="00A81D93"/>
    <w:rsid w:val="00A83579"/>
    <w:rsid w:val="00A941B5"/>
    <w:rsid w:val="00A96C46"/>
    <w:rsid w:val="00AC09BA"/>
    <w:rsid w:val="00AD4D42"/>
    <w:rsid w:val="00B043A2"/>
    <w:rsid w:val="00B05F44"/>
    <w:rsid w:val="00B34926"/>
    <w:rsid w:val="00B8215E"/>
    <w:rsid w:val="00BB1209"/>
    <w:rsid w:val="00BB144F"/>
    <w:rsid w:val="00BC316F"/>
    <w:rsid w:val="00BD5140"/>
    <w:rsid w:val="00BD57FF"/>
    <w:rsid w:val="00BE6247"/>
    <w:rsid w:val="00C10CFC"/>
    <w:rsid w:val="00C16EE9"/>
    <w:rsid w:val="00C3046D"/>
    <w:rsid w:val="00C671B9"/>
    <w:rsid w:val="00C76F2F"/>
    <w:rsid w:val="00C93CF9"/>
    <w:rsid w:val="00CB4FB4"/>
    <w:rsid w:val="00CD4101"/>
    <w:rsid w:val="00CD69B7"/>
    <w:rsid w:val="00D057BC"/>
    <w:rsid w:val="00D31E5A"/>
    <w:rsid w:val="00D364D8"/>
    <w:rsid w:val="00D57E51"/>
    <w:rsid w:val="00D740D3"/>
    <w:rsid w:val="00D74242"/>
    <w:rsid w:val="00DA0E1F"/>
    <w:rsid w:val="00DD299E"/>
    <w:rsid w:val="00E137D4"/>
    <w:rsid w:val="00E13813"/>
    <w:rsid w:val="00E36EA6"/>
    <w:rsid w:val="00E81AA8"/>
    <w:rsid w:val="00E85D2D"/>
    <w:rsid w:val="00E90A0D"/>
    <w:rsid w:val="00EA1405"/>
    <w:rsid w:val="00EB7F2A"/>
    <w:rsid w:val="00F04551"/>
    <w:rsid w:val="00F40FA4"/>
    <w:rsid w:val="00F772EF"/>
    <w:rsid w:val="00FB42A6"/>
    <w:rsid w:val="00FC2803"/>
    <w:rsid w:val="00FC2A3B"/>
    <w:rsid w:val="00FC72F7"/>
    <w:rsid w:val="00FF197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B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05F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DE"/>
  </w:style>
  <w:style w:type="character" w:styleId="Hipercze">
    <w:name w:val="Hyperlink"/>
    <w:basedOn w:val="Domylnaczcionkaakapitu"/>
    <w:uiPriority w:val="99"/>
    <w:unhideWhenUsed/>
    <w:rsid w:val="001E3F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4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49"/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lp1,List Paragraph2,ISCG Numerowanie,Akapit z listą1,Akapit z listą11,normalny,L1"/>
    <w:basedOn w:val="Normalny"/>
    <w:link w:val="AkapitzlistZnak"/>
    <w:qFormat/>
    <w:rsid w:val="00FF2BC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FF2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numbering" w:customStyle="1" w:styleId="WWNum31">
    <w:name w:val="WWNum31"/>
    <w:basedOn w:val="Bezlisty"/>
    <w:rsid w:val="00FF2BCB"/>
    <w:pPr>
      <w:numPr>
        <w:numId w:val="1"/>
      </w:numPr>
    </w:pPr>
  </w:style>
  <w:style w:type="numbering" w:customStyle="1" w:styleId="WWNum13">
    <w:name w:val="WWNum13"/>
    <w:basedOn w:val="Bezlisty"/>
    <w:rsid w:val="00FF2BCB"/>
    <w:pPr>
      <w:numPr>
        <w:numId w:val="3"/>
      </w:numPr>
    </w:pPr>
  </w:style>
  <w:style w:type="numbering" w:customStyle="1" w:styleId="WWNum24">
    <w:name w:val="WWNum24"/>
    <w:basedOn w:val="Bezlisty"/>
    <w:rsid w:val="00FF2BCB"/>
    <w:pPr>
      <w:numPr>
        <w:numId w:val="2"/>
      </w:numPr>
    </w:pPr>
  </w:style>
  <w:style w:type="numbering" w:customStyle="1" w:styleId="WWNum25">
    <w:name w:val="WWNum25"/>
    <w:basedOn w:val="Bezlisty"/>
    <w:rsid w:val="00FF2BCB"/>
    <w:pPr>
      <w:numPr>
        <w:numId w:val="4"/>
      </w:numPr>
    </w:p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link w:val="Akapitzlist"/>
    <w:locked/>
    <w:rsid w:val="00FF2BCB"/>
    <w:rPr>
      <w:rFonts w:ascii="Calibri" w:eastAsia="Calibri" w:hAnsi="Calibri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545"/>
    <w:rPr>
      <w:color w:val="605E5C"/>
      <w:shd w:val="clear" w:color="auto" w:fill="E1DFDD"/>
    </w:rPr>
  </w:style>
  <w:style w:type="character" w:customStyle="1" w:styleId="Styl2">
    <w:name w:val="Styl2"/>
    <w:basedOn w:val="Domylnaczcionkaakapitu"/>
    <w:uiPriority w:val="1"/>
    <w:rsid w:val="00114CB9"/>
    <w:rPr>
      <w:rFonts w:ascii="Arial" w:hAnsi="Arial" w:cs="Arial" w:hint="default"/>
      <w:b/>
      <w:bCs w:val="0"/>
      <w:sz w:val="18"/>
    </w:rPr>
  </w:style>
  <w:style w:type="table" w:styleId="Tabela-Siatka">
    <w:name w:val="Table Grid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39"/>
    <w:rsid w:val="00114C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5F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Grid">
    <w:name w:val="TableGrid"/>
    <w:rsid w:val="00B05F4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5F44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eastAsia="en-GB"/>
    </w:rPr>
  </w:style>
  <w:style w:type="table" w:customStyle="1" w:styleId="TableGrid2">
    <w:name w:val="TableGrid2"/>
    <w:rsid w:val="00B05F44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66A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366AA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66A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5">
    <w:name w:val="Akapit z listą5"/>
    <w:basedOn w:val="Normalny"/>
    <w:rsid w:val="00DA0E1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2"/>
    <w:rPr>
      <w:b/>
      <w:bCs/>
      <w:sz w:val="20"/>
      <w:szCs w:val="20"/>
    </w:rPr>
  </w:style>
  <w:style w:type="table" w:customStyle="1" w:styleId="Zwykatabela12">
    <w:name w:val="Zwykła tabela 12"/>
    <w:basedOn w:val="Standardowy"/>
    <w:uiPriority w:val="41"/>
    <w:rsid w:val="005D40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2E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2021-12-06T11:40:00Z</dcterms:created>
  <dcterms:modified xsi:type="dcterms:W3CDTF">2022-03-04T10:49:00Z</dcterms:modified>
</cp:coreProperties>
</file>