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F831C" w14:textId="5F395608" w:rsidR="00724B16" w:rsidRPr="005D52DD" w:rsidRDefault="004751BD" w:rsidP="00EA4709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5D52DD">
        <w:rPr>
          <w:rFonts w:asciiTheme="minorHAnsi" w:hAnsiTheme="minorHAnsi" w:cstheme="minorHAnsi"/>
          <w:b/>
          <w:sz w:val="24"/>
          <w:szCs w:val="24"/>
        </w:rPr>
        <w:t>6</w:t>
      </w:r>
      <w:r w:rsidR="00724B16" w:rsidRPr="005D52DD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61F89998" w:rsidR="00724B16" w:rsidRPr="005D52DD" w:rsidRDefault="00C71565" w:rsidP="00EA4709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5D52DD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084070" w:rsidRPr="005D52DD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5D52DD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5D52DD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D52DD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35A2A93" w:rsidR="00724B16" w:rsidRPr="005D52DD" w:rsidRDefault="00DF4310" w:rsidP="00EA4709">
      <w:pPr>
        <w:spacing w:after="0" w:line="276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D52D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D52DD" w:rsidRDefault="00724B16" w:rsidP="00EA4709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D52DD" w:rsidRDefault="00724B16" w:rsidP="00EA4709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D52DD">
        <w:rPr>
          <w:rFonts w:asciiTheme="minorHAnsi" w:hAnsiTheme="minorHAnsi" w:cstheme="minorHAnsi"/>
          <w:b/>
          <w:bCs/>
          <w:color w:val="000000"/>
        </w:rPr>
        <w:br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B88DC6D" w14:textId="77777777" w:rsidR="00724B16" w:rsidRPr="005D52DD" w:rsidRDefault="00724B16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4564DE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14:paraId="653B630D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NA OKRES KORZYSTANIA Z NICH PRZY WYKONANIU ZAMÓWIENIA</w:t>
      </w:r>
    </w:p>
    <w:p w14:paraId="3253D1B9" w14:textId="77777777" w:rsidR="005D52DD" w:rsidRPr="005D52DD" w:rsidRDefault="005D52DD" w:rsidP="00EA4709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składane na podstawie art. 118 ust. 3 ustawy </w:t>
      </w:r>
      <w:proofErr w:type="spellStart"/>
      <w:r w:rsidRPr="005D52D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2F32E521" w14:textId="77777777" w:rsid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Ja/My niżej podpisany(ni) </w:t>
      </w:r>
    </w:p>
    <w:p w14:paraId="54A1848A" w14:textId="66D908C9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53669645" w14:textId="77777777" w:rsidR="005D52DD" w:rsidRPr="005D52DD" w:rsidRDefault="005D52DD" w:rsidP="00EA4709">
      <w:pPr>
        <w:adjustRightInd w:val="0"/>
        <w:spacing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(imię i nazwisko składającego oświadczenie)</w:t>
      </w:r>
    </w:p>
    <w:p w14:paraId="219FC3BD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  <w:t>będąc upoważnionym(/mi) do reprezentowania: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</w:p>
    <w:p w14:paraId="6AECD9F2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67E526A2" w14:textId="77777777" w:rsidR="005D52DD" w:rsidRPr="005D52DD" w:rsidRDefault="005D52DD" w:rsidP="00EA4709">
      <w:pPr>
        <w:adjustRightInd w:val="0"/>
        <w:spacing w:after="0"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(nazwa i adres podmiotu udostępniającego zasoby)</w:t>
      </w:r>
    </w:p>
    <w:p w14:paraId="5D07FE80" w14:textId="77777777" w:rsidR="005D52DD" w:rsidRPr="005D52DD" w:rsidRDefault="005D52DD" w:rsidP="00EA4709">
      <w:pPr>
        <w:spacing w:before="240"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b/>
          <w:bCs/>
          <w:sz w:val="24"/>
          <w:szCs w:val="24"/>
        </w:rPr>
        <w:t>oświadczam(y)</w:t>
      </w:r>
      <w:r w:rsidRPr="005D52DD">
        <w:rPr>
          <w:rFonts w:asciiTheme="minorHAnsi" w:hAnsiTheme="minorHAnsi" w:cstheme="minorHAnsi"/>
          <w:sz w:val="24"/>
          <w:szCs w:val="24"/>
        </w:rPr>
        <w:t>, że</w:t>
      </w:r>
      <w:r w:rsidRPr="005D52DD">
        <w:rPr>
          <w:rFonts w:asciiTheme="minorHAnsi" w:hAnsiTheme="minorHAnsi" w:cstheme="minorHAnsi"/>
          <w:sz w:val="24"/>
          <w:szCs w:val="24"/>
        </w:rPr>
        <w:br/>
      </w:r>
    </w:p>
    <w:p w14:paraId="16BB52B0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wyżej wymieniony podmiot, stosownie do art. 118 ust. 4 ustawy z dnia 11 września 2019 r. - Prawo zamówień publicznych (j.t. Dz. U. z 2023 r., poz. 1605 z </w:t>
      </w:r>
      <w:proofErr w:type="spellStart"/>
      <w:r w:rsidRPr="005D52D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52DD">
        <w:rPr>
          <w:rFonts w:asciiTheme="minorHAnsi" w:hAnsiTheme="minorHAnsi" w:cstheme="minorHAnsi"/>
          <w:sz w:val="24"/>
          <w:szCs w:val="24"/>
        </w:rPr>
        <w:t>. zm.) gwarantuje Wykonawcy rzeczywisty dostęp do nw. zasobów i odda wykonawcy:</w:t>
      </w:r>
    </w:p>
    <w:p w14:paraId="47EEF942" w14:textId="77777777" w:rsidR="005D52DD" w:rsidRPr="005D52DD" w:rsidRDefault="005D52DD" w:rsidP="00EA4709">
      <w:pPr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199847D8" w14:textId="77777777" w:rsidR="005D52DD" w:rsidRPr="005D52DD" w:rsidRDefault="005D52DD" w:rsidP="00EA4709">
      <w:pPr>
        <w:spacing w:after="120"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D52DD">
        <w:rPr>
          <w:rFonts w:asciiTheme="minorHAnsi" w:hAnsiTheme="minorHAnsi" w:cstheme="minorHAnsi"/>
          <w:sz w:val="16"/>
          <w:szCs w:val="16"/>
        </w:rPr>
        <w:t>(nazwa i adres Wykonawcy składającego ofertę)</w:t>
      </w:r>
    </w:p>
    <w:p w14:paraId="0208E710" w14:textId="1C22B6C2" w:rsidR="005D52DD" w:rsidRPr="005D52DD" w:rsidRDefault="005D52DD" w:rsidP="00EA4709">
      <w:pPr>
        <w:adjustRightInd w:val="0"/>
        <w:spacing w:after="12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do dyspozycji niezbędne zasoby, o których mowa </w:t>
      </w:r>
      <w:r>
        <w:rPr>
          <w:rFonts w:asciiTheme="minorHAnsi" w:hAnsiTheme="minorHAnsi" w:cstheme="minorHAnsi"/>
          <w:sz w:val="24"/>
          <w:szCs w:val="24"/>
          <w:lang w:eastAsia="pl-PL"/>
        </w:rPr>
        <w:t>rozdziale V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SWZ zgodnie z wymaganiami określonymi w SWZ, tj.:</w:t>
      </w:r>
    </w:p>
    <w:p w14:paraId="2A951021" w14:textId="1C890886" w:rsidR="005D52DD" w:rsidRPr="005D52DD" w:rsidRDefault="005D52DD" w:rsidP="00EA4709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1)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</w:t>
      </w:r>
      <w:r w:rsidRPr="005D52DD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Pr="005D52DD">
        <w:rPr>
          <w:rFonts w:asciiTheme="minorHAnsi" w:hAnsiTheme="minorHAnsi" w:cstheme="minorHAnsi"/>
          <w:sz w:val="24"/>
          <w:szCs w:val="24"/>
        </w:rPr>
        <w:t>……………</w:t>
      </w:r>
    </w:p>
    <w:p w14:paraId="33988820" w14:textId="2E9E43F8" w:rsidR="005D52DD" w:rsidRPr="005D52DD" w:rsidRDefault="005D52DD" w:rsidP="00EA4709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2)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7DAAFEB3" w14:textId="11ACDD5C" w:rsidR="005D52DD" w:rsidRPr="005D52DD" w:rsidRDefault="005D52DD" w:rsidP="00EA4709">
      <w:pPr>
        <w:spacing w:before="12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3)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………………………………………..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23FA1962" w14:textId="77777777" w:rsidR="005D52DD" w:rsidRPr="005D52DD" w:rsidRDefault="005D52DD" w:rsidP="00EA4709">
      <w:pPr>
        <w:spacing w:before="120" w:after="0" w:line="276" w:lineRule="auto"/>
        <w:ind w:left="284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lastRenderedPageBreak/>
        <w:t>TAK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4CAC7DEC" w14:textId="77777777" w:rsidR="005D52DD" w:rsidRPr="005D52DD" w:rsidRDefault="005D52DD" w:rsidP="00EA4709">
      <w:pPr>
        <w:spacing w:before="240" w:after="0" w:line="276" w:lineRule="auto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*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niepotrzebne skreślić</w:t>
      </w:r>
    </w:p>
    <w:p w14:paraId="0C3D3C62" w14:textId="77777777" w:rsid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UWAGA: </w:t>
      </w:r>
    </w:p>
    <w:p w14:paraId="7D17A3CE" w14:textId="48CD6F8C" w:rsidR="005D52DD" w:rsidRP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0EF401F6" w14:textId="77777777" w:rsidR="005D52DD" w:rsidRPr="005D52DD" w:rsidRDefault="005D52DD" w:rsidP="00EA4709">
      <w:pPr>
        <w:spacing w:line="276" w:lineRule="auto"/>
        <w:ind w:left="3119"/>
        <w:jc w:val="right"/>
        <w:rPr>
          <w:rFonts w:asciiTheme="minorHAnsi" w:hAnsiTheme="minorHAnsi" w:cstheme="minorHAnsi"/>
          <w:sz w:val="24"/>
          <w:szCs w:val="24"/>
        </w:rPr>
      </w:pPr>
    </w:p>
    <w:p w14:paraId="733ADD36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5D52DD" w:rsidRPr="005D52DD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E4E12" w14:textId="77777777" w:rsidR="002C47C7" w:rsidRDefault="002C47C7" w:rsidP="005F08AB">
      <w:pPr>
        <w:spacing w:after="0" w:line="240" w:lineRule="auto"/>
      </w:pPr>
      <w:r>
        <w:separator/>
      </w:r>
    </w:p>
  </w:endnote>
  <w:endnote w:type="continuationSeparator" w:id="0">
    <w:p w14:paraId="21DA0730" w14:textId="77777777" w:rsidR="002C47C7" w:rsidRDefault="002C47C7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BF54E" w14:textId="77777777" w:rsidR="00081ABF" w:rsidRDefault="00081A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59FC7180" w:rsidR="005F08AB" w:rsidRPr="005D52DD" w:rsidRDefault="005F08AB" w:rsidP="005D52DD">
    <w:pPr>
      <w:spacing w:after="0" w:line="240" w:lineRule="auto"/>
      <w:ind w:left="5670"/>
      <w:jc w:val="center"/>
      <w:rPr>
        <w:rFonts w:asciiTheme="minorHAnsi" w:hAnsiTheme="minorHAnsi" w:cstheme="minorHAnsi"/>
        <w:iCs/>
        <w:sz w:val="16"/>
        <w:szCs w:val="16"/>
      </w:rPr>
    </w:pPr>
    <w:r w:rsidRPr="005D52DD">
      <w:rPr>
        <w:rFonts w:asciiTheme="minorHAnsi" w:hAnsiTheme="minorHAnsi" w:cstheme="minorHAnsi"/>
        <w:iCs/>
        <w:sz w:val="16"/>
        <w:szCs w:val="16"/>
      </w:rPr>
      <w:t>Dokument musi być podpisany kwalifikowanym podpisem elektronicznym lub podpisem zaufanym lub elektronicznym podpisem osobistym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b/>
        <w:sz w:val="16"/>
        <w:szCs w:val="16"/>
      </w:rPr>
      <w:t>osób</w:t>
    </w:r>
    <w:r w:rsidR="005D52DD" w:rsidRPr="005D52DD">
      <w:rPr>
        <w:rFonts w:asciiTheme="minorHAnsi" w:hAnsiTheme="minorHAnsi" w:cstheme="minorHAnsi"/>
        <w:sz w:val="16"/>
        <w:szCs w:val="16"/>
      </w:rPr>
      <w:t> </w:t>
    </w:r>
    <w:r w:rsidR="005D52DD" w:rsidRPr="005D52DD">
      <w:rPr>
        <w:rFonts w:asciiTheme="minorHAnsi" w:hAnsiTheme="minorHAnsi" w:cstheme="minorHAnsi"/>
        <w:sz w:val="16"/>
        <w:szCs w:val="16"/>
      </w:rPr>
      <w:br/>
      <w:t>umocowanych do reprezentowania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iCs/>
        <w:sz w:val="16"/>
        <w:szCs w:val="16"/>
      </w:rPr>
      <w:br/>
      <w:t xml:space="preserve">     podmiotu udostępniającego swoje zasoby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937B" w14:textId="77777777" w:rsidR="005D52DD" w:rsidRPr="00081ABF" w:rsidRDefault="005D52DD" w:rsidP="005D52DD">
    <w:pPr>
      <w:spacing w:after="0" w:line="240" w:lineRule="auto"/>
      <w:ind w:left="5670"/>
      <w:jc w:val="center"/>
      <w:rPr>
        <w:rFonts w:asciiTheme="minorHAnsi" w:hAnsiTheme="minorHAnsi" w:cstheme="minorHAnsi"/>
        <w:i/>
        <w:sz w:val="16"/>
        <w:szCs w:val="16"/>
      </w:rPr>
    </w:pPr>
    <w:r w:rsidRPr="00081ABF">
      <w:rPr>
        <w:rFonts w:asciiTheme="minorHAnsi" w:hAnsiTheme="minorHAnsi" w:cstheme="minorHAnsi"/>
        <w:i/>
        <w:sz w:val="16"/>
        <w:szCs w:val="16"/>
      </w:rPr>
      <w:t xml:space="preserve">Dokument musi być podpisany kwalifikowanym podpisem elektronicznym lub podpisem zaufanym lub elektronicznym podpisem osobistym </w:t>
    </w:r>
    <w:r w:rsidRPr="00081ABF">
      <w:rPr>
        <w:rFonts w:asciiTheme="minorHAnsi" w:hAnsiTheme="minorHAnsi" w:cstheme="minorHAnsi"/>
        <w:b/>
        <w:i/>
        <w:sz w:val="16"/>
        <w:szCs w:val="16"/>
      </w:rPr>
      <w:t>osób</w:t>
    </w:r>
    <w:r w:rsidRPr="00081ABF">
      <w:rPr>
        <w:rFonts w:asciiTheme="minorHAnsi" w:hAnsiTheme="minorHAnsi" w:cstheme="minorHAnsi"/>
        <w:i/>
        <w:sz w:val="16"/>
        <w:szCs w:val="16"/>
      </w:rPr>
      <w:t> 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umocowanych do reprezentowania 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     podmiotu udostępniającego swoje zasoby</w:t>
    </w:r>
  </w:p>
  <w:p w14:paraId="4919E492" w14:textId="77777777" w:rsidR="00B730AE" w:rsidRPr="00081ABF" w:rsidRDefault="00B730AE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990E6" w14:textId="77777777" w:rsidR="002C47C7" w:rsidRDefault="002C47C7" w:rsidP="005F08AB">
      <w:pPr>
        <w:spacing w:after="0" w:line="240" w:lineRule="auto"/>
      </w:pPr>
      <w:r>
        <w:separator/>
      </w:r>
    </w:p>
  </w:footnote>
  <w:footnote w:type="continuationSeparator" w:id="0">
    <w:p w14:paraId="30C3F93D" w14:textId="77777777" w:rsidR="002C47C7" w:rsidRDefault="002C47C7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A7536" w14:textId="77777777" w:rsidR="00081ABF" w:rsidRDefault="00081A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5F0C6" w14:textId="77777777" w:rsidR="00081ABF" w:rsidRDefault="00081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07B8" w14:textId="77777777" w:rsidR="00081ABF" w:rsidRDefault="00081A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1ABF"/>
    <w:rsid w:val="00084070"/>
    <w:rsid w:val="000958FC"/>
    <w:rsid w:val="000F0FBB"/>
    <w:rsid w:val="000F192F"/>
    <w:rsid w:val="000F5544"/>
    <w:rsid w:val="001C58C8"/>
    <w:rsid w:val="001C7C4A"/>
    <w:rsid w:val="00207263"/>
    <w:rsid w:val="00213044"/>
    <w:rsid w:val="00235F23"/>
    <w:rsid w:val="002413CC"/>
    <w:rsid w:val="00263B5A"/>
    <w:rsid w:val="002806F6"/>
    <w:rsid w:val="002C47C7"/>
    <w:rsid w:val="002D5548"/>
    <w:rsid w:val="002E001B"/>
    <w:rsid w:val="0032487F"/>
    <w:rsid w:val="00325384"/>
    <w:rsid w:val="00326F4B"/>
    <w:rsid w:val="00344B7C"/>
    <w:rsid w:val="003C4777"/>
    <w:rsid w:val="003D2CF5"/>
    <w:rsid w:val="003F0CA1"/>
    <w:rsid w:val="004751BD"/>
    <w:rsid w:val="004C0168"/>
    <w:rsid w:val="0057202E"/>
    <w:rsid w:val="00581F26"/>
    <w:rsid w:val="005D52DD"/>
    <w:rsid w:val="005F08AB"/>
    <w:rsid w:val="005F20A1"/>
    <w:rsid w:val="00612507"/>
    <w:rsid w:val="00621CC5"/>
    <w:rsid w:val="00621EE6"/>
    <w:rsid w:val="0064009A"/>
    <w:rsid w:val="0068323D"/>
    <w:rsid w:val="00724B16"/>
    <w:rsid w:val="00745F86"/>
    <w:rsid w:val="00755FDD"/>
    <w:rsid w:val="007573BE"/>
    <w:rsid w:val="007B3036"/>
    <w:rsid w:val="008169BB"/>
    <w:rsid w:val="00816B02"/>
    <w:rsid w:val="00827246"/>
    <w:rsid w:val="008436F0"/>
    <w:rsid w:val="00887594"/>
    <w:rsid w:val="0092629C"/>
    <w:rsid w:val="009E04A2"/>
    <w:rsid w:val="009E7D6F"/>
    <w:rsid w:val="00A47485"/>
    <w:rsid w:val="00A86359"/>
    <w:rsid w:val="00B14EF3"/>
    <w:rsid w:val="00B1558C"/>
    <w:rsid w:val="00B169A6"/>
    <w:rsid w:val="00B542A4"/>
    <w:rsid w:val="00B730AE"/>
    <w:rsid w:val="00B969B7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A4709"/>
    <w:rsid w:val="00EB65C8"/>
    <w:rsid w:val="00EF21BB"/>
    <w:rsid w:val="00F00BCC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5</cp:revision>
  <cp:lastPrinted>2025-01-21T12:09:00Z</cp:lastPrinted>
  <dcterms:created xsi:type="dcterms:W3CDTF">2025-01-17T13:43:00Z</dcterms:created>
  <dcterms:modified xsi:type="dcterms:W3CDTF">2025-01-21T12:28:00Z</dcterms:modified>
</cp:coreProperties>
</file>