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53DC" w14:textId="22216B5F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2C4050">
        <w:rPr>
          <w:rFonts w:ascii="Arial" w:hAnsi="Arial" w:cs="Arial"/>
          <w:sz w:val="20"/>
          <w:szCs w:val="20"/>
        </w:rPr>
        <w:t>2023-02-21</w:t>
      </w:r>
    </w:p>
    <w:p w14:paraId="325CDF23" w14:textId="431E75A6" w:rsidR="0072230F" w:rsidRPr="0072230F" w:rsidRDefault="002229BB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</w:t>
      </w:r>
      <w:r w:rsidR="00C0658D">
        <w:rPr>
          <w:rFonts w:ascii="Arial" w:hAnsi="Arial" w:cs="Arial"/>
          <w:sz w:val="20"/>
          <w:szCs w:val="20"/>
        </w:rPr>
        <w:t>.271.</w:t>
      </w:r>
      <w:r w:rsidR="002C4050">
        <w:rPr>
          <w:rFonts w:ascii="Arial" w:hAnsi="Arial" w:cs="Arial"/>
          <w:sz w:val="20"/>
          <w:szCs w:val="20"/>
        </w:rPr>
        <w:t>6</w:t>
      </w:r>
      <w:r w:rsidR="005103FD">
        <w:rPr>
          <w:rFonts w:ascii="Arial" w:hAnsi="Arial" w:cs="Arial"/>
          <w:sz w:val="20"/>
          <w:szCs w:val="20"/>
        </w:rPr>
        <w:t>.</w:t>
      </w:r>
      <w:r w:rsidR="0072230F" w:rsidRPr="0072230F">
        <w:rPr>
          <w:rFonts w:ascii="Arial" w:hAnsi="Arial" w:cs="Arial"/>
          <w:sz w:val="20"/>
          <w:szCs w:val="20"/>
        </w:rPr>
        <w:t>2</w:t>
      </w:r>
      <w:r w:rsidR="00240414">
        <w:rPr>
          <w:rFonts w:ascii="Arial" w:hAnsi="Arial" w:cs="Arial"/>
          <w:sz w:val="20"/>
          <w:szCs w:val="20"/>
        </w:rPr>
        <w:t>02</w:t>
      </w:r>
      <w:r w:rsidR="0089461C">
        <w:rPr>
          <w:rFonts w:ascii="Arial" w:hAnsi="Arial" w:cs="Arial"/>
          <w:sz w:val="20"/>
          <w:szCs w:val="20"/>
        </w:rPr>
        <w:t>3</w:t>
      </w:r>
    </w:p>
    <w:p w14:paraId="2FE90EBE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AE75E60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1C4A10" w14:textId="1D738415" w:rsid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9ED0EC" w14:textId="77777777" w:rsidR="0089461C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0B2ABD" w14:textId="77777777" w:rsidR="0089461C" w:rsidRPr="0072230F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370D2D" w14:textId="77777777" w:rsidR="002C4050" w:rsidRPr="00C74696" w:rsidRDefault="002C4050" w:rsidP="002C4050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8016545" w14:textId="77777777" w:rsidR="002C4050" w:rsidRPr="00C74696" w:rsidRDefault="002C4050" w:rsidP="002C4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0896CD74" w14:textId="77777777" w:rsidR="002C4050" w:rsidRPr="00C74696" w:rsidRDefault="002C4050" w:rsidP="002C4050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C549643" w14:textId="77777777" w:rsidR="002C4050" w:rsidRDefault="002C4050" w:rsidP="002C4050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41547E0" w14:textId="77777777" w:rsidR="002C4050" w:rsidRPr="00C74696" w:rsidRDefault="002C4050" w:rsidP="002C4050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F735DC6" w14:textId="38EAF5BF" w:rsidR="002C4050" w:rsidRPr="005D46C3" w:rsidRDefault="002C4050" w:rsidP="002C4050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 xml:space="preserve">. 222 ust. 5 ustawy z dnia 11 września 2019 roku Prawo zamówień publicznych (t. j.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5D46C3">
        <w:rPr>
          <w:rFonts w:ascii="Arial" w:eastAsia="Times New Roman" w:hAnsi="Arial" w:cs="Arial"/>
          <w:sz w:val="20"/>
          <w:szCs w:val="20"/>
        </w:rPr>
        <w:t xml:space="preserve"> r., poz. 1</w:t>
      </w:r>
      <w:r>
        <w:rPr>
          <w:rFonts w:ascii="Arial" w:eastAsia="Times New Roman" w:hAnsi="Arial" w:cs="Arial"/>
          <w:sz w:val="20"/>
          <w:szCs w:val="20"/>
        </w:rPr>
        <w:t>710</w:t>
      </w:r>
      <w:r w:rsidRPr="005D46C3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Pr="002C4050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Rozbudowa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2C4050">
        <w:rPr>
          <w:rFonts w:ascii="Arial" w:eastAsia="Times New Roman" w:hAnsi="Arial" w:cs="Arial"/>
          <w:b/>
          <w:bCs/>
          <w:sz w:val="20"/>
          <w:szCs w:val="20"/>
        </w:rPr>
        <w:t>i przebudowa budynku remizy OSP w Złym Mięsie - etap III - roboty instalacyjne i wykończeniowe</w:t>
      </w:r>
      <w:r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2C405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Pr="002C4050">
        <w:rPr>
          <w:rFonts w:ascii="Arial" w:eastAsia="Times New Roman" w:hAnsi="Arial" w:cs="Arial"/>
          <w:sz w:val="20"/>
          <w:szCs w:val="20"/>
        </w:rPr>
        <w:t xml:space="preserve">2023/BZP 00090043 </w:t>
      </w:r>
      <w:r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>
        <w:rPr>
          <w:rFonts w:ascii="Arial" w:eastAsia="Times New Roman" w:hAnsi="Arial" w:cs="Arial"/>
          <w:sz w:val="20"/>
          <w:szCs w:val="20"/>
        </w:rPr>
        <w:t>10</w:t>
      </w:r>
      <w:r w:rsidRPr="005D46C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2</w:t>
      </w:r>
      <w:r w:rsidRPr="005D46C3">
        <w:rPr>
          <w:rFonts w:ascii="Arial" w:eastAsia="Times New Roman" w:hAnsi="Arial" w:cs="Arial"/>
          <w:sz w:val="20"/>
          <w:szCs w:val="20"/>
        </w:rPr>
        <w:t>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37E16972" w14:textId="2163A8DA" w:rsidR="002C4050" w:rsidRPr="00C74696" w:rsidRDefault="002C4050" w:rsidP="002C4050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5D96FF46" w14:textId="77777777" w:rsidR="002C4050" w:rsidRPr="00C74696" w:rsidRDefault="002C4050" w:rsidP="002C4050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2C4050" w:rsidRPr="00C74696" w14:paraId="0A6E4361" w14:textId="77777777" w:rsidTr="00584A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780" w14:textId="77777777" w:rsidR="002C4050" w:rsidRPr="00C74696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F87" w14:textId="77777777" w:rsidR="002C4050" w:rsidRPr="00C74696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B018" w14:textId="77777777" w:rsidR="002C4050" w:rsidRPr="00C74696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F72" w14:textId="77777777" w:rsidR="002C4050" w:rsidRPr="00C74696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>osoby, która będzie pełnić funkcję inspektora nadzoru robót branży budowlanej</w:t>
            </w:r>
          </w:p>
        </w:tc>
      </w:tr>
      <w:tr w:rsidR="002C4050" w:rsidRPr="00C74696" w14:paraId="346892E9" w14:textId="77777777" w:rsidTr="00584A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758" w14:textId="77777777" w:rsidR="002C4050" w:rsidRPr="006449BA" w:rsidRDefault="002C4050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B502" w14:textId="77777777" w:rsidR="006C2C10" w:rsidRDefault="006C2C10" w:rsidP="006C2C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Usługowo - Handlowe „DT – INFO”</w:t>
            </w:r>
          </w:p>
          <w:p w14:paraId="45300AEF" w14:textId="77777777" w:rsidR="006C2C10" w:rsidRDefault="006C2C10" w:rsidP="006C2C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Dariusz Kaszubowski</w:t>
            </w:r>
          </w:p>
          <w:p w14:paraId="118DC9D2" w14:textId="77777777" w:rsidR="002C4050" w:rsidRDefault="006C2C10" w:rsidP="006C2C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Władysława Reymonta 8, 89-650 Czersk</w:t>
            </w:r>
          </w:p>
          <w:p w14:paraId="072301EA" w14:textId="52FCC4D2" w:rsidR="006C2C10" w:rsidRPr="006449BA" w:rsidRDefault="006C2C10" w:rsidP="006C2C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2B4C" w14:textId="41F34C22" w:rsidR="002C4050" w:rsidRPr="006449BA" w:rsidRDefault="006C2C10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  <w:r w:rsidR="002C405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F2C7" w14:textId="77777777" w:rsidR="002C4050" w:rsidRPr="006449BA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tr w:rsidR="002C4050" w:rsidRPr="00C74696" w14:paraId="2F330AED" w14:textId="77777777" w:rsidTr="00584A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D96" w14:textId="77777777" w:rsidR="002C4050" w:rsidRPr="006449BA" w:rsidRDefault="002C4050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BE45" w14:textId="0B902F33" w:rsidR="002C4050" w:rsidRDefault="006C2C10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Design Sp. z o. o.</w:t>
            </w:r>
          </w:p>
          <w:p w14:paraId="04D4C6C4" w14:textId="5CA4EC14" w:rsidR="002C4050" w:rsidRDefault="002C4050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</w:t>
            </w:r>
            <w:r w:rsidR="006C2C10">
              <w:rPr>
                <w:rFonts w:ascii="Arial" w:hAnsi="Arial" w:cs="Arial"/>
                <w:sz w:val="18"/>
                <w:szCs w:val="18"/>
              </w:rPr>
              <w:t>Kopernika 25/2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2C10">
              <w:rPr>
                <w:rFonts w:ascii="Arial" w:hAnsi="Arial" w:cs="Arial"/>
                <w:sz w:val="18"/>
                <w:szCs w:val="18"/>
              </w:rPr>
              <w:t>76-200 Słupsk</w:t>
            </w:r>
          </w:p>
          <w:p w14:paraId="59B7418B" w14:textId="71D9FB35" w:rsidR="006C2C10" w:rsidRPr="006449BA" w:rsidRDefault="006C2C10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196" w14:textId="6DB5E469" w:rsidR="002C4050" w:rsidRPr="006449BA" w:rsidRDefault="006C2C10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D81" w14:textId="77777777" w:rsidR="002C4050" w:rsidRPr="006449BA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bookmarkEnd w:id="0"/>
      <w:bookmarkEnd w:id="2"/>
    </w:tbl>
    <w:p w14:paraId="4926582B" w14:textId="77777777" w:rsidR="002C4050" w:rsidRPr="00C74696" w:rsidRDefault="002C4050" w:rsidP="002C405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113645" w14:textId="77777777" w:rsidR="002C4050" w:rsidRPr="00C74696" w:rsidRDefault="002C4050" w:rsidP="002C405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5BEE4D" w14:textId="77777777" w:rsidR="002C4050" w:rsidRPr="00C74696" w:rsidRDefault="002C4050" w:rsidP="002C405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0BD1D5C5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029939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BCCB17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C811B7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5C6395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653DA0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F9C538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0FC19F" w14:textId="77777777" w:rsidR="002C4050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A3F4D0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F395B2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4DC2A81A" w14:textId="77777777" w:rsidR="002C4050" w:rsidRPr="00C74696" w:rsidRDefault="002C4050" w:rsidP="002C4050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platformazakupowa.pl/pn/czersk</w:t>
      </w:r>
    </w:p>
    <w:p w14:paraId="3FB7D080" w14:textId="77777777" w:rsidR="002C4050" w:rsidRPr="00C74696" w:rsidRDefault="002C4050" w:rsidP="002C4050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3871198E" w14:textId="77777777" w:rsidR="001F6560" w:rsidRPr="009E7B8F" w:rsidRDefault="001F6560" w:rsidP="002C4050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hAnsi="Arial" w:cs="Arial"/>
          <w:sz w:val="20"/>
          <w:szCs w:val="20"/>
        </w:rPr>
      </w:pPr>
    </w:p>
    <w:sectPr w:rsidR="001F6560" w:rsidRPr="009E7B8F" w:rsidSect="00A00AA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6774" w14:textId="77777777" w:rsidR="0021227D" w:rsidRDefault="0021227D">
      <w:r>
        <w:separator/>
      </w:r>
    </w:p>
  </w:endnote>
  <w:endnote w:type="continuationSeparator" w:id="0">
    <w:p w14:paraId="2F73429B" w14:textId="77777777" w:rsidR="0021227D" w:rsidRDefault="0021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375" w14:textId="17B92C35" w:rsidR="00C72CAC" w:rsidRDefault="00C72CAC">
    <w:pPr>
      <w:pStyle w:val="Stopka"/>
    </w:pPr>
  </w:p>
  <w:p w14:paraId="5EACCF41" w14:textId="7FBF46E4" w:rsidR="00E92B5B" w:rsidRDefault="00E92B5B" w:rsidP="00E92B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05013" wp14:editId="18C2AEF9">
              <wp:simplePos x="0" y="0"/>
              <wp:positionH relativeFrom="column">
                <wp:posOffset>-412115</wp:posOffset>
              </wp:positionH>
              <wp:positionV relativeFrom="paragraph">
                <wp:posOffset>52705</wp:posOffset>
              </wp:positionV>
              <wp:extent cx="5958840" cy="6985"/>
              <wp:effectExtent l="0" t="0" r="22860" b="3111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4C57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32.45pt;margin-top:4.15pt;width:469.2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"/>
          </w:pict>
        </mc:Fallback>
      </mc:AlternateContent>
    </w:r>
  </w:p>
  <w:p w14:paraId="158ADEF7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C86B" w14:textId="7F962B6B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23FEA337" w14:textId="77777777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EPUAP:/M_CZERSK/SkrytkaESP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7AC82FA5" w14:textId="4FAB62DB" w:rsidR="00E92B5B" w:rsidRDefault="00E92B5B" w:rsidP="00E92B5B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0C6EA7" wp14:editId="4A5F9386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1A22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</w:tblGrid>
    <w:tr w:rsidR="00E92B5B" w14:paraId="2CC4412B" w14:textId="77777777" w:rsidTr="00A55922">
      <w:tc>
        <w:tcPr>
          <w:tcW w:w="1859" w:type="dxa"/>
          <w:shd w:val="clear" w:color="auto" w:fill="auto"/>
        </w:tcPr>
        <w:p w14:paraId="558D6764" w14:textId="620AE7E7" w:rsidR="00E92B5B" w:rsidRDefault="00E92B5B" w:rsidP="00E92B5B">
          <w:pPr>
            <w:pStyle w:val="Stopka"/>
            <w:jc w:val="center"/>
          </w:pPr>
        </w:p>
      </w:tc>
    </w:tr>
  </w:tbl>
  <w:p w14:paraId="435D1971" w14:textId="77777777" w:rsidR="00E92B5B" w:rsidRDefault="00E92B5B" w:rsidP="00E92B5B">
    <w:pPr>
      <w:pStyle w:val="Stopka"/>
    </w:pPr>
  </w:p>
  <w:p w14:paraId="1C41404B" w14:textId="45F8B07B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5178" w14:textId="77777777" w:rsidR="0021227D" w:rsidRDefault="0021227D">
      <w:r>
        <w:separator/>
      </w:r>
    </w:p>
  </w:footnote>
  <w:footnote w:type="continuationSeparator" w:id="0">
    <w:p w14:paraId="465A934C" w14:textId="77777777" w:rsidR="0021227D" w:rsidRDefault="0021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409" w14:textId="4A282EEE" w:rsidR="00C72CAC" w:rsidRDefault="00E92B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5590A" wp14:editId="3835B115">
              <wp:simplePos x="0" y="0"/>
              <wp:positionH relativeFrom="column">
                <wp:posOffset>-206817</wp:posOffset>
              </wp:positionH>
              <wp:positionV relativeFrom="paragraph">
                <wp:posOffset>83654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C25B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3pt;margin-top:6.6pt;width:469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RubON4AAAAJAQAADwAAAGRy&#10;cy9kb3ducmV2LnhtbEyPQU+DQBCF7yb+h82YeGsXoWJFlsaYaDwYEmt737IjoOwsslug/97pSY/z&#10;3pc37+Wb2XZixMG3jhTcLCMQSJUzLdUKdh/PizUIHzQZ3TlCBSf0sCkuL3KdGTfRO47bUAsOIZ9p&#10;BU0IfSalrxq02i9dj8TepxusDnwOtTSDnjjcdjKOolRa3RJ/aHSPTw1W39ujVfBDd6f9So7rr7IM&#10;6cvrW01YTkpdX82PDyACzuEPhnN9rg4Fdzq4IxkvOgWLJE4ZZSOJQTBwH93ylgMLqwRkkcv/C4pf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MEbmzjeAAAACQEAAA8AAAAAAAAAAAAA&#10;AAAAGwQAAGRycy9kb3ducmV2LnhtbFBLBQYAAAAABAAEAPMAAAAmBQAAAAA=&#10;"/>
          </w:pict>
        </mc:Fallback>
      </mc:AlternateContent>
    </w:r>
  </w:p>
  <w:p w14:paraId="7B4D7EC8" w14:textId="3621CFA8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E92B5B" w14:paraId="544351F6" w14:textId="77777777" w:rsidTr="00A55922">
      <w:tc>
        <w:tcPr>
          <w:tcW w:w="1101" w:type="dxa"/>
          <w:hideMark/>
        </w:tcPr>
        <w:p w14:paraId="38D84B1C" w14:textId="77777777" w:rsidR="00E92B5B" w:rsidRDefault="00E92B5B" w:rsidP="00E92B5B">
          <w:r>
            <w:rPr>
              <w:noProof/>
            </w:rPr>
            <w:drawing>
              <wp:inline distT="0" distB="0" distL="0" distR="0" wp14:anchorId="2A90B8EC" wp14:editId="0D131220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5CC64923" w14:textId="77777777" w:rsidR="00E92B5B" w:rsidRDefault="00E92B5B" w:rsidP="00E92B5B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3DF0A6FF" w14:textId="77777777" w:rsidR="00E92B5B" w:rsidRDefault="00E92B5B" w:rsidP="00E92B5B"/>
      </w:tc>
    </w:tr>
  </w:tbl>
  <w:p w14:paraId="719830C4" w14:textId="30ABB2D7" w:rsidR="00C72CAC" w:rsidRPr="00E92B5B" w:rsidRDefault="00E92B5B" w:rsidP="00E92B5B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E40674" wp14:editId="538DC0AB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3EB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5139">
    <w:abstractNumId w:val="3"/>
  </w:num>
  <w:num w:numId="2" w16cid:durableId="458035662">
    <w:abstractNumId w:val="5"/>
  </w:num>
  <w:num w:numId="3" w16cid:durableId="1568954300">
    <w:abstractNumId w:val="0"/>
  </w:num>
  <w:num w:numId="4" w16cid:durableId="1112476516">
    <w:abstractNumId w:val="2"/>
  </w:num>
  <w:num w:numId="5" w16cid:durableId="990326106">
    <w:abstractNumId w:val="6"/>
  </w:num>
  <w:num w:numId="6" w16cid:durableId="1673528452">
    <w:abstractNumId w:val="1"/>
  </w:num>
  <w:num w:numId="7" w16cid:durableId="668102301">
    <w:abstractNumId w:val="7"/>
  </w:num>
  <w:num w:numId="8" w16cid:durableId="68983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2385"/>
    <w:rsid w:val="00015241"/>
    <w:rsid w:val="00030F21"/>
    <w:rsid w:val="00032F39"/>
    <w:rsid w:val="0003328B"/>
    <w:rsid w:val="000520FF"/>
    <w:rsid w:val="00072358"/>
    <w:rsid w:val="00073A7F"/>
    <w:rsid w:val="00087004"/>
    <w:rsid w:val="00097CD1"/>
    <w:rsid w:val="000A2133"/>
    <w:rsid w:val="000A48F3"/>
    <w:rsid w:val="000C0D41"/>
    <w:rsid w:val="000C54DF"/>
    <w:rsid w:val="000C750A"/>
    <w:rsid w:val="000D12D7"/>
    <w:rsid w:val="000F15E9"/>
    <w:rsid w:val="00106A95"/>
    <w:rsid w:val="00114023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D58F3"/>
    <w:rsid w:val="001F61A7"/>
    <w:rsid w:val="001F6560"/>
    <w:rsid w:val="00200978"/>
    <w:rsid w:val="00202F83"/>
    <w:rsid w:val="0020654E"/>
    <w:rsid w:val="0020664F"/>
    <w:rsid w:val="002108ED"/>
    <w:rsid w:val="0021227D"/>
    <w:rsid w:val="002229BB"/>
    <w:rsid w:val="0022382F"/>
    <w:rsid w:val="00223B21"/>
    <w:rsid w:val="0022638E"/>
    <w:rsid w:val="00240414"/>
    <w:rsid w:val="002641BA"/>
    <w:rsid w:val="002834D2"/>
    <w:rsid w:val="00295C0E"/>
    <w:rsid w:val="002C1AD1"/>
    <w:rsid w:val="002C2B30"/>
    <w:rsid w:val="002C405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3732A"/>
    <w:rsid w:val="003518AE"/>
    <w:rsid w:val="0036560B"/>
    <w:rsid w:val="003924FB"/>
    <w:rsid w:val="003A6568"/>
    <w:rsid w:val="003C162C"/>
    <w:rsid w:val="003E136C"/>
    <w:rsid w:val="003E683C"/>
    <w:rsid w:val="004012FA"/>
    <w:rsid w:val="004066B9"/>
    <w:rsid w:val="00413FAD"/>
    <w:rsid w:val="00442266"/>
    <w:rsid w:val="004555C5"/>
    <w:rsid w:val="004673E5"/>
    <w:rsid w:val="00477D06"/>
    <w:rsid w:val="00482CC5"/>
    <w:rsid w:val="00493046"/>
    <w:rsid w:val="004A1878"/>
    <w:rsid w:val="004B034B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7AF6"/>
    <w:rsid w:val="005E1550"/>
    <w:rsid w:val="005E70C5"/>
    <w:rsid w:val="005F1C5E"/>
    <w:rsid w:val="0065137E"/>
    <w:rsid w:val="00661B7B"/>
    <w:rsid w:val="006705E2"/>
    <w:rsid w:val="00677E33"/>
    <w:rsid w:val="006A1C9E"/>
    <w:rsid w:val="006A3B86"/>
    <w:rsid w:val="006B1961"/>
    <w:rsid w:val="006C0249"/>
    <w:rsid w:val="006C2C10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10DD"/>
    <w:rsid w:val="007B3DFD"/>
    <w:rsid w:val="007C62BA"/>
    <w:rsid w:val="007D3F43"/>
    <w:rsid w:val="007D6B07"/>
    <w:rsid w:val="007F633A"/>
    <w:rsid w:val="00813399"/>
    <w:rsid w:val="008474F5"/>
    <w:rsid w:val="0087160A"/>
    <w:rsid w:val="00881A7F"/>
    <w:rsid w:val="008840EE"/>
    <w:rsid w:val="00885CE8"/>
    <w:rsid w:val="0089461C"/>
    <w:rsid w:val="008B4B8C"/>
    <w:rsid w:val="008E5201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00AA6"/>
    <w:rsid w:val="00A147F0"/>
    <w:rsid w:val="00A23244"/>
    <w:rsid w:val="00A40643"/>
    <w:rsid w:val="00A43FEF"/>
    <w:rsid w:val="00A47EDE"/>
    <w:rsid w:val="00A676B9"/>
    <w:rsid w:val="00A71EF4"/>
    <w:rsid w:val="00A761BB"/>
    <w:rsid w:val="00A912DA"/>
    <w:rsid w:val="00A9134C"/>
    <w:rsid w:val="00AB0794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44027"/>
    <w:rsid w:val="00B63E1B"/>
    <w:rsid w:val="00B86D7C"/>
    <w:rsid w:val="00BB3BCE"/>
    <w:rsid w:val="00BB6D29"/>
    <w:rsid w:val="00BC661C"/>
    <w:rsid w:val="00BE2968"/>
    <w:rsid w:val="00C01DF8"/>
    <w:rsid w:val="00C0658D"/>
    <w:rsid w:val="00C37B0A"/>
    <w:rsid w:val="00C515A5"/>
    <w:rsid w:val="00C72CAC"/>
    <w:rsid w:val="00C7367F"/>
    <w:rsid w:val="00C85439"/>
    <w:rsid w:val="00CB51D1"/>
    <w:rsid w:val="00CB7311"/>
    <w:rsid w:val="00CC7F4D"/>
    <w:rsid w:val="00CF3A59"/>
    <w:rsid w:val="00D16F7E"/>
    <w:rsid w:val="00D17F90"/>
    <w:rsid w:val="00D21326"/>
    <w:rsid w:val="00D2742C"/>
    <w:rsid w:val="00D30B10"/>
    <w:rsid w:val="00D5771D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2B5B"/>
    <w:rsid w:val="00E9725B"/>
    <w:rsid w:val="00EA598C"/>
    <w:rsid w:val="00EA6DCF"/>
    <w:rsid w:val="00EB6B20"/>
    <w:rsid w:val="00EB769E"/>
    <w:rsid w:val="00EF67B1"/>
    <w:rsid w:val="00F14518"/>
    <w:rsid w:val="00F24DD6"/>
    <w:rsid w:val="00F351D9"/>
    <w:rsid w:val="00F63229"/>
    <w:rsid w:val="00F65436"/>
    <w:rsid w:val="00F66763"/>
    <w:rsid w:val="00F73CC9"/>
    <w:rsid w:val="00F77F4D"/>
    <w:rsid w:val="00F80058"/>
    <w:rsid w:val="00F867E9"/>
    <w:rsid w:val="00F86C8A"/>
    <w:rsid w:val="00FF47E3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1E8C"/>
  <w15:docId w15:val="{2936DE2F-08E5-4AE4-A0D6-9923220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102</cp:revision>
  <cp:lastPrinted>2019-11-25T09:34:00Z</cp:lastPrinted>
  <dcterms:created xsi:type="dcterms:W3CDTF">2013-01-22T10:37:00Z</dcterms:created>
  <dcterms:modified xsi:type="dcterms:W3CDTF">2023-02-21T08:26:00Z</dcterms:modified>
</cp:coreProperties>
</file>