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84" w:rsidRDefault="00B21884" w:rsidP="00B21884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:rsidR="00B21884" w:rsidRPr="001E76AC" w:rsidRDefault="00B21884" w:rsidP="00B21884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B21884" w:rsidRPr="001E2FB5" w:rsidRDefault="00B21884" w:rsidP="00B21884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B21884" w:rsidRPr="001E76AC" w:rsidRDefault="00B21884" w:rsidP="00B21884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B21884" w:rsidRPr="001E2FB5" w:rsidRDefault="00B21884" w:rsidP="00B21884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</w:p>
    <w:p w:rsidR="00B21884" w:rsidRPr="001E2FB5" w:rsidRDefault="00B21884" w:rsidP="00B21884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B21884" w:rsidRDefault="00B21884" w:rsidP="00B21884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B21884" w:rsidRPr="001E2FB5" w:rsidRDefault="00B21884" w:rsidP="00B21884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B21884" w:rsidRPr="001E2FB5" w:rsidRDefault="00B21884" w:rsidP="00B21884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B21884" w:rsidRPr="001E2FB5" w:rsidRDefault="00B21884" w:rsidP="00B21884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B21884" w:rsidRPr="001E2FB5" w:rsidRDefault="00B21884" w:rsidP="00B21884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B21884" w:rsidRPr="001E2FB5" w:rsidRDefault="00B21884" w:rsidP="00B21884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B21884" w:rsidRPr="001E2FB5" w:rsidRDefault="00B21884" w:rsidP="00B21884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B21884" w:rsidRPr="00182EBB" w:rsidRDefault="00B21884" w:rsidP="00B21884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82EBB">
        <w:rPr>
          <w:rFonts w:ascii="Arial" w:hAnsi="Arial" w:cs="Arial"/>
          <w:sz w:val="18"/>
          <w:szCs w:val="18"/>
        </w:rPr>
        <w:t xml:space="preserve">w odpowiedzi na ogłoszenie nr </w:t>
      </w:r>
      <w:r w:rsidRPr="00182EBB">
        <w:rPr>
          <w:rFonts w:ascii="Arial" w:hAnsi="Arial" w:cs="Arial"/>
          <w:b/>
          <w:sz w:val="18"/>
          <w:szCs w:val="18"/>
        </w:rPr>
        <w:t>EZP.26.100.2021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82EBB">
        <w:rPr>
          <w:rFonts w:ascii="Arial" w:hAnsi="Arial" w:cs="Arial"/>
          <w:b/>
          <w:sz w:val="18"/>
          <w:szCs w:val="18"/>
        </w:rPr>
        <w:t>(</w:t>
      </w:r>
      <w:r w:rsidRPr="00182EBB">
        <w:rPr>
          <w:rFonts w:ascii="Arial" w:hAnsi="Arial" w:cs="Arial"/>
          <w:b/>
          <w:bCs/>
          <w:i/>
          <w:sz w:val="18"/>
          <w:szCs w:val="18"/>
        </w:rPr>
        <w:t>CRZP-26-766/2021</w:t>
      </w:r>
      <w:r w:rsidRPr="00182EBB">
        <w:rPr>
          <w:rFonts w:ascii="Arial" w:hAnsi="Arial" w:cs="Arial"/>
          <w:b/>
          <w:sz w:val="18"/>
          <w:szCs w:val="18"/>
        </w:rPr>
        <w:t>)</w:t>
      </w:r>
      <w:r w:rsidRPr="00182EBB">
        <w:rPr>
          <w:rFonts w:ascii="Arial" w:hAnsi="Arial" w:cs="Arial"/>
          <w:sz w:val="18"/>
          <w:szCs w:val="18"/>
        </w:rPr>
        <w:t xml:space="preserve"> </w:t>
      </w:r>
      <w:r w:rsidRPr="00182EBB">
        <w:rPr>
          <w:rFonts w:ascii="Arial" w:hAnsi="Arial" w:cs="Arial"/>
          <w:color w:val="000000"/>
          <w:sz w:val="18"/>
          <w:szCs w:val="18"/>
        </w:rPr>
        <w:t>dotyczące</w:t>
      </w:r>
      <w:r w:rsidRPr="00182EBB">
        <w:rPr>
          <w:rFonts w:ascii="Arial" w:hAnsi="Arial" w:cs="Arial"/>
          <w:sz w:val="18"/>
          <w:szCs w:val="18"/>
        </w:rPr>
        <w:t xml:space="preserve"> </w:t>
      </w:r>
      <w:r w:rsidRPr="00182EBB">
        <w:rPr>
          <w:rFonts w:ascii="Arial" w:hAnsi="Arial" w:cs="Arial"/>
          <w:b/>
          <w:bCs/>
          <w:snapToGrid w:val="0"/>
          <w:sz w:val="18"/>
          <w:szCs w:val="18"/>
        </w:rPr>
        <w:t>wykonania datowań radiowęglowych metodą AMS dla 16 próbek</w:t>
      </w:r>
      <w:r w:rsidRPr="00182EBB">
        <w:rPr>
          <w:rFonts w:ascii="Arial" w:hAnsi="Arial" w:cs="Arial"/>
          <w:snapToGrid w:val="0"/>
          <w:sz w:val="18"/>
          <w:szCs w:val="18"/>
        </w:rPr>
        <w:t>,</w:t>
      </w:r>
      <w:r w:rsidRPr="00182EBB">
        <w:rPr>
          <w:rFonts w:ascii="Arial" w:hAnsi="Arial" w:cs="Arial"/>
          <w:sz w:val="18"/>
          <w:szCs w:val="18"/>
        </w:rPr>
        <w:t xml:space="preserve"> składamy niniejszą ofertę. </w:t>
      </w:r>
    </w:p>
    <w:p w:rsidR="00B21884" w:rsidRPr="00182EBB" w:rsidRDefault="00B21884" w:rsidP="00B21884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82EBB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82EBB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cenę):</w:t>
      </w:r>
    </w:p>
    <w:p w:rsidR="00B21884" w:rsidRDefault="00B21884" w:rsidP="00B21884">
      <w:pPr>
        <w:spacing w:before="80" w:line="252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182EBB">
        <w:rPr>
          <w:rFonts w:ascii="Arial" w:hAnsi="Arial" w:cs="Arial"/>
          <w:sz w:val="18"/>
          <w:szCs w:val="18"/>
        </w:rPr>
        <w:t>wyliczoną zgodnie z poniższą tabelą: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992"/>
        <w:gridCol w:w="1701"/>
        <w:gridCol w:w="1276"/>
        <w:gridCol w:w="1417"/>
        <w:gridCol w:w="1418"/>
      </w:tblGrid>
      <w:tr w:rsidR="00B21884" w:rsidRPr="00CC5D49" w:rsidTr="007C7A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1884" w:rsidRPr="00620EF6" w:rsidRDefault="00B21884" w:rsidP="007C7A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1884" w:rsidRPr="00620EF6" w:rsidRDefault="00B21884" w:rsidP="007C7A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:rsidR="00B21884" w:rsidRPr="00620EF6" w:rsidRDefault="00B21884" w:rsidP="007C7A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1884" w:rsidRPr="00620EF6" w:rsidRDefault="00B21884" w:rsidP="007C7A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próbek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1884" w:rsidRPr="00C31F2B" w:rsidRDefault="00B21884" w:rsidP="007C7A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F2B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B21884" w:rsidRPr="00C31F2B" w:rsidRDefault="00B21884" w:rsidP="007C7A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F2B">
              <w:rPr>
                <w:rFonts w:ascii="Arial" w:hAnsi="Arial" w:cs="Arial"/>
                <w:b/>
                <w:sz w:val="18"/>
                <w:szCs w:val="18"/>
              </w:rPr>
              <w:t xml:space="preserve"> jednostkowa netto</w:t>
            </w:r>
          </w:p>
          <w:p w:rsidR="00B21884" w:rsidRPr="00620EF6" w:rsidRDefault="00B21884" w:rsidP="007C7A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F2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1884" w:rsidRPr="00620EF6" w:rsidRDefault="00B21884" w:rsidP="007C7A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sz w:val="18"/>
                <w:szCs w:val="18"/>
              </w:rPr>
              <w:t>Wartość netto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1884" w:rsidRPr="00620EF6" w:rsidRDefault="00B21884" w:rsidP="007C7A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sz w:val="18"/>
                <w:szCs w:val="18"/>
              </w:rPr>
              <w:t>Wartość podatku VAT w PLN</w:t>
            </w:r>
          </w:p>
          <w:p w:rsidR="00B21884" w:rsidRPr="00620EF6" w:rsidRDefault="00B21884" w:rsidP="007C7A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1884" w:rsidRPr="00620EF6" w:rsidRDefault="00B21884" w:rsidP="007C7A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sz w:val="18"/>
                <w:szCs w:val="18"/>
              </w:rPr>
              <w:t>Wartość brutto w PLN</w:t>
            </w:r>
          </w:p>
          <w:p w:rsidR="00B21884" w:rsidRPr="00620EF6" w:rsidRDefault="00B21884" w:rsidP="007C7A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B21884" w:rsidRPr="00CC5D49" w:rsidTr="007C7A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84" w:rsidRPr="00620EF6" w:rsidRDefault="00B21884" w:rsidP="007C7A69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84" w:rsidRPr="00620EF6" w:rsidRDefault="00B21884" w:rsidP="007C7A69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84" w:rsidRPr="00620EF6" w:rsidRDefault="00B21884" w:rsidP="007C7A69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84" w:rsidRPr="00620EF6" w:rsidRDefault="00B21884" w:rsidP="007C7A69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84" w:rsidRPr="00620EF6" w:rsidRDefault="00B21884" w:rsidP="007C7A69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=3x4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84" w:rsidRPr="00620EF6" w:rsidRDefault="00B21884" w:rsidP="007C7A69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84" w:rsidRPr="00620EF6" w:rsidRDefault="00B21884" w:rsidP="007C7A69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>7=5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+</w:t>
            </w:r>
            <w:r w:rsidRPr="00620EF6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Pr="00620EF6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B21884" w:rsidRPr="00CC5D49" w:rsidTr="007C7A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84" w:rsidRPr="00620EF6" w:rsidRDefault="00B21884" w:rsidP="00B21884">
            <w:pPr>
              <w:numPr>
                <w:ilvl w:val="0"/>
                <w:numId w:val="3"/>
              </w:numPr>
              <w:spacing w:before="40" w:after="40"/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84" w:rsidRPr="00EB5381" w:rsidRDefault="00B21884" w:rsidP="007C7A69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381">
              <w:rPr>
                <w:rFonts w:ascii="Arial" w:hAnsi="Arial" w:cs="Arial"/>
                <w:b/>
                <w:sz w:val="18"/>
                <w:szCs w:val="18"/>
              </w:rPr>
              <w:t xml:space="preserve">Wykonanie </w:t>
            </w:r>
            <w:r w:rsidRPr="00EB5381">
              <w:rPr>
                <w:rFonts w:ascii="Arial" w:hAnsi="Arial" w:cs="Arial"/>
                <w:b/>
                <w:bCs/>
                <w:sz w:val="18"/>
                <w:szCs w:val="18"/>
              </w:rPr>
              <w:t>datowań radiowęglowych metodą 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84" w:rsidRPr="00620EF6" w:rsidRDefault="00B21884" w:rsidP="007C7A69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84" w:rsidRPr="00620EF6" w:rsidRDefault="00B21884" w:rsidP="007C7A69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EF6">
              <w:rPr>
                <w:rFonts w:ascii="Arial" w:hAnsi="Arial" w:cs="Arial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620EF6"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84" w:rsidRPr="00620EF6" w:rsidRDefault="00B21884" w:rsidP="007C7A69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EF6">
              <w:rPr>
                <w:rFonts w:ascii="Arial" w:hAnsi="Arial" w:cs="Arial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620EF6"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84" w:rsidRPr="00620EF6" w:rsidRDefault="00B21884" w:rsidP="007C7A69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EF6">
              <w:rPr>
                <w:rFonts w:ascii="Arial" w:hAnsi="Arial" w:cs="Arial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620EF6">
              <w:rPr>
                <w:rFonts w:ascii="Arial" w:hAnsi="Arial" w:cs="Arial"/>
                <w:sz w:val="18"/>
                <w:szCs w:val="18"/>
              </w:rPr>
              <w:t>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84" w:rsidRPr="006075F5" w:rsidRDefault="00B21884" w:rsidP="007C7A69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 w:rsidRPr="006075F5">
              <w:rPr>
                <w:rFonts w:ascii="Arial" w:hAnsi="Arial" w:cs="Arial"/>
                <w:b/>
                <w:sz w:val="18"/>
                <w:szCs w:val="18"/>
              </w:rPr>
              <w:t xml:space="preserve">…. </w:t>
            </w: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6075F5">
              <w:rPr>
                <w:rFonts w:ascii="Arial" w:hAnsi="Arial" w:cs="Arial"/>
                <w:b/>
                <w:sz w:val="18"/>
                <w:szCs w:val="18"/>
              </w:rPr>
              <w:t>ł</w:t>
            </w:r>
          </w:p>
        </w:tc>
      </w:tr>
    </w:tbl>
    <w:p w:rsidR="00B21884" w:rsidRDefault="00B21884" w:rsidP="00B21884">
      <w:pPr>
        <w:jc w:val="both"/>
        <w:rPr>
          <w:rFonts w:ascii="Arial" w:hAnsi="Arial" w:cs="Arial"/>
          <w:sz w:val="18"/>
          <w:szCs w:val="18"/>
        </w:rPr>
      </w:pPr>
    </w:p>
    <w:p w:rsidR="00B21884" w:rsidRDefault="00B21884" w:rsidP="00B21884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23C99">
        <w:rPr>
          <w:rFonts w:ascii="Arial" w:hAnsi="Arial" w:cs="Arial"/>
          <w:sz w:val="18"/>
          <w:szCs w:val="18"/>
        </w:rPr>
        <w:t>Adres laboratorium na który należy przesłać próbki dla wykonania przedmiotu zamówienia</w:t>
      </w:r>
      <w:r>
        <w:rPr>
          <w:rFonts w:ascii="Arial" w:hAnsi="Arial" w:cs="Arial"/>
          <w:sz w:val="18"/>
          <w:szCs w:val="18"/>
        </w:rPr>
        <w:t>:</w:t>
      </w:r>
    </w:p>
    <w:p w:rsidR="00B21884" w:rsidRDefault="00B21884" w:rsidP="00B21884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B21884" w:rsidRPr="00D23C99" w:rsidRDefault="00B21884" w:rsidP="00B21884">
      <w:pPr>
        <w:spacing w:after="120"/>
        <w:ind w:left="1069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23C99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</w:t>
      </w:r>
    </w:p>
    <w:p w:rsidR="00B21884" w:rsidRPr="00D23C99" w:rsidRDefault="00B21884" w:rsidP="00B21884">
      <w:pPr>
        <w:shd w:val="clear" w:color="auto" w:fill="FFFFFF"/>
        <w:suppressAutoHyphens/>
        <w:overflowPunct w:val="0"/>
        <w:autoSpaceDN/>
        <w:ind w:left="708"/>
        <w:textAlignment w:val="baseline"/>
        <w:rPr>
          <w:rFonts w:ascii="Arial" w:eastAsia="MS Mincho" w:hAnsi="Arial" w:cs="Arial"/>
          <w:sz w:val="18"/>
          <w:szCs w:val="18"/>
          <w:lang w:eastAsia="zh-CN"/>
        </w:rPr>
      </w:pPr>
      <w:r w:rsidRPr="00D23C99">
        <w:rPr>
          <w:rFonts w:ascii="Arial" w:eastAsia="MS Mincho" w:hAnsi="Arial" w:cs="Arial"/>
          <w:i/>
          <w:sz w:val="18"/>
          <w:szCs w:val="18"/>
          <w:lang w:eastAsia="zh-CN"/>
        </w:rPr>
        <w:t xml:space="preserve">                                                  (miasto, kod pocztowy, ulica)</w:t>
      </w:r>
    </w:p>
    <w:p w:rsidR="00B21884" w:rsidRPr="001E2FB5" w:rsidRDefault="00B21884" w:rsidP="00B21884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4A160E">
        <w:rPr>
          <w:rFonts w:ascii="Arial" w:hAnsi="Arial" w:cs="Arial"/>
          <w:b/>
          <w:sz w:val="18"/>
          <w:szCs w:val="18"/>
        </w:rPr>
        <w:t xml:space="preserve">od dnia </w:t>
      </w:r>
      <w:r>
        <w:rPr>
          <w:rFonts w:ascii="Arial" w:hAnsi="Arial" w:cs="Arial"/>
          <w:b/>
          <w:sz w:val="18"/>
          <w:szCs w:val="18"/>
        </w:rPr>
        <w:t xml:space="preserve">zawarcia umowy </w:t>
      </w:r>
      <w:r w:rsidRPr="004A160E">
        <w:rPr>
          <w:rFonts w:ascii="Arial" w:hAnsi="Arial" w:cs="Arial"/>
          <w:b/>
          <w:sz w:val="18"/>
          <w:szCs w:val="18"/>
        </w:rPr>
        <w:t>do dnia 3</w:t>
      </w:r>
      <w:r>
        <w:rPr>
          <w:rFonts w:ascii="Arial" w:hAnsi="Arial" w:cs="Arial"/>
          <w:b/>
          <w:sz w:val="18"/>
          <w:szCs w:val="18"/>
        </w:rPr>
        <w:t>1</w:t>
      </w:r>
      <w:r w:rsidRPr="004A160E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12</w:t>
      </w:r>
      <w:r w:rsidRPr="004A160E">
        <w:rPr>
          <w:rFonts w:ascii="Arial" w:hAnsi="Arial" w:cs="Arial"/>
          <w:b/>
          <w:sz w:val="18"/>
          <w:szCs w:val="18"/>
        </w:rPr>
        <w:t>.2021 roku</w:t>
      </w:r>
      <w:r w:rsidRPr="001E2FB5">
        <w:rPr>
          <w:rFonts w:ascii="Arial" w:hAnsi="Arial" w:cs="Arial"/>
          <w:b/>
          <w:sz w:val="18"/>
          <w:szCs w:val="18"/>
        </w:rPr>
        <w:t>.</w:t>
      </w:r>
    </w:p>
    <w:p w:rsidR="00B21884" w:rsidRPr="001E2FB5" w:rsidRDefault="00B21884" w:rsidP="00B21884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B21884" w:rsidRPr="001E2FB5" w:rsidRDefault="00B21884" w:rsidP="00B21884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B21884" w:rsidRPr="001E2FB5" w:rsidRDefault="00B21884" w:rsidP="00B21884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:rsidR="00B21884" w:rsidRPr="001E2FB5" w:rsidRDefault="00B21884" w:rsidP="00B21884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B21884" w:rsidRPr="00AD18DA" w:rsidRDefault="00B21884" w:rsidP="00B21884">
      <w:pPr>
        <w:pStyle w:val="Tekstpodstawowy2"/>
        <w:spacing w:before="80" w:line="252" w:lineRule="auto"/>
        <w:ind w:left="796"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a) …………………………..</w:t>
      </w:r>
      <w:bookmarkStart w:id="0" w:name="_GoBack"/>
      <w:bookmarkEnd w:id="0"/>
    </w:p>
    <w:p w:rsidR="00B21884" w:rsidRPr="001E2FB5" w:rsidRDefault="00B21884" w:rsidP="00B21884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B21884" w:rsidRPr="001E2FB5" w:rsidRDefault="00B21884" w:rsidP="00B21884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B21884" w:rsidRPr="001E2FB5" w:rsidRDefault="00B21884" w:rsidP="00B21884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B21884" w:rsidRPr="001E2FB5" w:rsidRDefault="00B21884" w:rsidP="00B21884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B21884" w:rsidRPr="001E2FB5" w:rsidRDefault="00B21884" w:rsidP="00B21884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DE3CE4" w:rsidRPr="00B21884" w:rsidRDefault="00B21884" w:rsidP="00B21884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Wykonawcy</w:t>
      </w:r>
    </w:p>
    <w:sectPr w:rsidR="00DE3CE4" w:rsidRPr="00B21884" w:rsidSect="00B21884">
      <w:headerReference w:type="default" r:id="rId8"/>
      <w:pgSz w:w="11906" w:h="16838"/>
      <w:pgMar w:top="822" w:right="1417" w:bottom="993" w:left="1417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82" w:rsidRDefault="00373982" w:rsidP="00373982">
      <w:r>
        <w:separator/>
      </w:r>
    </w:p>
  </w:endnote>
  <w:endnote w:type="continuationSeparator" w:id="0">
    <w:p w:rsidR="00373982" w:rsidRDefault="00373982" w:rsidP="0037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82" w:rsidRDefault="00373982" w:rsidP="00373982">
      <w:r>
        <w:separator/>
      </w:r>
    </w:p>
  </w:footnote>
  <w:footnote w:type="continuationSeparator" w:id="0">
    <w:p w:rsidR="00373982" w:rsidRDefault="00373982" w:rsidP="0037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84" w:rsidRDefault="00B21884" w:rsidP="00B21884">
    <w:pPr>
      <w:pStyle w:val="Nagwek"/>
      <w:rPr>
        <w:rFonts w:ascii="Arial" w:hAnsi="Arial" w:cs="Arial"/>
        <w:sz w:val="16"/>
        <w:szCs w:val="16"/>
      </w:rPr>
    </w:pPr>
  </w:p>
  <w:p w:rsidR="00373982" w:rsidRDefault="00373982" w:rsidP="00373982">
    <w:pPr>
      <w:pStyle w:val="Nagwek"/>
      <w:jc w:val="right"/>
    </w:pPr>
    <w:r w:rsidRPr="00B47220">
      <w:rPr>
        <w:rFonts w:ascii="Arial" w:hAnsi="Arial" w:cs="Arial"/>
        <w:sz w:val="16"/>
        <w:szCs w:val="16"/>
      </w:rPr>
      <w:t>oznaczenie sprawy: EZP.26.</w:t>
    </w:r>
    <w:r w:rsidR="00B21884">
      <w:rPr>
        <w:rFonts w:ascii="Arial" w:hAnsi="Arial" w:cs="Arial"/>
        <w:sz w:val="16"/>
        <w:szCs w:val="16"/>
      </w:rPr>
      <w:t>100</w:t>
    </w:r>
    <w:r w:rsidRPr="00B47220"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811A3F6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97"/>
    <w:rsid w:val="00373982"/>
    <w:rsid w:val="00681697"/>
    <w:rsid w:val="00B21884"/>
    <w:rsid w:val="00D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8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982"/>
  </w:style>
  <w:style w:type="paragraph" w:styleId="Stopka">
    <w:name w:val="footer"/>
    <w:basedOn w:val="Normalny"/>
    <w:link w:val="StopkaZnak"/>
    <w:uiPriority w:val="99"/>
    <w:unhideWhenUsed/>
    <w:rsid w:val="0037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982"/>
  </w:style>
  <w:style w:type="paragraph" w:styleId="Tekstpodstawowy2">
    <w:name w:val="Body Text 2"/>
    <w:basedOn w:val="Normalny"/>
    <w:link w:val="Tekstpodstawowy2Znak"/>
    <w:rsid w:val="00B21884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218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B21884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qFormat/>
    <w:rsid w:val="00B2188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qFormat/>
    <w:locked/>
    <w:rsid w:val="00B218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8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982"/>
  </w:style>
  <w:style w:type="paragraph" w:styleId="Stopka">
    <w:name w:val="footer"/>
    <w:basedOn w:val="Normalny"/>
    <w:link w:val="StopkaZnak"/>
    <w:uiPriority w:val="99"/>
    <w:unhideWhenUsed/>
    <w:rsid w:val="0037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982"/>
  </w:style>
  <w:style w:type="paragraph" w:styleId="Tekstpodstawowy2">
    <w:name w:val="Body Text 2"/>
    <w:basedOn w:val="Normalny"/>
    <w:link w:val="Tekstpodstawowy2Znak"/>
    <w:rsid w:val="00B21884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218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B21884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qFormat/>
    <w:rsid w:val="00B2188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qFormat/>
    <w:locked/>
    <w:rsid w:val="00B218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2513</Characters>
  <Application>Microsoft Office Word</Application>
  <DocSecurity>0</DocSecurity>
  <Lines>20</Lines>
  <Paragraphs>5</Paragraphs>
  <ScaleCrop>false</ScaleCrop>
  <Company>PGI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3</cp:revision>
  <dcterms:created xsi:type="dcterms:W3CDTF">2021-08-11T10:17:00Z</dcterms:created>
  <dcterms:modified xsi:type="dcterms:W3CDTF">2021-09-01T12:56:00Z</dcterms:modified>
</cp:coreProperties>
</file>