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54476D0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525675">
        <w:rPr>
          <w:rFonts w:ascii="Calibri" w:hAnsi="Calibri" w:cs="Calibri"/>
          <w:b/>
          <w:bCs/>
          <w:color w:val="auto"/>
          <w:sz w:val="18"/>
          <w:szCs w:val="18"/>
        </w:rPr>
        <w:t xml:space="preserve"> 3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96F06D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365FC37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A896D7E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53A7EBA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301C541A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49D33B91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7A10683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0783AB75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20C9F54B" w14:textId="12E578DB" w:rsidR="00766AEE" w:rsidRPr="00A31A2E" w:rsidRDefault="00A31A2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32"/>
          <w:szCs w:val="32"/>
          <w:u w:val="single"/>
        </w:rPr>
      </w:pPr>
      <w:r w:rsidRPr="00A31A2E">
        <w:rPr>
          <w:rStyle w:val="FontStyle57"/>
          <w:rFonts w:ascii="Calibri" w:hAnsi="Calibri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(Dz. U. z 2019 r. poz. 2019 r.),</w:t>
      </w:r>
    </w:p>
    <w:p w14:paraId="23B39A78" w14:textId="085A1E3D" w:rsidR="00766AE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0446B1E0" w14:textId="77777777" w:rsidR="00A31A2E" w:rsidRPr="00BA505D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</w:p>
    <w:p w14:paraId="3C39A677" w14:textId="14F9B362" w:rsidR="00766AEE" w:rsidRPr="00A31A2E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DOTYCZĄCE PRZESŁANEK WYKLUCZENIA Z POSTĘPOWANIA</w:t>
      </w:r>
      <w:r w:rsidR="00F53660" w:rsidRPr="00A31A2E">
        <w:rPr>
          <w:rStyle w:val="FontStyle57"/>
          <w:rFonts w:ascii="Calibri" w:hAnsi="Calibri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353A1623" w14:textId="13EB71E0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</w:p>
    <w:p w14:paraId="106FFF8E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33AB9EF6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9FE1BEE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04826E21" w14:textId="4A6376BD" w:rsidR="00766AEE" w:rsidRPr="00F53660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64CF1D14" w14:textId="6D4201E5" w:rsidR="00F53660" w:rsidRPr="00BA505D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Spełniam warunk</w:t>
      </w:r>
      <w:r w:rsidR="00A31A2E">
        <w:rPr>
          <w:rStyle w:val="FontStyle56"/>
          <w:rFonts w:ascii="Calibri" w:hAnsi="Calibri" w:cs="Calibri"/>
        </w:rPr>
        <w:t>i</w:t>
      </w:r>
      <w:r>
        <w:rPr>
          <w:rStyle w:val="FontStyle56"/>
          <w:rFonts w:ascii="Calibri" w:hAnsi="Calibri" w:cs="Calibri"/>
        </w:rPr>
        <w:t xml:space="preserve"> udziału w postępowaniu określone w SWZ pkt VII</w:t>
      </w:r>
    </w:p>
    <w:p w14:paraId="1AC79459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F4D5F34" w14:textId="164A27A8" w:rsidR="00A31A2E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ACD55E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72658F01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3D2BFE84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BCFF02F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49E17D72" w14:textId="44074E62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3131B07" w14:textId="77777777" w:rsidR="00A31A2E" w:rsidRPr="00A31A2E" w:rsidRDefault="00A31A2E" w:rsidP="00A31A2E">
      <w:pPr>
        <w:pStyle w:val="Style8"/>
        <w:widowControl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INFORMACJA W ZWIĄZKU Z POLEGANIEM NA ZASOBACH INNYCH PODMIOTÓW*:</w:t>
      </w:r>
    </w:p>
    <w:p w14:paraId="274740C5" w14:textId="77777777" w:rsidR="00A31A2E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</w:p>
    <w:p w14:paraId="3F00C26B" w14:textId="42A3F6FE" w:rsidR="00A31A2E" w:rsidRPr="00437AFF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37AFF">
        <w:rPr>
          <w:rStyle w:val="FontStyle56"/>
          <w:rFonts w:ascii="Calibri" w:hAnsi="Calibri" w:cs="Calibri"/>
        </w:rPr>
        <w:t>pkt.  X SWZ polegam   na zasobach następującego/</w:t>
      </w:r>
      <w:proofErr w:type="spellStart"/>
      <w:r w:rsidRPr="00437AFF">
        <w:rPr>
          <w:rStyle w:val="FontStyle56"/>
          <w:rFonts w:ascii="Calibri" w:hAnsi="Calibri" w:cs="Calibri"/>
        </w:rPr>
        <w:t>ych</w:t>
      </w:r>
      <w:proofErr w:type="spellEnd"/>
      <w:r w:rsidRPr="00437AFF">
        <w:rPr>
          <w:rStyle w:val="FontStyle56"/>
          <w:rFonts w:ascii="Calibri" w:hAnsi="Calibri" w:cs="Calibri"/>
        </w:rPr>
        <w:t xml:space="preserve"> podmiotu/ów:</w:t>
      </w:r>
    </w:p>
    <w:p w14:paraId="1B2F6BD9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2D043AF" w14:textId="77777777" w:rsidR="00A31A2E" w:rsidRPr="001F5476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AC1841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CF629D3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DDEB98" w14:textId="77777777" w:rsidR="00A31A2E" w:rsidRPr="001F5476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*Wypełnić tylko w przypadku, gdy wykonawca, w celu wykazania spełniania warunków udziału w postępowaniu polega na zasobach innych podmiotów.</w:t>
      </w:r>
    </w:p>
    <w:p w14:paraId="6A965C72" w14:textId="738C9EE1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4B80B5B" w14:textId="5398985F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201A4729" w14:textId="2B28B0C9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312CE09" w14:textId="1376FFE5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743B8C0" w14:textId="77777777" w:rsidR="00A31A2E" w:rsidRPr="00BA505D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2464FBA" w14:textId="0E6D7F25" w:rsidR="00A31A2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NA KTÓREGO ZASOBY POWOŁUJE SIĘ WYKONAWCA**:</w:t>
      </w:r>
    </w:p>
    <w:p w14:paraId="41EDFEC9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2544839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6639F6D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6E807F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E857F3E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726F4D6E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2FA61F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A2F3435" w14:textId="58F85570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2FF2B4B7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D0B93B2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02DC485" w14:textId="27229C31" w:rsidR="00EA3185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5CED804" w14:textId="1B4217F4" w:rsidR="00A31A2E" w:rsidRDefault="00A31A2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2CF995C8" w14:textId="47B53A72" w:rsidR="00A31A2E" w:rsidRPr="00A31A2E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OŚWIADCZENIE</w:t>
      </w:r>
      <w:r w:rsidR="00A31A2E" w:rsidRPr="00A31A2E">
        <w:rPr>
          <w:rStyle w:val="FontStyle57"/>
          <w:rFonts w:ascii="Calibri" w:hAnsi="Calibri" w:cs="Calibri"/>
          <w:sz w:val="28"/>
          <w:szCs w:val="28"/>
        </w:rPr>
        <w:t xml:space="preserve"> DOTYCZĄCE </w:t>
      </w:r>
      <w:r w:rsidRPr="00A31A2E">
        <w:rPr>
          <w:rStyle w:val="FontStyle57"/>
          <w:rFonts w:ascii="Calibri" w:hAnsi="Calibri" w:cs="Calibri"/>
          <w:sz w:val="28"/>
          <w:szCs w:val="28"/>
        </w:rPr>
        <w:t xml:space="preserve"> PODWYKONAWCY</w:t>
      </w:r>
    </w:p>
    <w:p w14:paraId="46D8E647" w14:textId="0A6DAFAF" w:rsidR="00766AEE" w:rsidRPr="00BA505D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NIEBĘDĄCEGO PODMIOTEM, NA KTÓREGO ZASOBY POWOŁUJE SIĘ WYKONAWCA***:</w:t>
      </w:r>
    </w:p>
    <w:p w14:paraId="0A0701F8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9E34835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2F55ED2D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0E789B9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100FB0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934FC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0CBF977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3D47C1A" w14:textId="77777777" w:rsidR="00437AFF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9A9A9A4" w14:textId="77777777" w:rsidR="00437AFF" w:rsidRPr="00BA505D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CDDDB42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4631554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35CFC99" w14:textId="76626202" w:rsidR="00EA3185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3756DC5D" w14:textId="1A50BC85" w:rsidR="00B8105F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265D00E7" w14:textId="77777777" w:rsidR="00B8105F" w:rsidRPr="00BA505D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7307C034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125CE6F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015360D6" w14:textId="0B65882D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  <w:r w:rsidRPr="001E7432"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9A7D319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1E7432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1E7432" w:rsidRDefault="001E7432" w:rsidP="001E7432">
      <w:pPr>
        <w:widowControl/>
        <w:rPr>
          <w:rFonts w:ascii="Bookman Old Style" w:hAnsi="Bookman Old Style"/>
          <w:color w:val="000000"/>
          <w:sz w:val="20"/>
          <w:szCs w:val="20"/>
        </w:rPr>
      </w:pPr>
    </w:p>
    <w:p w14:paraId="734488A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AD75" w14:textId="77777777" w:rsidR="003D4D57" w:rsidRDefault="003D4D57">
      <w:r>
        <w:separator/>
      </w:r>
    </w:p>
  </w:endnote>
  <w:endnote w:type="continuationSeparator" w:id="0">
    <w:p w14:paraId="0ED2CFFF" w14:textId="77777777" w:rsidR="003D4D57" w:rsidRDefault="003D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D9A6" w14:textId="77777777" w:rsidR="00B35DAC" w:rsidRPr="00B35DAC" w:rsidRDefault="00B35DAC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  <w:lang w:val="pl-PL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  <w:lang w:val="pl-PL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</w:p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A4E7" w14:textId="77777777" w:rsidR="00BA505D" w:rsidRDefault="00BA505D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C043" w14:textId="77777777" w:rsidR="003D4D57" w:rsidRDefault="003D4D57">
      <w:r>
        <w:separator/>
      </w:r>
    </w:p>
  </w:footnote>
  <w:footnote w:type="continuationSeparator" w:id="0">
    <w:p w14:paraId="4CD32C52" w14:textId="77777777" w:rsidR="003D4D57" w:rsidRDefault="003D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64B408FE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333943">
      <w:rPr>
        <w:lang w:val="pl-PL"/>
      </w:rPr>
      <w:t>8</w:t>
    </w:r>
    <w:r>
      <w:rPr>
        <w:lang w:val="pl-PL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2657393C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693E54">
      <w:rPr>
        <w:sz w:val="20"/>
        <w:szCs w:val="20"/>
        <w:lang w:val="pl-PL"/>
      </w:rPr>
      <w:t>8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FD6"/>
    <w:rsid w:val="00144D66"/>
    <w:rsid w:val="00145F33"/>
    <w:rsid w:val="001947FC"/>
    <w:rsid w:val="001A38BE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3943"/>
    <w:rsid w:val="00335F0E"/>
    <w:rsid w:val="003604E8"/>
    <w:rsid w:val="003B1389"/>
    <w:rsid w:val="003D4D57"/>
    <w:rsid w:val="003F34AC"/>
    <w:rsid w:val="00437AFF"/>
    <w:rsid w:val="004546C6"/>
    <w:rsid w:val="00490344"/>
    <w:rsid w:val="00493AC7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E786F"/>
    <w:rsid w:val="00C255F5"/>
    <w:rsid w:val="00C463BC"/>
    <w:rsid w:val="00C66740"/>
    <w:rsid w:val="00C9103B"/>
    <w:rsid w:val="00CA76AE"/>
    <w:rsid w:val="00D203D7"/>
    <w:rsid w:val="00D7045E"/>
    <w:rsid w:val="00D81A17"/>
    <w:rsid w:val="00D868B3"/>
    <w:rsid w:val="00D9545A"/>
    <w:rsid w:val="00DA3624"/>
    <w:rsid w:val="00DA7E98"/>
    <w:rsid w:val="00DB561A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2021-12-06T08:41:00Z</dcterms:created>
  <dcterms:modified xsi:type="dcterms:W3CDTF">2021-12-06T08:45:00Z</dcterms:modified>
</cp:coreProperties>
</file>