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8C" w:rsidRPr="00A47F62" w:rsidRDefault="006E3192" w:rsidP="004C4A2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47F6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9668E0" w:rsidRPr="00A47F62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</w:p>
    <w:p w:rsidR="00EE5C28" w:rsidRPr="005A64B7" w:rsidRDefault="00EE5C28" w:rsidP="004C4A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E3192" w:rsidRPr="00576482" w:rsidRDefault="004C4A23" w:rsidP="004C4A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64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OFEROWANEGO </w:t>
      </w:r>
      <w:r w:rsidRPr="005764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PRZEDMIOTU ZAMÓWIENIA</w:t>
      </w:r>
    </w:p>
    <w:p w:rsidR="006E3192" w:rsidRPr="00576482" w:rsidRDefault="005531B7" w:rsidP="004C4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8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6E3192" w:rsidRPr="00576482">
        <w:rPr>
          <w:rFonts w:ascii="Times New Roman" w:eastAsia="Times New Roman" w:hAnsi="Times New Roman"/>
          <w:sz w:val="24"/>
          <w:szCs w:val="24"/>
          <w:lang w:eastAsia="pl-PL"/>
        </w:rPr>
        <w:t xml:space="preserve">prawa </w:t>
      </w:r>
      <w:r w:rsidR="00BE156B" w:rsidRPr="0057648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B7781" w:rsidRPr="0057648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25497" w:rsidRPr="00576482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C93589" w:rsidRPr="0057648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DF27DB" w:rsidRPr="00576482">
        <w:rPr>
          <w:rFonts w:ascii="Times New Roman" w:eastAsia="Times New Roman" w:hAnsi="Times New Roman"/>
          <w:sz w:val="24"/>
          <w:szCs w:val="24"/>
          <w:lang w:eastAsia="pl-PL"/>
        </w:rPr>
        <w:t>zkol</w:t>
      </w:r>
      <w:r w:rsidR="003D32A7" w:rsidRPr="00576482">
        <w:rPr>
          <w:rFonts w:ascii="Times New Roman" w:eastAsia="Times New Roman" w:hAnsi="Times New Roman"/>
          <w:sz w:val="24"/>
          <w:szCs w:val="24"/>
          <w:lang w:eastAsia="pl-PL"/>
        </w:rPr>
        <w:t>/D/20</w:t>
      </w:r>
    </w:p>
    <w:p w:rsidR="00EE5C28" w:rsidRDefault="00EE5C28" w:rsidP="004C4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1C04" w:rsidRDefault="006B1C04" w:rsidP="004C4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156B" w:rsidRDefault="00D469A2" w:rsidP="004C4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C04">
        <w:rPr>
          <w:rFonts w:ascii="Times New Roman" w:eastAsia="Times New Roman" w:hAnsi="Times New Roman"/>
          <w:sz w:val="24"/>
          <w:szCs w:val="24"/>
          <w:lang w:eastAsia="pl-PL"/>
        </w:rPr>
        <w:t xml:space="preserve">Nie kopiować opisu przedmiotu zamówienia ze szczegółowego opisu zamówienia Zamawiającego wraz ze słowem </w:t>
      </w:r>
      <w:r w:rsidRPr="00805A2D">
        <w:rPr>
          <w:rFonts w:ascii="Times New Roman" w:eastAsia="Times New Roman" w:hAnsi="Times New Roman"/>
          <w:b/>
          <w:sz w:val="24"/>
          <w:szCs w:val="24"/>
          <w:lang w:eastAsia="pl-PL"/>
        </w:rPr>
        <w:t>„lub równoważny”,</w:t>
      </w:r>
      <w:r w:rsidRPr="006B1C04">
        <w:rPr>
          <w:rFonts w:ascii="Times New Roman" w:eastAsia="Times New Roman" w:hAnsi="Times New Roman"/>
          <w:sz w:val="24"/>
          <w:szCs w:val="24"/>
          <w:lang w:eastAsia="pl-PL"/>
        </w:rPr>
        <w:t xml:space="preserve"> lecz jednoznacznie określić/potwierdzić jaki przedmiot zamówienia jest konkretnie oferowany</w:t>
      </w:r>
    </w:p>
    <w:p w:rsidR="006B1C04" w:rsidRPr="006B1C04" w:rsidRDefault="006B1C04" w:rsidP="004C4A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787"/>
        <w:gridCol w:w="1400"/>
        <w:gridCol w:w="1007"/>
        <w:gridCol w:w="768"/>
        <w:gridCol w:w="1451"/>
      </w:tblGrid>
      <w:tr w:rsidR="005531B7" w:rsidRPr="00116D75" w:rsidTr="0051006E">
        <w:trPr>
          <w:trHeight w:val="6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0A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CA" w:rsidRPr="006E3192" w:rsidRDefault="005531B7" w:rsidP="0025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Nazwa handlowa towaru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0A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2A1DEF" w:rsidRDefault="00346DB5" w:rsidP="0090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Jednostka miary</w:t>
            </w:r>
            <w:r w:rsidR="005531B7" w:rsidRPr="002A1DE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Default="00346DB5" w:rsidP="0055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0CD0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4C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Nr strony </w:t>
            </w:r>
            <w:r w:rsidR="00A769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dokument</w:t>
            </w:r>
            <w:r w:rsidR="004747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</w:t>
            </w:r>
            <w:r w:rsidR="00A769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 k</w:t>
            </w:r>
            <w:r w:rsidR="004747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tórej </w:t>
            </w:r>
            <w:bookmarkStart w:id="0" w:name="_GoBack"/>
            <w:bookmarkEnd w:id="0"/>
            <w:r w:rsidR="00A769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znajdują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się </w:t>
            </w:r>
            <w:r w:rsidR="00A769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zapisy potwierdzające spełnienie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wymog</w:t>
            </w:r>
            <w:r w:rsidR="00A7691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ów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opisu przedmiotu zamówienia </w:t>
            </w:r>
          </w:p>
        </w:tc>
      </w:tr>
      <w:tr w:rsidR="005531B7" w:rsidRPr="00116D75" w:rsidTr="0051006E">
        <w:trPr>
          <w:trHeight w:val="22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531B7" w:rsidRDefault="005531B7" w:rsidP="000A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5531B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5531B7" w:rsidRDefault="005531B7" w:rsidP="000A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5531B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5531B7" w:rsidRDefault="005531B7" w:rsidP="00DF2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5531B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5531B7" w:rsidRDefault="005531B7" w:rsidP="0046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5531B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5531B7" w:rsidRDefault="005531B7" w:rsidP="0055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5531B7" w:rsidRDefault="005531B7" w:rsidP="0046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31B7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1B7" w:rsidRPr="0051006E" w:rsidRDefault="005531B7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3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B7" w:rsidRPr="006E3192" w:rsidRDefault="005531B7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B7" w:rsidRPr="006E3192" w:rsidRDefault="005531B7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B1983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51006E" w:rsidRDefault="009B1983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6E3192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B1983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51006E" w:rsidRDefault="009B1983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6E3192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3D32A7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006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51006E" w:rsidRDefault="0051006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6E" w:rsidRPr="003D32A7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6E3192" w:rsidRDefault="0051006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B1983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51006E" w:rsidRDefault="009B1983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3D32A7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B1983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51006E" w:rsidRDefault="009B1983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3D32A7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B1983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51006E" w:rsidRDefault="009B1983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3D32A7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B1983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51006E" w:rsidRDefault="009B1983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83" w:rsidRPr="003D32A7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83" w:rsidRPr="006E3192" w:rsidRDefault="009B1983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5F8E" w:rsidRPr="006E3192" w:rsidTr="0051006E">
        <w:trPr>
          <w:trHeight w:val="28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51006E" w:rsidRDefault="00DA5F8E" w:rsidP="00251C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8E" w:rsidRPr="003D32A7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E" w:rsidRPr="006E3192" w:rsidRDefault="00DA5F8E" w:rsidP="0051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73629" w:rsidRDefault="00B73629" w:rsidP="001225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1D52" w:rsidRDefault="00571D52" w:rsidP="00571D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68E0" w:rsidRDefault="009668E0" w:rsidP="00571D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71D52" w:rsidRDefault="00571D52" w:rsidP="00571D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</w:t>
      </w:r>
      <w:r w:rsidRPr="006E3192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6E3192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Pr="006E3192"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E3192">
        <w:rPr>
          <w:rFonts w:ascii="Times New Roman" w:eastAsia="Times New Roman" w:hAnsi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E3192">
        <w:rPr>
          <w:rFonts w:ascii="Times New Roman" w:eastAsia="Times New Roman" w:hAnsi="Times New Roman"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161A2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…………...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…..….</w:t>
      </w:r>
      <w:r w:rsidRPr="006E3192"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</w:t>
      </w:r>
    </w:p>
    <w:p w:rsidR="00593D01" w:rsidRPr="00593D01" w:rsidRDefault="00571D52" w:rsidP="00593D01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</w:t>
      </w:r>
      <w:r w:rsidR="00593D0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93D01" w:rsidRPr="00593D01">
        <w:rPr>
          <w:rFonts w:ascii="Times New Roman" w:hAnsi="Times New Roman"/>
          <w:sz w:val="20"/>
          <w:szCs w:val="20"/>
        </w:rPr>
        <w:t xml:space="preserve">Podpis (podpisy) osób uprawnionych </w:t>
      </w:r>
      <w:r w:rsidR="00593D01" w:rsidRPr="00593D01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</w:t>
      </w:r>
      <w:r w:rsidR="00593D01">
        <w:rPr>
          <w:rFonts w:ascii="Times New Roman" w:hAnsi="Times New Roman"/>
          <w:sz w:val="20"/>
          <w:szCs w:val="20"/>
        </w:rPr>
        <w:t xml:space="preserve">              </w:t>
      </w:r>
      <w:r w:rsidR="00593D01" w:rsidRPr="00593D01">
        <w:rPr>
          <w:rFonts w:ascii="Times New Roman" w:hAnsi="Times New Roman"/>
          <w:sz w:val="20"/>
          <w:szCs w:val="20"/>
        </w:rPr>
        <w:t>do  reprezentowania wykonawcy</w:t>
      </w:r>
    </w:p>
    <w:p w:rsidR="006B1C04" w:rsidRDefault="006B1C04" w:rsidP="00593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B1C04" w:rsidSect="005C4E34">
      <w:footerReference w:type="default" r:id="rId8"/>
      <w:pgSz w:w="11906" w:h="16838" w:code="9"/>
      <w:pgMar w:top="1418" w:right="1418" w:bottom="1418" w:left="192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D7" w:rsidRDefault="006152D7" w:rsidP="003618C8">
      <w:pPr>
        <w:spacing w:after="0" w:line="240" w:lineRule="auto"/>
      </w:pPr>
      <w:r>
        <w:separator/>
      </w:r>
    </w:p>
  </w:endnote>
  <w:endnote w:type="continuationSeparator" w:id="0">
    <w:p w:rsidR="006152D7" w:rsidRDefault="006152D7" w:rsidP="0036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95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531B7" w:rsidRDefault="005531B7">
            <w:pPr>
              <w:pStyle w:val="Stopka"/>
              <w:jc w:val="right"/>
            </w:pPr>
            <w:r>
              <w:t xml:space="preserve">Strona </w:t>
            </w:r>
            <w:r w:rsidR="006A30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A300E">
              <w:rPr>
                <w:b/>
                <w:sz w:val="24"/>
                <w:szCs w:val="24"/>
              </w:rPr>
              <w:fldChar w:fldCharType="separate"/>
            </w:r>
            <w:r w:rsidR="00E46797">
              <w:rPr>
                <w:b/>
                <w:noProof/>
              </w:rPr>
              <w:t>4</w:t>
            </w:r>
            <w:r w:rsidR="006A300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A30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A300E">
              <w:rPr>
                <w:b/>
                <w:sz w:val="24"/>
                <w:szCs w:val="24"/>
              </w:rPr>
              <w:fldChar w:fldCharType="separate"/>
            </w:r>
            <w:r w:rsidR="00E46797">
              <w:rPr>
                <w:b/>
                <w:noProof/>
              </w:rPr>
              <w:t>4</w:t>
            </w:r>
            <w:r w:rsidR="006A30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4A23" w:rsidRPr="00FB179D" w:rsidRDefault="004C4A23" w:rsidP="00FB179D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D7" w:rsidRDefault="006152D7" w:rsidP="003618C8">
      <w:pPr>
        <w:spacing w:after="0" w:line="240" w:lineRule="auto"/>
      </w:pPr>
      <w:r>
        <w:separator/>
      </w:r>
    </w:p>
  </w:footnote>
  <w:footnote w:type="continuationSeparator" w:id="0">
    <w:p w:rsidR="006152D7" w:rsidRDefault="006152D7" w:rsidP="0036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446"/>
    <w:multiLevelType w:val="hybridMultilevel"/>
    <w:tmpl w:val="11B4A5DC"/>
    <w:lvl w:ilvl="0" w:tplc="9C3A0D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7C27F0"/>
    <w:multiLevelType w:val="hybridMultilevel"/>
    <w:tmpl w:val="D9D6643C"/>
    <w:lvl w:ilvl="0" w:tplc="BE52C88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iórkowska">
    <w15:presenceInfo w15:providerId="Windows Live" w15:userId="f432c1fafaf50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BE"/>
    <w:rsid w:val="000256A8"/>
    <w:rsid w:val="000577D4"/>
    <w:rsid w:val="0007677E"/>
    <w:rsid w:val="000A0235"/>
    <w:rsid w:val="000D6D48"/>
    <w:rsid w:val="000E1793"/>
    <w:rsid w:val="000E7704"/>
    <w:rsid w:val="00116A2E"/>
    <w:rsid w:val="00116D75"/>
    <w:rsid w:val="001225D8"/>
    <w:rsid w:val="00125497"/>
    <w:rsid w:val="001440EE"/>
    <w:rsid w:val="001514F4"/>
    <w:rsid w:val="001905E3"/>
    <w:rsid w:val="001A4347"/>
    <w:rsid w:val="001E7F54"/>
    <w:rsid w:val="00251CCA"/>
    <w:rsid w:val="00257092"/>
    <w:rsid w:val="00295536"/>
    <w:rsid w:val="002A1DEF"/>
    <w:rsid w:val="002C2EED"/>
    <w:rsid w:val="002C6853"/>
    <w:rsid w:val="002D1D85"/>
    <w:rsid w:val="00320F02"/>
    <w:rsid w:val="00346DB5"/>
    <w:rsid w:val="003618C8"/>
    <w:rsid w:val="003825BF"/>
    <w:rsid w:val="00383ED5"/>
    <w:rsid w:val="0039798D"/>
    <w:rsid w:val="003B7781"/>
    <w:rsid w:val="003D32A7"/>
    <w:rsid w:val="004161A2"/>
    <w:rsid w:val="00451403"/>
    <w:rsid w:val="00453B1B"/>
    <w:rsid w:val="00463879"/>
    <w:rsid w:val="0046388E"/>
    <w:rsid w:val="004747D9"/>
    <w:rsid w:val="00490145"/>
    <w:rsid w:val="004B5139"/>
    <w:rsid w:val="004C2B00"/>
    <w:rsid w:val="004C4A23"/>
    <w:rsid w:val="004F3391"/>
    <w:rsid w:val="0051006E"/>
    <w:rsid w:val="00512603"/>
    <w:rsid w:val="00524830"/>
    <w:rsid w:val="00534498"/>
    <w:rsid w:val="00550CED"/>
    <w:rsid w:val="005531B7"/>
    <w:rsid w:val="00561E45"/>
    <w:rsid w:val="00571D52"/>
    <w:rsid w:val="00576482"/>
    <w:rsid w:val="0059046F"/>
    <w:rsid w:val="00593D01"/>
    <w:rsid w:val="005A64B7"/>
    <w:rsid w:val="005B3B60"/>
    <w:rsid w:val="005C4E34"/>
    <w:rsid w:val="005D1549"/>
    <w:rsid w:val="005F73B7"/>
    <w:rsid w:val="00601938"/>
    <w:rsid w:val="006152D7"/>
    <w:rsid w:val="00632AAE"/>
    <w:rsid w:val="00635E7D"/>
    <w:rsid w:val="00643423"/>
    <w:rsid w:val="00661E4A"/>
    <w:rsid w:val="00664103"/>
    <w:rsid w:val="006856BE"/>
    <w:rsid w:val="006875E7"/>
    <w:rsid w:val="006939DD"/>
    <w:rsid w:val="006A300E"/>
    <w:rsid w:val="006B1C04"/>
    <w:rsid w:val="006B3BFC"/>
    <w:rsid w:val="006E3192"/>
    <w:rsid w:val="006F4D15"/>
    <w:rsid w:val="00707C69"/>
    <w:rsid w:val="0079247C"/>
    <w:rsid w:val="00804894"/>
    <w:rsid w:val="00805A2D"/>
    <w:rsid w:val="00826178"/>
    <w:rsid w:val="008620E9"/>
    <w:rsid w:val="0087459A"/>
    <w:rsid w:val="00885D2B"/>
    <w:rsid w:val="008A490E"/>
    <w:rsid w:val="00903E71"/>
    <w:rsid w:val="00906539"/>
    <w:rsid w:val="009668E0"/>
    <w:rsid w:val="00974A6A"/>
    <w:rsid w:val="009B1983"/>
    <w:rsid w:val="00A47F62"/>
    <w:rsid w:val="00A7691D"/>
    <w:rsid w:val="00AA38D9"/>
    <w:rsid w:val="00AB4400"/>
    <w:rsid w:val="00AF4567"/>
    <w:rsid w:val="00B31959"/>
    <w:rsid w:val="00B31D8A"/>
    <w:rsid w:val="00B73629"/>
    <w:rsid w:val="00BA59D7"/>
    <w:rsid w:val="00BB21E1"/>
    <w:rsid w:val="00BB3C32"/>
    <w:rsid w:val="00BB5833"/>
    <w:rsid w:val="00BE156B"/>
    <w:rsid w:val="00C123AB"/>
    <w:rsid w:val="00C123D9"/>
    <w:rsid w:val="00C15D03"/>
    <w:rsid w:val="00C575E7"/>
    <w:rsid w:val="00C8644D"/>
    <w:rsid w:val="00C907E6"/>
    <w:rsid w:val="00C9318B"/>
    <w:rsid w:val="00C93589"/>
    <w:rsid w:val="00D469A2"/>
    <w:rsid w:val="00D51DD6"/>
    <w:rsid w:val="00D52174"/>
    <w:rsid w:val="00D53DE9"/>
    <w:rsid w:val="00DA5F8E"/>
    <w:rsid w:val="00DE69DB"/>
    <w:rsid w:val="00DF27DB"/>
    <w:rsid w:val="00DF2F32"/>
    <w:rsid w:val="00E12ADA"/>
    <w:rsid w:val="00E17744"/>
    <w:rsid w:val="00E427C1"/>
    <w:rsid w:val="00E46797"/>
    <w:rsid w:val="00E503BC"/>
    <w:rsid w:val="00EE5C28"/>
    <w:rsid w:val="00F16933"/>
    <w:rsid w:val="00F31D8C"/>
    <w:rsid w:val="00F31F8E"/>
    <w:rsid w:val="00F64D12"/>
    <w:rsid w:val="00F939DC"/>
    <w:rsid w:val="00FB179D"/>
    <w:rsid w:val="00FB588D"/>
    <w:rsid w:val="00FC3978"/>
    <w:rsid w:val="00FD62D1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18C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18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18C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5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18C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18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18C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Malewicz Mariusz</dc:creator>
  <cp:lastModifiedBy>Mierzejewska Margaretta</cp:lastModifiedBy>
  <cp:revision>14</cp:revision>
  <cp:lastPrinted>2020-05-14T12:48:00Z</cp:lastPrinted>
  <dcterms:created xsi:type="dcterms:W3CDTF">2020-05-04T11:04:00Z</dcterms:created>
  <dcterms:modified xsi:type="dcterms:W3CDTF">2020-05-14T12:52:00Z</dcterms:modified>
</cp:coreProperties>
</file>