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E787" w14:textId="77777777" w:rsidR="007748B8" w:rsidRDefault="006F0CA7" w:rsidP="00EB5683">
      <w:pPr>
        <w:ind w:left="-1134"/>
      </w:pPr>
      <w:r>
        <w:rPr>
          <w:noProof/>
          <w:lang w:eastAsia="pl-PL"/>
        </w:rPr>
        <w:drawing>
          <wp:inline distT="0" distB="0" distL="0" distR="0" wp14:anchorId="6AE2866C" wp14:editId="0F4BD054">
            <wp:extent cx="7380504" cy="49220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ó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9165" cy="493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3F0E6" w14:textId="77777777" w:rsidR="006F0CA7" w:rsidRDefault="00EB5683" w:rsidP="00EB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OPIS: </w:t>
      </w:r>
      <w:r w:rsidR="006F0CA7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>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cm wysokość, 80cm s</w:t>
      </w:r>
      <w:r w:rsidR="006F0CA7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>zerokość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D4A8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D4A8B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>ługość stołu</w:t>
      </w:r>
      <w:r w:rsidR="005D4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A8B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>140</w:t>
      </w:r>
      <w:r w:rsidR="005D4A8B">
        <w:rPr>
          <w:rFonts w:ascii="Times New Roman" w:eastAsia="Times New Roman" w:hAnsi="Times New Roman" w:cs="Times New Roman"/>
          <w:sz w:val="24"/>
          <w:szCs w:val="24"/>
          <w:lang w:eastAsia="pl-PL"/>
        </w:rPr>
        <w:t>cm, m</w:t>
      </w:r>
      <w:r w:rsidR="005D4A8B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>aksymalna długość rozłożonego stołu</w:t>
      </w:r>
      <w:r w:rsidR="005D4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A8B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>180</w:t>
      </w:r>
      <w:r w:rsidR="005D4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cm, wkładka </w:t>
      </w:r>
      <w:r w:rsidR="005D4A8B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>40cm</w:t>
      </w:r>
      <w:r w:rsidR="005D4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</w:t>
      </w:r>
      <w:r w:rsidR="006F0CA7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>łyta laminowana</w:t>
      </w:r>
      <w:r w:rsidR="005D4A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(kolor czarny),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F0CA7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>ształt blatu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6F0CA7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>rostokątny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blat kolor d</w:t>
      </w:r>
      <w:r w:rsidR="006F0CA7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ąb </w:t>
      </w:r>
      <w:proofErr w:type="spellStart"/>
      <w:r w:rsidR="006F0CA7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>artisan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</w:t>
      </w:r>
      <w:r w:rsidR="006F0CA7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>ateriał blatu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6F0CA7" w:rsidRPr="006F0CA7">
        <w:rPr>
          <w:rFonts w:ascii="Times New Roman" w:eastAsia="Times New Roman" w:hAnsi="Times New Roman" w:cs="Times New Roman"/>
          <w:sz w:val="24"/>
          <w:szCs w:val="24"/>
          <w:lang w:eastAsia="pl-PL"/>
        </w:rPr>
        <w:t>łyta laminowana</w:t>
      </w:r>
      <w:r w:rsidR="005D4A8B">
        <w:rPr>
          <w:rFonts w:ascii="Times New Roman" w:eastAsia="Times New Roman" w:hAnsi="Times New Roman" w:cs="Times New Roman"/>
          <w:sz w:val="24"/>
          <w:szCs w:val="24"/>
          <w:lang w:eastAsia="pl-PL"/>
        </w:rPr>
        <w:t>, b</w:t>
      </w:r>
      <w:r w:rsidR="005D4A8B" w:rsidRPr="005D4A8B">
        <w:rPr>
          <w:rFonts w:ascii="Times New Roman" w:eastAsia="Times New Roman" w:hAnsi="Times New Roman" w:cs="Times New Roman"/>
          <w:sz w:val="24"/>
          <w:szCs w:val="24"/>
          <w:lang w:eastAsia="pl-PL"/>
        </w:rPr>
        <w:t>lat 16 mm, pogrubiany na obrzeżach do 32 mm</w:t>
      </w:r>
      <w:r w:rsidR="005D4A8B">
        <w:rPr>
          <w:rFonts w:ascii="Times New Roman" w:eastAsia="Times New Roman" w:hAnsi="Times New Roman" w:cs="Times New Roman"/>
          <w:sz w:val="24"/>
          <w:szCs w:val="24"/>
          <w:lang w:eastAsia="pl-PL"/>
        </w:rPr>
        <w:t>, n</w:t>
      </w:r>
      <w:r w:rsidR="005D4A8B" w:rsidRPr="005D4A8B">
        <w:rPr>
          <w:rFonts w:ascii="Times New Roman" w:eastAsia="Times New Roman" w:hAnsi="Times New Roman" w:cs="Times New Roman"/>
          <w:sz w:val="24"/>
          <w:szCs w:val="24"/>
          <w:lang w:eastAsia="pl-PL"/>
        </w:rPr>
        <w:t>ogi stołu w wymiarach 10,7 x 10,7 cm</w:t>
      </w:r>
    </w:p>
    <w:p w14:paraId="090D6CA4" w14:textId="77777777" w:rsidR="00EB5683" w:rsidRDefault="00EB5683" w:rsidP="00EB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D952F" w14:textId="77777777" w:rsidR="00EB5683" w:rsidRDefault="00EB5683" w:rsidP="00EB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A83D9FD" wp14:editId="5F4EB6F2">
            <wp:extent cx="5225143" cy="3918857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ół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143" cy="391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12277" w14:textId="77777777" w:rsidR="00EB5683" w:rsidRDefault="00EB5683" w:rsidP="00EB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3E268" w14:textId="77777777" w:rsidR="00EB5683" w:rsidRPr="006F0CA7" w:rsidRDefault="00EB5683" w:rsidP="00EB5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9CD3B4D" wp14:editId="0168ED91">
            <wp:extent cx="5225143" cy="3918857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ół po rozłozeni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143" cy="391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18BF2" w14:textId="77777777" w:rsidR="006F0CA7" w:rsidRDefault="006F0CA7"/>
    <w:sectPr w:rsidR="006F0CA7" w:rsidSect="00EB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A7"/>
    <w:rsid w:val="005D4A8B"/>
    <w:rsid w:val="006F0CA7"/>
    <w:rsid w:val="007748B8"/>
    <w:rsid w:val="008A586B"/>
    <w:rsid w:val="00E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4D27"/>
  <w15:chartTrackingRefBased/>
  <w15:docId w15:val="{A6E5E41E-B28C-404F-93B0-6A94779C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CA7"/>
    <w:rPr>
      <w:rFonts w:ascii="Segoe UI" w:hAnsi="Segoe UI" w:cs="Segoe UI"/>
      <w:sz w:val="18"/>
      <w:szCs w:val="18"/>
    </w:rPr>
  </w:style>
  <w:style w:type="paragraph" w:customStyle="1" w:styleId="h6">
    <w:name w:val="h6"/>
    <w:basedOn w:val="Normalny"/>
    <w:rsid w:val="006F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Popławski Albert</dc:creator>
  <cp:keywords/>
  <dc:description/>
  <cp:lastModifiedBy>Czapiga Krzysztof</cp:lastModifiedBy>
  <cp:revision>2</cp:revision>
  <cp:lastPrinted>2024-08-22T12:03:00Z</cp:lastPrinted>
  <dcterms:created xsi:type="dcterms:W3CDTF">2024-08-22T12:30:00Z</dcterms:created>
  <dcterms:modified xsi:type="dcterms:W3CDTF">2024-08-22T12:30:00Z</dcterms:modified>
</cp:coreProperties>
</file>