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45956" w14:textId="1FA60488" w:rsidR="0095668E" w:rsidRPr="008A17E3" w:rsidRDefault="00D62BDC" w:rsidP="008A17E3">
      <w:pPr>
        <w:jc w:val="right"/>
        <w:rPr>
          <w:noProof/>
          <w:sz w:val="24"/>
        </w:rPr>
      </w:pPr>
      <w:r w:rsidRPr="008A17E3">
        <w:rPr>
          <w:noProof/>
          <w:sz w:val="24"/>
        </w:rPr>
        <w:t>Załacznik nr 2</w:t>
      </w:r>
    </w:p>
    <w:p w14:paraId="2053F2FD" w14:textId="484354F8" w:rsidR="00D62BDC" w:rsidRPr="00D62BDC" w:rsidRDefault="008A17E3" w:rsidP="00B62536">
      <w:pPr>
        <w:jc w:val="center"/>
        <w:rPr>
          <w:rFonts w:ascii="Arial" w:hAnsi="Arial" w:cs="Arial"/>
        </w:rPr>
      </w:pPr>
      <w:r w:rsidRPr="008A17E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A4B677" wp14:editId="4FC925C0">
                <wp:simplePos x="0" y="0"/>
                <wp:positionH relativeFrom="margin">
                  <wp:posOffset>4091305</wp:posOffset>
                </wp:positionH>
                <wp:positionV relativeFrom="paragraph">
                  <wp:posOffset>7351395</wp:posOffset>
                </wp:positionV>
                <wp:extent cx="2360930" cy="1404620"/>
                <wp:effectExtent l="0" t="0" r="22225" b="1079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97747" w14:textId="6FE75A45" w:rsidR="008A17E3" w:rsidRDefault="008A17E3" w:rsidP="008A17E3">
                            <w:r>
                              <w:t>Rysunek nr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A4B67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2.15pt;margin-top:578.8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">
                <v:textbox style="mso-fit-shape-to-text:t">
                  <w:txbxContent>
                    <w:p w14:paraId="59197747" w14:textId="6FE75A45" w:rsidR="008A17E3" w:rsidRDefault="008A17E3" w:rsidP="008A17E3">
                      <w:r>
                        <w:t>Rysunek nr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17E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9E8FAD" wp14:editId="55ECA83B">
                <wp:simplePos x="0" y="0"/>
                <wp:positionH relativeFrom="margin">
                  <wp:align>right</wp:align>
                </wp:positionH>
                <wp:positionV relativeFrom="paragraph">
                  <wp:posOffset>4322445</wp:posOffset>
                </wp:positionV>
                <wp:extent cx="2360930" cy="1404620"/>
                <wp:effectExtent l="0" t="0" r="22225" b="1079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68707" w14:textId="0BA8783D" w:rsidR="008A17E3" w:rsidRDefault="008A17E3" w:rsidP="008A17E3">
                            <w:r>
                              <w:t>Rysunek nr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9E8FAD" id="_x0000_s1027" type="#_x0000_t202" style="position:absolute;left:0;text-align:left;margin-left:134.7pt;margin-top:340.35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">
                <v:textbox style="mso-fit-shape-to-text:t">
                  <w:txbxContent>
                    <w:p w14:paraId="4D968707" w14:textId="0BA8783D" w:rsidR="008A17E3" w:rsidRDefault="008A17E3" w:rsidP="008A17E3">
                      <w:r>
                        <w:t>Rysunek nr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17E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972191" wp14:editId="75739D91">
                <wp:simplePos x="0" y="0"/>
                <wp:positionH relativeFrom="column">
                  <wp:posOffset>3917315</wp:posOffset>
                </wp:positionH>
                <wp:positionV relativeFrom="paragraph">
                  <wp:posOffset>2160270</wp:posOffset>
                </wp:positionV>
                <wp:extent cx="2360930" cy="1404620"/>
                <wp:effectExtent l="0" t="0" r="22225" b="1079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AB9E1" w14:textId="69BA11D8" w:rsidR="008A17E3" w:rsidRDefault="008A17E3">
                            <w:r>
                              <w:t xml:space="preserve">Rysunek nr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972191" id="_x0000_s1028" type="#_x0000_t202" style="position:absolute;left:0;text-align:left;margin-left:308.45pt;margin-top:170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">
                <v:textbox style="mso-fit-shape-to-text:t">
                  <w:txbxContent>
                    <w:p w14:paraId="29EAB9E1" w14:textId="69BA11D8" w:rsidR="008A17E3" w:rsidRDefault="008A17E3">
                      <w:r>
                        <w:t xml:space="preserve">Rysunek nr 1 </w:t>
                      </w:r>
                    </w:p>
                  </w:txbxContent>
                </v:textbox>
              </v:shape>
            </w:pict>
          </mc:Fallback>
        </mc:AlternateContent>
      </w:r>
      <w:r w:rsidR="00934100" w:rsidRPr="00FE7E3B">
        <w:rPr>
          <w:noProof/>
        </w:rPr>
        <w:drawing>
          <wp:inline distT="0" distB="0" distL="0" distR="0" wp14:anchorId="2B45C617" wp14:editId="2ECD213F">
            <wp:extent cx="4711700" cy="7696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F9D96F8" w14:textId="77777777" w:rsidR="003F62A8" w:rsidRDefault="003F62A8" w:rsidP="003F62A8"/>
    <w:p w14:paraId="308AF9DD" w14:textId="3245CEC0" w:rsidR="003F62A8" w:rsidRPr="00475263" w:rsidRDefault="00475263" w:rsidP="00475263">
      <w:pPr>
        <w:pStyle w:val="Akapitzlist"/>
        <w:numPr>
          <w:ilvl w:val="0"/>
          <w:numId w:val="21"/>
        </w:numPr>
      </w:pPr>
      <w:r w:rsidRPr="00475263">
        <w:rPr>
          <w:rFonts w:ascii="Arial" w:hAnsi="Arial" w:cs="Arial"/>
          <w:b/>
          <w:bCs/>
        </w:rPr>
        <w:t>ODZNAKA ABSOLWENTA AWL PCHOR</w:t>
      </w:r>
    </w:p>
    <w:p w14:paraId="3B197D28" w14:textId="6242083E" w:rsidR="00475263" w:rsidRPr="00475263" w:rsidRDefault="00475263" w:rsidP="00475263">
      <w:pPr>
        <w:pStyle w:val="Akapitzlist"/>
        <w:numPr>
          <w:ilvl w:val="0"/>
          <w:numId w:val="21"/>
        </w:numPr>
      </w:pPr>
      <w:r w:rsidRPr="008F0182">
        <w:rPr>
          <w:rFonts w:ascii="Arial" w:hAnsi="Arial" w:cs="Arial"/>
          <w:b/>
          <w:bCs/>
        </w:rPr>
        <w:t>ODZNAKA ABSOLWENTA AWL STUDIUM OFIC</w:t>
      </w:r>
    </w:p>
    <w:p w14:paraId="1A431B5A" w14:textId="5B6AC9F8" w:rsidR="00475263" w:rsidRDefault="00475263" w:rsidP="00475263">
      <w:pPr>
        <w:pStyle w:val="Akapitzlist"/>
        <w:numPr>
          <w:ilvl w:val="0"/>
          <w:numId w:val="21"/>
        </w:numPr>
        <w:jc w:val="left"/>
      </w:pPr>
      <w:r w:rsidRPr="003F62A8">
        <w:rPr>
          <w:rFonts w:ascii="Arial" w:hAnsi="Arial" w:cs="Arial"/>
          <w:b/>
          <w:bCs/>
        </w:rPr>
        <w:t>ODZNAKA ABSOLWENTA AWL MEDYCY</w:t>
      </w:r>
      <w:r w:rsidRPr="003F62A8">
        <w:rPr>
          <w:rFonts w:ascii="Arial" w:hAnsi="Arial" w:cs="Arial"/>
        </w:rPr>
        <w:br/>
      </w:r>
    </w:p>
    <w:sectPr w:rsidR="00475263" w:rsidSect="00D62BDC">
      <w:pgSz w:w="11906" w:h="16838"/>
      <w:pgMar w:top="709" w:right="567" w:bottom="568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9B346" w14:textId="77777777" w:rsidR="009E4DB3" w:rsidRDefault="009E4DB3" w:rsidP="00DC6E34">
      <w:pPr>
        <w:spacing w:before="0" w:after="0" w:line="240" w:lineRule="auto"/>
      </w:pPr>
      <w:r>
        <w:separator/>
      </w:r>
    </w:p>
  </w:endnote>
  <w:endnote w:type="continuationSeparator" w:id="0">
    <w:p w14:paraId="7D0A232B" w14:textId="77777777" w:rsidR="009E4DB3" w:rsidRDefault="009E4DB3" w:rsidP="00DC6E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DE275" w14:textId="77777777" w:rsidR="009E4DB3" w:rsidRDefault="009E4DB3" w:rsidP="00DC6E34">
      <w:pPr>
        <w:spacing w:before="0" w:after="0" w:line="240" w:lineRule="auto"/>
      </w:pPr>
      <w:r>
        <w:separator/>
      </w:r>
    </w:p>
  </w:footnote>
  <w:footnote w:type="continuationSeparator" w:id="0">
    <w:p w14:paraId="2C4685D3" w14:textId="77777777" w:rsidR="009E4DB3" w:rsidRDefault="009E4DB3" w:rsidP="00DC6E3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166D"/>
    <w:multiLevelType w:val="hybridMultilevel"/>
    <w:tmpl w:val="24901068"/>
    <w:lvl w:ilvl="0" w:tplc="C5969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0CC40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FE0971"/>
    <w:multiLevelType w:val="multilevel"/>
    <w:tmpl w:val="F506A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B12F8"/>
    <w:multiLevelType w:val="hybridMultilevel"/>
    <w:tmpl w:val="B79A0686"/>
    <w:lvl w:ilvl="0" w:tplc="9E909220">
      <w:start w:val="2"/>
      <w:numFmt w:val="decimal"/>
      <w:lvlText w:val="%1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F2E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F662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BD216A0"/>
    <w:multiLevelType w:val="singleLevel"/>
    <w:tmpl w:val="041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E4C27C1"/>
    <w:multiLevelType w:val="hybridMultilevel"/>
    <w:tmpl w:val="9DAE9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4333E"/>
    <w:multiLevelType w:val="hybridMultilevel"/>
    <w:tmpl w:val="2C04F4C4"/>
    <w:lvl w:ilvl="0" w:tplc="12A0DDD0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A4234"/>
    <w:multiLevelType w:val="hybridMultilevel"/>
    <w:tmpl w:val="2BDC2104"/>
    <w:lvl w:ilvl="0" w:tplc="12A0DDD0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73101"/>
    <w:multiLevelType w:val="hybridMultilevel"/>
    <w:tmpl w:val="69EAD424"/>
    <w:lvl w:ilvl="0" w:tplc="12A0DDD0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1112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0BA3505"/>
    <w:multiLevelType w:val="hybridMultilevel"/>
    <w:tmpl w:val="AE28CC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75238"/>
    <w:multiLevelType w:val="multilevel"/>
    <w:tmpl w:val="518E489A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01B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B464FFD"/>
    <w:multiLevelType w:val="hybridMultilevel"/>
    <w:tmpl w:val="B23E9B48"/>
    <w:lvl w:ilvl="0" w:tplc="72D6F50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4F83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F22F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C9810F7"/>
    <w:multiLevelType w:val="multilevel"/>
    <w:tmpl w:val="7166E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EE65D7"/>
    <w:multiLevelType w:val="hybridMultilevel"/>
    <w:tmpl w:val="6C50D740"/>
    <w:lvl w:ilvl="0" w:tplc="12A0DDD0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5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93891"/>
    <w:multiLevelType w:val="multilevel"/>
    <w:tmpl w:val="B22E3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AE100C"/>
    <w:multiLevelType w:val="hybridMultilevel"/>
    <w:tmpl w:val="BECC2C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A1B4F91"/>
    <w:multiLevelType w:val="hybridMultilevel"/>
    <w:tmpl w:val="F2240FAA"/>
    <w:lvl w:ilvl="0" w:tplc="04150019">
      <w:start w:val="1"/>
      <w:numFmt w:val="lowerLetter"/>
      <w:lvlText w:val="%1.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2" w15:restartNumberingAfterBreak="0">
    <w:nsid w:val="3EF161F9"/>
    <w:multiLevelType w:val="hybridMultilevel"/>
    <w:tmpl w:val="60EEF1F6"/>
    <w:lvl w:ilvl="0" w:tplc="00E4868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37E0A87"/>
    <w:multiLevelType w:val="hybridMultilevel"/>
    <w:tmpl w:val="8EEA27F8"/>
    <w:lvl w:ilvl="0" w:tplc="AB24FB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6D6325A"/>
    <w:multiLevelType w:val="hybridMultilevel"/>
    <w:tmpl w:val="AA9A6C58"/>
    <w:lvl w:ilvl="0" w:tplc="418C1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6E0D7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8DF5935"/>
    <w:multiLevelType w:val="hybridMultilevel"/>
    <w:tmpl w:val="3F30A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D4E82"/>
    <w:multiLevelType w:val="multilevel"/>
    <w:tmpl w:val="72025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7852C6"/>
    <w:multiLevelType w:val="hybridMultilevel"/>
    <w:tmpl w:val="3F30A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80003"/>
    <w:multiLevelType w:val="hybridMultilevel"/>
    <w:tmpl w:val="33B0676E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0" w15:restartNumberingAfterBreak="0">
    <w:nsid w:val="5C0274E8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5D44A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E661ACE"/>
    <w:multiLevelType w:val="hybridMultilevel"/>
    <w:tmpl w:val="215293C4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3" w15:restartNumberingAfterBreak="0">
    <w:nsid w:val="72D64870"/>
    <w:multiLevelType w:val="hybridMultilevel"/>
    <w:tmpl w:val="7AF444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85951"/>
    <w:multiLevelType w:val="multilevel"/>
    <w:tmpl w:val="66564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00342D"/>
    <w:multiLevelType w:val="hybridMultilevel"/>
    <w:tmpl w:val="3F30A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82E3E"/>
    <w:multiLevelType w:val="hybridMultilevel"/>
    <w:tmpl w:val="ADE83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E5E73"/>
    <w:multiLevelType w:val="hybridMultilevel"/>
    <w:tmpl w:val="7088AA7C"/>
    <w:lvl w:ilvl="0" w:tplc="54828550">
      <w:start w:val="6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2410F"/>
    <w:multiLevelType w:val="hybridMultilevel"/>
    <w:tmpl w:val="585076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F042361"/>
    <w:multiLevelType w:val="hybridMultilevel"/>
    <w:tmpl w:val="F4B8CB78"/>
    <w:lvl w:ilvl="0" w:tplc="C65E9D0A">
      <w:start w:val="8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1"/>
  </w:num>
  <w:num w:numId="9">
    <w:abstractNumId w:val="14"/>
  </w:num>
  <w:num w:numId="10">
    <w:abstractNumId w:val="30"/>
  </w:num>
  <w:num w:numId="11">
    <w:abstractNumId w:val="25"/>
  </w:num>
  <w:num w:numId="12">
    <w:abstractNumId w:val="11"/>
  </w:num>
  <w:num w:numId="13">
    <w:abstractNumId w:val="16"/>
  </w:num>
  <w:num w:numId="14">
    <w:abstractNumId w:val="34"/>
  </w:num>
  <w:num w:numId="15">
    <w:abstractNumId w:val="12"/>
  </w:num>
  <w:num w:numId="16">
    <w:abstractNumId w:val="23"/>
  </w:num>
  <w:num w:numId="17">
    <w:abstractNumId w:val="20"/>
  </w:num>
  <w:num w:numId="18">
    <w:abstractNumId w:val="0"/>
  </w:num>
  <w:num w:numId="19">
    <w:abstractNumId w:val="2"/>
  </w:num>
  <w:num w:numId="20">
    <w:abstractNumId w:val="13"/>
  </w:num>
  <w:num w:numId="21">
    <w:abstractNumId w:val="24"/>
  </w:num>
  <w:num w:numId="22">
    <w:abstractNumId w:val="3"/>
  </w:num>
  <w:num w:numId="23">
    <w:abstractNumId w:val="15"/>
  </w:num>
  <w:num w:numId="24">
    <w:abstractNumId w:val="22"/>
  </w:num>
  <w:num w:numId="25">
    <w:abstractNumId w:val="38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6"/>
  </w:num>
  <w:num w:numId="29">
    <w:abstractNumId w:val="35"/>
  </w:num>
  <w:num w:numId="30">
    <w:abstractNumId w:val="28"/>
  </w:num>
  <w:num w:numId="31">
    <w:abstractNumId w:val="21"/>
  </w:num>
  <w:num w:numId="32">
    <w:abstractNumId w:val="9"/>
  </w:num>
  <w:num w:numId="33">
    <w:abstractNumId w:val="18"/>
  </w:num>
  <w:num w:numId="34">
    <w:abstractNumId w:val="8"/>
  </w:num>
  <w:num w:numId="35">
    <w:abstractNumId w:val="29"/>
  </w:num>
  <w:num w:numId="36">
    <w:abstractNumId w:val="10"/>
  </w:num>
  <w:num w:numId="37">
    <w:abstractNumId w:val="39"/>
  </w:num>
  <w:num w:numId="38">
    <w:abstractNumId w:val="33"/>
  </w:num>
  <w:num w:numId="39">
    <w:abstractNumId w:val="7"/>
  </w:num>
  <w:num w:numId="40">
    <w:abstractNumId w:val="32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77"/>
    <w:rsid w:val="00002910"/>
    <w:rsid w:val="00005A73"/>
    <w:rsid w:val="00033611"/>
    <w:rsid w:val="00054159"/>
    <w:rsid w:val="00061DC7"/>
    <w:rsid w:val="0009118B"/>
    <w:rsid w:val="0009767B"/>
    <w:rsid w:val="000A5220"/>
    <w:rsid w:val="000B43E2"/>
    <w:rsid w:val="000D2DD4"/>
    <w:rsid w:val="000E256C"/>
    <w:rsid w:val="000E2F44"/>
    <w:rsid w:val="000E63A0"/>
    <w:rsid w:val="000F6EBF"/>
    <w:rsid w:val="001052CE"/>
    <w:rsid w:val="0013009A"/>
    <w:rsid w:val="001500B8"/>
    <w:rsid w:val="001508F8"/>
    <w:rsid w:val="00152A00"/>
    <w:rsid w:val="0015648B"/>
    <w:rsid w:val="0016552E"/>
    <w:rsid w:val="00170954"/>
    <w:rsid w:val="00177997"/>
    <w:rsid w:val="00177F00"/>
    <w:rsid w:val="00185C8C"/>
    <w:rsid w:val="001A0E3D"/>
    <w:rsid w:val="001A2C0F"/>
    <w:rsid w:val="001C0C1E"/>
    <w:rsid w:val="001C7359"/>
    <w:rsid w:val="001D3456"/>
    <w:rsid w:val="001D6B1E"/>
    <w:rsid w:val="00204555"/>
    <w:rsid w:val="0020652B"/>
    <w:rsid w:val="00212311"/>
    <w:rsid w:val="00225344"/>
    <w:rsid w:val="0022570E"/>
    <w:rsid w:val="0025417C"/>
    <w:rsid w:val="00277E9A"/>
    <w:rsid w:val="002810E9"/>
    <w:rsid w:val="00291E45"/>
    <w:rsid w:val="00293139"/>
    <w:rsid w:val="002A7851"/>
    <w:rsid w:val="002B1B0F"/>
    <w:rsid w:val="002B478F"/>
    <w:rsid w:val="002D3506"/>
    <w:rsid w:val="002E6455"/>
    <w:rsid w:val="00315B0E"/>
    <w:rsid w:val="00325C0B"/>
    <w:rsid w:val="00371F86"/>
    <w:rsid w:val="00373E22"/>
    <w:rsid w:val="00376978"/>
    <w:rsid w:val="003B2D81"/>
    <w:rsid w:val="003C4E93"/>
    <w:rsid w:val="003D0880"/>
    <w:rsid w:val="003D353A"/>
    <w:rsid w:val="003D419F"/>
    <w:rsid w:val="003F3974"/>
    <w:rsid w:val="003F4064"/>
    <w:rsid w:val="003F62A8"/>
    <w:rsid w:val="004022DA"/>
    <w:rsid w:val="00412590"/>
    <w:rsid w:val="00423B84"/>
    <w:rsid w:val="00423D79"/>
    <w:rsid w:val="00425B91"/>
    <w:rsid w:val="00432235"/>
    <w:rsid w:val="00447177"/>
    <w:rsid w:val="004510D1"/>
    <w:rsid w:val="0045462B"/>
    <w:rsid w:val="00463F37"/>
    <w:rsid w:val="004675EA"/>
    <w:rsid w:val="00475263"/>
    <w:rsid w:val="00475F1C"/>
    <w:rsid w:val="00486676"/>
    <w:rsid w:val="00487D7E"/>
    <w:rsid w:val="004971D1"/>
    <w:rsid w:val="004E0AB6"/>
    <w:rsid w:val="004E4E4D"/>
    <w:rsid w:val="004F116B"/>
    <w:rsid w:val="004F12ED"/>
    <w:rsid w:val="0050019E"/>
    <w:rsid w:val="005122A7"/>
    <w:rsid w:val="00512622"/>
    <w:rsid w:val="00514B37"/>
    <w:rsid w:val="00522E8C"/>
    <w:rsid w:val="00527ACD"/>
    <w:rsid w:val="005358B9"/>
    <w:rsid w:val="00543FBA"/>
    <w:rsid w:val="0054502A"/>
    <w:rsid w:val="00554BD1"/>
    <w:rsid w:val="005944BF"/>
    <w:rsid w:val="005A715F"/>
    <w:rsid w:val="005B56F4"/>
    <w:rsid w:val="005C7AD9"/>
    <w:rsid w:val="005F2F61"/>
    <w:rsid w:val="006058FD"/>
    <w:rsid w:val="006061AE"/>
    <w:rsid w:val="00611A7D"/>
    <w:rsid w:val="00613078"/>
    <w:rsid w:val="00624D19"/>
    <w:rsid w:val="006460E5"/>
    <w:rsid w:val="0065471E"/>
    <w:rsid w:val="006B7B03"/>
    <w:rsid w:val="006C42CD"/>
    <w:rsid w:val="006D2C88"/>
    <w:rsid w:val="006D33E3"/>
    <w:rsid w:val="006D5F1B"/>
    <w:rsid w:val="006D6B63"/>
    <w:rsid w:val="006D6E79"/>
    <w:rsid w:val="006D7340"/>
    <w:rsid w:val="006F3625"/>
    <w:rsid w:val="006F5007"/>
    <w:rsid w:val="00702C48"/>
    <w:rsid w:val="007075C2"/>
    <w:rsid w:val="007213A9"/>
    <w:rsid w:val="00724ECA"/>
    <w:rsid w:val="007538C1"/>
    <w:rsid w:val="00753BEA"/>
    <w:rsid w:val="00753CB2"/>
    <w:rsid w:val="007907A5"/>
    <w:rsid w:val="007A02AE"/>
    <w:rsid w:val="007A0BA2"/>
    <w:rsid w:val="007A0BAA"/>
    <w:rsid w:val="007B6B57"/>
    <w:rsid w:val="007C0A02"/>
    <w:rsid w:val="007C4300"/>
    <w:rsid w:val="007C6F12"/>
    <w:rsid w:val="007D12DD"/>
    <w:rsid w:val="007E27B6"/>
    <w:rsid w:val="007E442B"/>
    <w:rsid w:val="00803A25"/>
    <w:rsid w:val="00806A43"/>
    <w:rsid w:val="00806EEB"/>
    <w:rsid w:val="00810C93"/>
    <w:rsid w:val="008215E3"/>
    <w:rsid w:val="0083092E"/>
    <w:rsid w:val="00842B50"/>
    <w:rsid w:val="00855847"/>
    <w:rsid w:val="008670F3"/>
    <w:rsid w:val="008A17E3"/>
    <w:rsid w:val="008A206F"/>
    <w:rsid w:val="008A263E"/>
    <w:rsid w:val="008D0B9D"/>
    <w:rsid w:val="008E6362"/>
    <w:rsid w:val="008E79CB"/>
    <w:rsid w:val="008F0182"/>
    <w:rsid w:val="008F2269"/>
    <w:rsid w:val="008F55EA"/>
    <w:rsid w:val="0092104D"/>
    <w:rsid w:val="00925783"/>
    <w:rsid w:val="00934100"/>
    <w:rsid w:val="0095668E"/>
    <w:rsid w:val="00960C10"/>
    <w:rsid w:val="00964EF5"/>
    <w:rsid w:val="0099061A"/>
    <w:rsid w:val="009B1125"/>
    <w:rsid w:val="009B1A9F"/>
    <w:rsid w:val="009B59ED"/>
    <w:rsid w:val="009E2CA7"/>
    <w:rsid w:val="009E4DB3"/>
    <w:rsid w:val="009E53C4"/>
    <w:rsid w:val="009E729D"/>
    <w:rsid w:val="00A06BE6"/>
    <w:rsid w:val="00A23A26"/>
    <w:rsid w:val="00A27FE7"/>
    <w:rsid w:val="00A3098F"/>
    <w:rsid w:val="00A53432"/>
    <w:rsid w:val="00A67A32"/>
    <w:rsid w:val="00A71C28"/>
    <w:rsid w:val="00A7294F"/>
    <w:rsid w:val="00A830BF"/>
    <w:rsid w:val="00A843CF"/>
    <w:rsid w:val="00A868AA"/>
    <w:rsid w:val="00AB1259"/>
    <w:rsid w:val="00AB1EB5"/>
    <w:rsid w:val="00AC69F2"/>
    <w:rsid w:val="00AD6749"/>
    <w:rsid w:val="00AE0BDD"/>
    <w:rsid w:val="00B00DDD"/>
    <w:rsid w:val="00B105B9"/>
    <w:rsid w:val="00B16F5F"/>
    <w:rsid w:val="00B253EA"/>
    <w:rsid w:val="00B55156"/>
    <w:rsid w:val="00B575A1"/>
    <w:rsid w:val="00B62536"/>
    <w:rsid w:val="00B71E39"/>
    <w:rsid w:val="00B81231"/>
    <w:rsid w:val="00B90851"/>
    <w:rsid w:val="00B95EC5"/>
    <w:rsid w:val="00BA4A24"/>
    <w:rsid w:val="00BE01B7"/>
    <w:rsid w:val="00C052AB"/>
    <w:rsid w:val="00C05AB7"/>
    <w:rsid w:val="00C064F6"/>
    <w:rsid w:val="00C2339A"/>
    <w:rsid w:val="00C239DE"/>
    <w:rsid w:val="00C25518"/>
    <w:rsid w:val="00C628CE"/>
    <w:rsid w:val="00C73F4F"/>
    <w:rsid w:val="00C812C5"/>
    <w:rsid w:val="00C84485"/>
    <w:rsid w:val="00C8522D"/>
    <w:rsid w:val="00C86C7B"/>
    <w:rsid w:val="00C935A2"/>
    <w:rsid w:val="00CA41FE"/>
    <w:rsid w:val="00CB6630"/>
    <w:rsid w:val="00CC0A14"/>
    <w:rsid w:val="00CC1475"/>
    <w:rsid w:val="00CE4879"/>
    <w:rsid w:val="00D24DCA"/>
    <w:rsid w:val="00D51E77"/>
    <w:rsid w:val="00D62BDC"/>
    <w:rsid w:val="00D62F52"/>
    <w:rsid w:val="00D70A43"/>
    <w:rsid w:val="00D86E34"/>
    <w:rsid w:val="00D95462"/>
    <w:rsid w:val="00DC546A"/>
    <w:rsid w:val="00DC6E34"/>
    <w:rsid w:val="00DE137B"/>
    <w:rsid w:val="00E01A49"/>
    <w:rsid w:val="00E048FD"/>
    <w:rsid w:val="00E0792F"/>
    <w:rsid w:val="00E301A8"/>
    <w:rsid w:val="00E51FA9"/>
    <w:rsid w:val="00E56BB9"/>
    <w:rsid w:val="00E62D5B"/>
    <w:rsid w:val="00E705DB"/>
    <w:rsid w:val="00E82BC6"/>
    <w:rsid w:val="00EA17B8"/>
    <w:rsid w:val="00EA5EF5"/>
    <w:rsid w:val="00ED2FA0"/>
    <w:rsid w:val="00EE38FF"/>
    <w:rsid w:val="00EF3B6D"/>
    <w:rsid w:val="00F231AB"/>
    <w:rsid w:val="00F24D72"/>
    <w:rsid w:val="00F36B5D"/>
    <w:rsid w:val="00F50415"/>
    <w:rsid w:val="00F54063"/>
    <w:rsid w:val="00F62394"/>
    <w:rsid w:val="00F77218"/>
    <w:rsid w:val="00F805EA"/>
    <w:rsid w:val="00FB3E97"/>
    <w:rsid w:val="00FB4BFE"/>
    <w:rsid w:val="00FB6385"/>
    <w:rsid w:val="00FC5D72"/>
    <w:rsid w:val="00FE08E3"/>
    <w:rsid w:val="00FE447F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44DE2"/>
  <w15:chartTrackingRefBased/>
  <w15:docId w15:val="{BFFC3DFD-9BAE-4512-A3B0-B5F5CEF6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beforeAutospacing="1" w:after="100" w:afterAutospacing="1" w:line="360" w:lineRule="auto"/>
      <w:jc w:val="both"/>
    </w:p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2253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customStyle="1" w:styleId="tyt">
    <w:name w:val="tyt"/>
    <w:basedOn w:val="Normalny"/>
    <w:rsid w:val="009B1A9F"/>
    <w:pPr>
      <w:keepNext/>
      <w:spacing w:before="60" w:after="60"/>
      <w:jc w:val="center"/>
    </w:pPr>
    <w:rPr>
      <w:b/>
      <w:sz w:val="24"/>
    </w:rPr>
  </w:style>
  <w:style w:type="character" w:customStyle="1" w:styleId="TekstpodstawowyZnak">
    <w:name w:val="Tekst podstawowy Znak"/>
    <w:link w:val="Tekstpodstawowy"/>
    <w:rsid w:val="00B105B9"/>
    <w:rPr>
      <w:sz w:val="24"/>
    </w:rPr>
  </w:style>
  <w:style w:type="paragraph" w:customStyle="1" w:styleId="WW-Tekstpodstawowywcity3">
    <w:name w:val="WW-Tekst podstawowy wcięty 3"/>
    <w:basedOn w:val="Normalny"/>
    <w:rsid w:val="00225344"/>
    <w:pPr>
      <w:suppressAutoHyphens/>
      <w:spacing w:before="120"/>
      <w:ind w:left="708"/>
    </w:pPr>
    <w:rPr>
      <w:sz w:val="24"/>
      <w:szCs w:val="24"/>
      <w:lang w:eastAsia="ar-SA"/>
    </w:rPr>
  </w:style>
  <w:style w:type="character" w:customStyle="1" w:styleId="Nagwek5Znak">
    <w:name w:val="Nagłówek 5 Znak"/>
    <w:link w:val="Nagwek5"/>
    <w:rsid w:val="0022534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nyWeb">
    <w:name w:val="Normal (Web)"/>
    <w:basedOn w:val="Normalny"/>
    <w:rsid w:val="00225344"/>
  </w:style>
  <w:style w:type="paragraph" w:customStyle="1" w:styleId="BodySingle">
    <w:name w:val="Body Single"/>
    <w:basedOn w:val="Normalny"/>
    <w:rsid w:val="00225344"/>
    <w:rPr>
      <w:rFonts w:ascii="Tms Rmn" w:hAnsi="Tms Rmn" w:cs="Tahoma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wykytekst">
    <w:name w:val="Plain Text"/>
    <w:aliases w:val=" Znak1"/>
    <w:basedOn w:val="Normalny"/>
    <w:link w:val="ZwykytekstZnak"/>
    <w:rsid w:val="00225344"/>
    <w:rPr>
      <w:rFonts w:ascii="Courier New" w:hAnsi="Courier New"/>
      <w:lang w:val="x-none" w:eastAsia="x-none"/>
    </w:rPr>
  </w:style>
  <w:style w:type="character" w:customStyle="1" w:styleId="ZwykytekstZnak">
    <w:name w:val="Zwykły tekst Znak"/>
    <w:aliases w:val=" Znak1 Znak"/>
    <w:link w:val="Zwykytekst"/>
    <w:rsid w:val="00225344"/>
    <w:rPr>
      <w:rFonts w:ascii="Courier New" w:hAnsi="Courier New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62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5462B"/>
    <w:rPr>
      <w:rFonts w:ascii="Segoe UI" w:hAnsi="Segoe UI" w:cs="Segoe UI"/>
      <w:sz w:val="18"/>
      <w:szCs w:val="18"/>
    </w:rPr>
  </w:style>
  <w:style w:type="character" w:customStyle="1" w:styleId="st1">
    <w:name w:val="st1"/>
    <w:basedOn w:val="Domylnaczcionkaakapitu"/>
    <w:rsid w:val="00002910"/>
  </w:style>
  <w:style w:type="paragraph" w:styleId="Nagwek">
    <w:name w:val="header"/>
    <w:basedOn w:val="Normalny"/>
    <w:link w:val="NagwekZnak"/>
    <w:uiPriority w:val="99"/>
    <w:unhideWhenUsed/>
    <w:rsid w:val="00DC6E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E34"/>
  </w:style>
  <w:style w:type="paragraph" w:styleId="Stopka">
    <w:name w:val="footer"/>
    <w:basedOn w:val="Normalny"/>
    <w:link w:val="StopkaZnak"/>
    <w:uiPriority w:val="99"/>
    <w:unhideWhenUsed/>
    <w:rsid w:val="00DC6E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E34"/>
  </w:style>
  <w:style w:type="table" w:styleId="Tabela-Siatka">
    <w:name w:val="Table Grid"/>
    <w:basedOn w:val="Standardowy"/>
    <w:uiPriority w:val="59"/>
    <w:rsid w:val="003F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6EBF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48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87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87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396C6-B134-4F4E-99CD-4558DAE5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WAK - 7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WSO</dc:creator>
  <cp:keywords/>
  <cp:lastModifiedBy>Poplawska Violetta</cp:lastModifiedBy>
  <cp:revision>5</cp:revision>
  <cp:lastPrinted>2020-04-30T10:32:00Z</cp:lastPrinted>
  <dcterms:created xsi:type="dcterms:W3CDTF">2020-05-07T11:21:00Z</dcterms:created>
  <dcterms:modified xsi:type="dcterms:W3CDTF">2020-05-14T10:51:00Z</dcterms:modified>
</cp:coreProperties>
</file>