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1DE1B8D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74176D37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41C5C83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Gmina Trąbki Wielkie</w:t>
      </w:r>
    </w:p>
    <w:p w14:paraId="5B9E11AF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ul. Gdańska 12</w:t>
      </w:r>
    </w:p>
    <w:p w14:paraId="5A19598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83-034 Trąbki Wielkie</w:t>
      </w:r>
    </w:p>
    <w:p w14:paraId="42B42A1C" w14:textId="0E33CCBA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8A0B5F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E65016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KRS/CEiDG)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BD9E656" w14:textId="77777777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77777777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77DA85E9" w:rsidR="00A91B3A" w:rsidRPr="00F9446F" w:rsidRDefault="00A91B3A" w:rsidP="00D4500E">
      <w:pPr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bookmarkStart w:id="0" w:name="_Hlk125106636"/>
      <w:r w:rsidR="00E65016" w:rsidRPr="00E65016">
        <w:rPr>
          <w:rFonts w:ascii="Arial" w:eastAsiaTheme="minorEastAsia" w:hAnsi="Arial" w:cs="Arial"/>
          <w:sz w:val="20"/>
          <w:szCs w:val="20"/>
        </w:rPr>
        <w:t xml:space="preserve"> </w:t>
      </w:r>
      <w:r w:rsidR="00A777E2" w:rsidRPr="00DF7727">
        <w:rPr>
          <w:rFonts w:ascii="Arial" w:hAnsi="Arial" w:cs="Arial"/>
          <w:sz w:val="20"/>
          <w:szCs w:val="20"/>
        </w:rPr>
        <w:t>pn</w:t>
      </w:r>
      <w:r w:rsidR="00A777E2" w:rsidRPr="00D7013C">
        <w:rPr>
          <w:rFonts w:ascii="Arial" w:hAnsi="Arial" w:cs="Arial"/>
          <w:b/>
          <w:bCs/>
          <w:sz w:val="20"/>
          <w:szCs w:val="20"/>
        </w:rPr>
        <w:t>:</w:t>
      </w:r>
      <w:bookmarkStart w:id="1" w:name="_Hlk133229759"/>
      <w:r w:rsidR="008A0B5F" w:rsidRPr="008A0B5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8A0B5F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„Budowa sieci wodociągowej w Kłodawie  oraz zbiornika wody pitnej w Trąbkach Wielkich</w:t>
      </w:r>
      <w:bookmarkEnd w:id="1"/>
      <w:bookmarkEnd w:id="0"/>
      <w:r w:rsidR="008A0B5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”, </w:t>
      </w:r>
      <w:r w:rsidR="00D45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1B3A">
        <w:rPr>
          <w:rFonts w:ascii="Arial" w:eastAsiaTheme="minorEastAsia" w:hAnsi="Arial" w:cs="Arial"/>
          <w:sz w:val="20"/>
          <w:szCs w:val="20"/>
          <w:lang w:eastAsia="pl-PL"/>
        </w:rPr>
        <w:t xml:space="preserve">prowadzonym przez 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Gminę </w:t>
      </w:r>
      <w:r w:rsidR="00305C3A">
        <w:rPr>
          <w:rFonts w:ascii="Arial" w:eastAsiaTheme="minorEastAsia" w:hAnsi="Arial" w:cs="Arial"/>
          <w:b/>
          <w:sz w:val="20"/>
          <w:szCs w:val="20"/>
          <w:lang w:eastAsia="pl-PL"/>
        </w:rPr>
        <w:t>Trąbki Wielkie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7111B258" w14:textId="1550261F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446F">
        <w:rPr>
          <w:rFonts w:ascii="Verdana" w:eastAsia="Times New Roman" w:hAnsi="Verdana" w:cs="Arial"/>
          <w:sz w:val="20"/>
          <w:szCs w:val="20"/>
        </w:rPr>
        <w:t>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53"/>
        <w:gridCol w:w="1564"/>
        <w:gridCol w:w="1943"/>
        <w:gridCol w:w="1993"/>
      </w:tblGrid>
      <w:tr w:rsidR="001B7BB2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534907C0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  <w:r w:rsidR="00CC097E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/lata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6F68500E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B7BB2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2333738A" w:rsidR="001B7BB2" w:rsidRPr="0022788F" w:rsidRDefault="0022788F" w:rsidP="0022788F">
            <w:pPr>
              <w:pStyle w:val="Standard"/>
              <w:jc w:val="both"/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</w:t>
            </w:r>
            <w:r w:rsidR="002B1C6E" w:rsidRPr="00974A00">
              <w:rPr>
                <w:rFonts w:ascii="Arial" w:hAnsi="Arial"/>
                <w:sz w:val="20"/>
              </w:rPr>
              <w:t xml:space="preserve">w </w:t>
            </w:r>
            <w:r w:rsidR="002B1C6E" w:rsidRPr="008E3090">
              <w:rPr>
                <w:rFonts w:ascii="Arial" w:hAnsi="Arial" w:cs="Arial"/>
                <w:b/>
                <w:bCs/>
                <w:kern w:val="0"/>
                <w:sz w:val="20"/>
              </w:rPr>
              <w:t>specjalności instalacyjnej w zakresie sieci, instalacji i urządzeń sanitarnych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62835AF" w:rsidR="001B7BB2" w:rsidRPr="00CC097E" w:rsidRDefault="001B7BB2" w:rsidP="00CC097E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03B6F57D" w:rsidR="001B7BB2" w:rsidRPr="0022788F" w:rsidRDefault="008A0B5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Kierownik budowy- dla zadania </w:t>
            </w:r>
            <w:r w:rsidR="007373A4">
              <w:rPr>
                <w:rFonts w:ascii="Arial" w:eastAsia="SimSun" w:hAnsi="Arial" w:cs="Arial"/>
                <w:b/>
                <w:sz w:val="20"/>
                <w:szCs w:val="20"/>
              </w:rPr>
              <w:t>nr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CAE0F9C" w:rsidR="001B7BB2" w:rsidRPr="00CC097E" w:rsidRDefault="001B7BB2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8A0B5F" w:rsidRPr="00A91B3A" w14:paraId="06ECBE30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BEDC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83F769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2155" w14:textId="1E90A4B9" w:rsidR="008A0B5F" w:rsidRPr="0022788F" w:rsidRDefault="008A0B5F" w:rsidP="008A0B5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Pr="008E3090">
              <w:rPr>
                <w:rFonts w:ascii="Arial" w:hAnsi="Arial" w:cs="Arial"/>
                <w:b/>
                <w:bCs/>
                <w:sz w:val="20"/>
              </w:rPr>
              <w:t xml:space="preserve">specjalności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konstrukcyjno- budowlanej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7779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3346" w14:textId="6CE69293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  <w:r w:rsidR="007373A4">
              <w:rPr>
                <w:rFonts w:ascii="Arial" w:eastAsia="SimSun" w:hAnsi="Arial" w:cs="Arial"/>
                <w:b/>
                <w:sz w:val="20"/>
                <w:szCs w:val="20"/>
              </w:rPr>
              <w:t xml:space="preserve"> – dla zadania nr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E7DB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8A0B5F" w:rsidRPr="00A91B3A" w14:paraId="6A56DF93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355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AF5B009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2C41" w14:textId="658FD805" w:rsidR="008A0B5F" w:rsidRPr="0022788F" w:rsidRDefault="008A0B5F" w:rsidP="008A0B5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B11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4086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03E3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8A0B5F" w:rsidRPr="00A91B3A" w14:paraId="2BCB278E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3758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61A78FF0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E4FE" w14:textId="11DB0AA8" w:rsidR="008A0B5F" w:rsidRPr="0022788F" w:rsidRDefault="008A0B5F" w:rsidP="008A0B5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D950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A16A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20B2" w14:textId="77777777" w:rsidR="008A0B5F" w:rsidRPr="00A91B3A" w:rsidRDefault="008A0B5F" w:rsidP="008A0B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652667FB" w14:textId="77777777" w:rsidR="00CC097E" w:rsidRDefault="00CC097E" w:rsidP="00CC097E">
      <w:pPr>
        <w:widowControl w:val="0"/>
        <w:spacing w:after="0" w:line="360" w:lineRule="auto"/>
        <w:jc w:val="right"/>
        <w:rPr>
          <w:rFonts w:cs="Calibri"/>
          <w:color w:val="FF0000"/>
          <w:szCs w:val="20"/>
        </w:rPr>
      </w:pPr>
    </w:p>
    <w:p w14:paraId="2166F72A" w14:textId="77777777" w:rsidR="001F493B" w:rsidRDefault="001F493B" w:rsidP="001F493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2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0624DA8E" w14:textId="77777777" w:rsidR="001F493B" w:rsidRDefault="001F493B" w:rsidP="001F493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7555882F" w14:textId="07E43F64" w:rsidR="00755DDB" w:rsidRPr="002B1C6E" w:rsidRDefault="001F493B" w:rsidP="002B1C6E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  <w:bookmarkEnd w:id="2"/>
    </w:p>
    <w:sectPr w:rsidR="00755DDB" w:rsidRPr="002B1C6E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F5C9" w14:textId="77777777" w:rsidR="007B5212" w:rsidRDefault="007B5212" w:rsidP="00004C12">
      <w:pPr>
        <w:spacing w:after="0" w:line="240" w:lineRule="auto"/>
      </w:pPr>
      <w:r>
        <w:separator/>
      </w:r>
    </w:p>
  </w:endnote>
  <w:endnote w:type="continuationSeparator" w:id="0">
    <w:p w14:paraId="171E81E7" w14:textId="77777777" w:rsidR="007B5212" w:rsidRDefault="007B5212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5F42" w14:textId="77777777" w:rsidR="007B5212" w:rsidRDefault="007B5212" w:rsidP="00004C12">
      <w:pPr>
        <w:spacing w:after="0" w:line="240" w:lineRule="auto"/>
      </w:pPr>
      <w:r>
        <w:separator/>
      </w:r>
    </w:p>
  </w:footnote>
  <w:footnote w:type="continuationSeparator" w:id="0">
    <w:p w14:paraId="292F2DA1" w14:textId="77777777" w:rsidR="007B5212" w:rsidRDefault="007B5212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DD70FB"/>
    <w:multiLevelType w:val="hybridMultilevel"/>
    <w:tmpl w:val="A93E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53076">
    <w:abstractNumId w:val="0"/>
  </w:num>
  <w:num w:numId="2" w16cid:durableId="1805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1F493B"/>
    <w:rsid w:val="0022788F"/>
    <w:rsid w:val="002800BC"/>
    <w:rsid w:val="002B1C6E"/>
    <w:rsid w:val="00305C3A"/>
    <w:rsid w:val="003278A5"/>
    <w:rsid w:val="00365EEF"/>
    <w:rsid w:val="003A328A"/>
    <w:rsid w:val="00406C27"/>
    <w:rsid w:val="004260F3"/>
    <w:rsid w:val="00516CEC"/>
    <w:rsid w:val="00521E93"/>
    <w:rsid w:val="00566537"/>
    <w:rsid w:val="0060780E"/>
    <w:rsid w:val="0067715B"/>
    <w:rsid w:val="006C5FD8"/>
    <w:rsid w:val="007373A4"/>
    <w:rsid w:val="00755DDB"/>
    <w:rsid w:val="007B5212"/>
    <w:rsid w:val="008A0B5F"/>
    <w:rsid w:val="00975A6C"/>
    <w:rsid w:val="00982D47"/>
    <w:rsid w:val="00A42006"/>
    <w:rsid w:val="00A777E2"/>
    <w:rsid w:val="00A91B3A"/>
    <w:rsid w:val="00B67415"/>
    <w:rsid w:val="00C0188F"/>
    <w:rsid w:val="00C027C6"/>
    <w:rsid w:val="00C93F00"/>
    <w:rsid w:val="00CC097E"/>
    <w:rsid w:val="00D4500E"/>
    <w:rsid w:val="00D97ABB"/>
    <w:rsid w:val="00DD18F0"/>
    <w:rsid w:val="00E02A27"/>
    <w:rsid w:val="00E65016"/>
    <w:rsid w:val="00EB5048"/>
    <w:rsid w:val="00F25E2F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CC097E"/>
    <w:pPr>
      <w:ind w:left="720"/>
      <w:contextualSpacing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1F4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1F493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F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22</cp:revision>
  <dcterms:created xsi:type="dcterms:W3CDTF">2017-06-20T13:39:00Z</dcterms:created>
  <dcterms:modified xsi:type="dcterms:W3CDTF">2023-04-24T10:47:00Z</dcterms:modified>
</cp:coreProperties>
</file>