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:rsidR="00B94978" w:rsidRDefault="00B94978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537DAC">
        <w:rPr>
          <w:rFonts w:eastAsia="Calibri" w:cstheme="minorHAnsi"/>
          <w:b/>
          <w:color w:val="000000"/>
          <w:sz w:val="24"/>
          <w:szCs w:val="24"/>
        </w:rPr>
        <w:br/>
      </w:r>
      <w:r w:rsidR="00537DAC" w:rsidRPr="00791E81">
        <w:rPr>
          <w:rFonts w:cstheme="minorHAnsi"/>
          <w:b/>
          <w:i/>
          <w:iCs/>
          <w:sz w:val="24"/>
          <w:szCs w:val="24"/>
        </w:rPr>
        <w:t>„</w:t>
      </w:r>
      <w:r w:rsidR="00537DAC" w:rsidRPr="00C33282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537DAC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537DAC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537DAC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</w:t>
      </w:r>
      <w:r w:rsidR="002321E5">
        <w:rPr>
          <w:rFonts w:cstheme="minorHAnsi"/>
          <w:b/>
          <w:i/>
          <w:iCs/>
          <w:sz w:val="24"/>
          <w:szCs w:val="24"/>
        </w:rPr>
        <w:t xml:space="preserve"> w 2024 roku</w:t>
      </w:r>
      <w:r w:rsidR="00537DAC" w:rsidRPr="00791E81">
        <w:rPr>
          <w:rFonts w:cstheme="minorHAnsi"/>
          <w:b/>
          <w:i/>
          <w:iCs/>
          <w:sz w:val="24"/>
          <w:szCs w:val="24"/>
        </w:rPr>
        <w:t>”</w:t>
      </w:r>
    </w:p>
    <w:p w:rsidR="00537DAC" w:rsidRDefault="00F16452" w:rsidP="00F16452">
      <w:pPr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537DAC">
        <w:rPr>
          <w:rFonts w:eastAsia="Calibri" w:cstheme="minorHAnsi"/>
          <w:b/>
          <w:color w:val="000000"/>
          <w:sz w:val="24"/>
          <w:szCs w:val="24"/>
        </w:rPr>
        <w:t>Gminny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>,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537DAC">
        <w:rPr>
          <w:rFonts w:eastAsia="Calibri" w:cstheme="minorHAnsi"/>
          <w:color w:val="000000"/>
          <w:sz w:val="24"/>
          <w:szCs w:val="24"/>
        </w:rPr>
        <w:t xml:space="preserve">oświadczam, </w:t>
      </w:r>
      <w:r w:rsidRPr="00791E81">
        <w:rPr>
          <w:rFonts w:eastAsia="Calibri" w:cstheme="minorHAnsi"/>
          <w:color w:val="000000"/>
          <w:sz w:val="24"/>
          <w:szCs w:val="24"/>
        </w:rPr>
        <w:t>co następuje:</w:t>
      </w:r>
    </w:p>
    <w:p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3D42E3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8315B" w:rsidRPr="00845A23" w:rsidRDefault="00F8315B" w:rsidP="00F8315B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226EF" w:rsidRPr="00845A23" w:rsidRDefault="00E226EF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sectPr w:rsidR="00E226EF" w:rsidRPr="00845A23" w:rsidSect="00C13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AB" w:rsidRDefault="009F47AB" w:rsidP="00791E81">
      <w:pPr>
        <w:spacing w:after="0" w:line="240" w:lineRule="auto"/>
      </w:pPr>
      <w:r>
        <w:separator/>
      </w:r>
    </w:p>
  </w:endnote>
  <w:endnote w:type="continuationSeparator" w:id="0">
    <w:p w:rsidR="009F47AB" w:rsidRDefault="009F47A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AB" w:rsidRDefault="009F47AB" w:rsidP="00791E81">
      <w:pPr>
        <w:spacing w:after="0" w:line="240" w:lineRule="auto"/>
      </w:pPr>
      <w:r>
        <w:separator/>
      </w:r>
    </w:p>
  </w:footnote>
  <w:footnote w:type="continuationSeparator" w:id="0">
    <w:p w:rsidR="009F47AB" w:rsidRDefault="009F47A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25A61"/>
    <w:rsid w:val="00046190"/>
    <w:rsid w:val="001016A5"/>
    <w:rsid w:val="00194391"/>
    <w:rsid w:val="001C60EA"/>
    <w:rsid w:val="002321E5"/>
    <w:rsid w:val="00325255"/>
    <w:rsid w:val="003A5549"/>
    <w:rsid w:val="003D42E3"/>
    <w:rsid w:val="004737A7"/>
    <w:rsid w:val="00537DAC"/>
    <w:rsid w:val="00542547"/>
    <w:rsid w:val="0054603E"/>
    <w:rsid w:val="00563A75"/>
    <w:rsid w:val="0057097F"/>
    <w:rsid w:val="00630CCD"/>
    <w:rsid w:val="00655B25"/>
    <w:rsid w:val="006A3D76"/>
    <w:rsid w:val="007603F0"/>
    <w:rsid w:val="00791E81"/>
    <w:rsid w:val="007C2789"/>
    <w:rsid w:val="00845A23"/>
    <w:rsid w:val="00896266"/>
    <w:rsid w:val="009A2255"/>
    <w:rsid w:val="009F47AB"/>
    <w:rsid w:val="00A54C31"/>
    <w:rsid w:val="00A93A12"/>
    <w:rsid w:val="00AE2B8F"/>
    <w:rsid w:val="00B94978"/>
    <w:rsid w:val="00B961B5"/>
    <w:rsid w:val="00BE5EC2"/>
    <w:rsid w:val="00C137D3"/>
    <w:rsid w:val="00C83BBC"/>
    <w:rsid w:val="00CB5D85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8315B"/>
    <w:rsid w:val="00FA1BD0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6</cp:revision>
  <cp:lastPrinted>2023-12-08T12:38:00Z</cp:lastPrinted>
  <dcterms:created xsi:type="dcterms:W3CDTF">2022-05-19T10:13:00Z</dcterms:created>
  <dcterms:modified xsi:type="dcterms:W3CDTF">2023-12-08T12:38:00Z</dcterms:modified>
</cp:coreProperties>
</file>