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0E2CBE6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E5218">
        <w:rPr>
          <w:rFonts w:ascii="Arial" w:hAnsi="Arial" w:cs="Arial"/>
          <w:sz w:val="20"/>
          <w:szCs w:val="20"/>
        </w:rPr>
        <w:t>2021-10-04</w:t>
      </w:r>
    </w:p>
    <w:p w14:paraId="3102785C" w14:textId="056506F6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D46C3">
        <w:rPr>
          <w:rFonts w:ascii="Arial" w:hAnsi="Arial" w:cs="Arial"/>
          <w:sz w:val="20"/>
          <w:szCs w:val="20"/>
        </w:rPr>
        <w:t>6</w:t>
      </w:r>
      <w:r w:rsidR="002E5218">
        <w:rPr>
          <w:rFonts w:ascii="Arial" w:hAnsi="Arial" w:cs="Arial"/>
          <w:sz w:val="20"/>
          <w:szCs w:val="20"/>
        </w:rPr>
        <w:t>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27F16A4E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5D46C3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r w:rsidRPr="002E52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bookmarkStart w:id="1" w:name="_Hlk83279738"/>
      <w:r w:rsidR="002E5218" w:rsidRPr="002E5218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realizacją robót budowlanych w ramach zadania pn.: Budowa linii oświetlenia ulicznego w Gminie Czersk</w:t>
      </w:r>
      <w:bookmarkEnd w:id="1"/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0"/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2E52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2E5218" w:rsidRPr="002E5218">
        <w:rPr>
          <w:rFonts w:ascii="Arial" w:eastAsia="Times New Roman" w:hAnsi="Arial" w:cs="Arial"/>
          <w:sz w:val="20"/>
          <w:szCs w:val="20"/>
        </w:rPr>
        <w:t xml:space="preserve">2021/BZP 00191052/01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2E5218">
        <w:rPr>
          <w:rFonts w:ascii="Arial" w:eastAsia="Times New Roman" w:hAnsi="Arial" w:cs="Arial"/>
          <w:sz w:val="20"/>
          <w:szCs w:val="20"/>
        </w:rPr>
        <w:t>24</w:t>
      </w:r>
      <w:r w:rsidR="005D46C3" w:rsidRPr="005D46C3">
        <w:rPr>
          <w:rFonts w:ascii="Arial" w:eastAsia="Times New Roman" w:hAnsi="Arial" w:cs="Arial"/>
          <w:sz w:val="20"/>
          <w:szCs w:val="20"/>
        </w:rPr>
        <w:t>.09.2021r.).</w:t>
      </w:r>
    </w:p>
    <w:p w14:paraId="147C83EB" w14:textId="4D20BD16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1</w:t>
      </w:r>
      <w:r w:rsidR="002E5218">
        <w:rPr>
          <w:rFonts w:ascii="Arial" w:eastAsia="Times New Roman" w:hAnsi="Arial" w:cs="Arial"/>
          <w:sz w:val="20"/>
          <w:szCs w:val="16"/>
          <w:lang w:eastAsia="pl-PL"/>
        </w:rPr>
        <w:t>2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6A2FF11A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2E5218">
              <w:rPr>
                <w:rFonts w:cs="Arial"/>
                <w:b/>
                <w:sz w:val="16"/>
                <w:szCs w:val="16"/>
              </w:rPr>
              <w:t>elektrycznej i elektroenergetycznej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45E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3C334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133" w14:textId="77777777" w:rsidR="002E5218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„ELMA” Janusz Majewski</w:t>
            </w:r>
          </w:p>
          <w:p w14:paraId="6EFE2002" w14:textId="047B9A0E" w:rsidR="006449BA" w:rsidRPr="006449BA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5FA84C43" w:rsidR="00C74696" w:rsidRPr="006449BA" w:rsidRDefault="002E521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95A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45563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6421" w14:textId="026AE041" w:rsidR="002E5218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PROJEKT – Projektowanie i Wykonawstwo Instalacji</w:t>
            </w:r>
          </w:p>
          <w:p w14:paraId="472AB8A8" w14:textId="77777777" w:rsidR="00C830DC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Michał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Hanowicz</w:t>
            </w:r>
            <w:proofErr w:type="spellEnd"/>
          </w:p>
          <w:p w14:paraId="17A724B9" w14:textId="5EBEEC88" w:rsidR="002E5218" w:rsidRPr="006449BA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Pohulanka 10/71, 80-807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5CF7BC80" w:rsidR="00C74696" w:rsidRPr="006449BA" w:rsidRDefault="002E521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3CB1" w14:textId="77777777" w:rsidR="002E5218" w:rsidRPr="006449BA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3C9F1994" w14:textId="08D922DA" w:rsidR="005D46C3" w:rsidRPr="006449BA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243D5803" w:rsidR="00C74696" w:rsidRPr="006449BA" w:rsidRDefault="002E521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502952D8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653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6600" w14:textId="77777777" w:rsidR="00B64996" w:rsidRDefault="00B64996">
      <w:r>
        <w:separator/>
      </w:r>
    </w:p>
  </w:endnote>
  <w:endnote w:type="continuationSeparator" w:id="0">
    <w:p w14:paraId="0627FBF8" w14:textId="77777777" w:rsidR="00B64996" w:rsidRDefault="00B6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73B" w14:textId="77777777" w:rsidR="005D46C3" w:rsidRDefault="005D4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0F06" w14:textId="77777777" w:rsidR="00B64996" w:rsidRDefault="00B64996">
      <w:r>
        <w:separator/>
      </w:r>
    </w:p>
  </w:footnote>
  <w:footnote w:type="continuationSeparator" w:id="0">
    <w:p w14:paraId="390857C5" w14:textId="77777777" w:rsidR="00B64996" w:rsidRDefault="00B6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D06" w14:textId="77777777" w:rsidR="005D46C3" w:rsidRDefault="005D4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B3BCE"/>
    <w:rsid w:val="00BB6D29"/>
    <w:rsid w:val="00BC661C"/>
    <w:rsid w:val="00BE2968"/>
    <w:rsid w:val="00C01DF8"/>
    <w:rsid w:val="00C0658D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125</cp:revision>
  <cp:lastPrinted>2020-12-01T12:28:00Z</cp:lastPrinted>
  <dcterms:created xsi:type="dcterms:W3CDTF">2013-01-22T10:37:00Z</dcterms:created>
  <dcterms:modified xsi:type="dcterms:W3CDTF">2021-10-04T08:14:00Z</dcterms:modified>
</cp:coreProperties>
</file>