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A79301" w14:textId="47B514EF" w:rsidR="00EC0249" w:rsidRPr="002C64DC" w:rsidRDefault="00EC0249" w:rsidP="00EC0249">
      <w:pPr>
        <w:pStyle w:val="Nagwek3"/>
        <w:numPr>
          <w:ilvl w:val="2"/>
          <w:numId w:val="1"/>
        </w:numPr>
        <w:jc w:val="left"/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  <w:sz w:val="20"/>
        </w:rPr>
        <w:t xml:space="preserve">Załącznik </w:t>
      </w:r>
      <w:r>
        <w:rPr>
          <w:rFonts w:asciiTheme="minorHAnsi" w:hAnsiTheme="minorHAnsi" w:cs="Arial"/>
          <w:sz w:val="20"/>
        </w:rPr>
        <w:t xml:space="preserve">nr </w:t>
      </w:r>
      <w:r w:rsidR="0058772B">
        <w:rPr>
          <w:rFonts w:asciiTheme="minorHAnsi" w:hAnsiTheme="minorHAnsi" w:cs="Arial"/>
          <w:sz w:val="20"/>
        </w:rPr>
        <w:t>5</w:t>
      </w:r>
      <w:r w:rsidR="00773CE7">
        <w:rPr>
          <w:rFonts w:asciiTheme="minorHAnsi" w:hAnsiTheme="minorHAnsi" w:cs="Arial"/>
          <w:sz w:val="20"/>
        </w:rPr>
        <w:t xml:space="preserve"> </w:t>
      </w:r>
      <w:r w:rsidR="00C258E6">
        <w:rPr>
          <w:rFonts w:asciiTheme="minorHAnsi" w:hAnsiTheme="minorHAnsi" w:cs="Arial"/>
          <w:sz w:val="20"/>
        </w:rPr>
        <w:t xml:space="preserve"> do umowy</w:t>
      </w:r>
      <w:r>
        <w:rPr>
          <w:rFonts w:asciiTheme="minorHAnsi" w:hAnsiTheme="minorHAnsi" w:cs="Arial"/>
          <w:sz w:val="20"/>
        </w:rPr>
        <w:t xml:space="preserve"> – wzór protokołu przeglądu urządzeń klimatyzacji</w:t>
      </w:r>
    </w:p>
    <w:p w14:paraId="3A52A1E9" w14:textId="77777777" w:rsidR="002D0236" w:rsidRPr="002C64DC" w:rsidRDefault="002D0236" w:rsidP="007273E3">
      <w:pPr>
        <w:rPr>
          <w:rFonts w:asciiTheme="minorHAnsi" w:hAnsiTheme="minorHAnsi" w:cs="Arial"/>
          <w:b/>
        </w:rPr>
      </w:pPr>
    </w:p>
    <w:p w14:paraId="0F1A2CBB" w14:textId="77777777" w:rsidR="002D0236" w:rsidRPr="002C64DC" w:rsidRDefault="002C64DC" w:rsidP="007273E3">
      <w:pPr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ZAMAWIAJĄCY</w:t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  <w:t>WYKONAWCA</w:t>
      </w:r>
    </w:p>
    <w:p w14:paraId="7A32C78A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MIASTO POZNAŃ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>................................................</w:t>
      </w:r>
    </w:p>
    <w:p w14:paraId="091DEF86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WYDZIAŁ OBSŁUGI URZĘDU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="002C64DC">
        <w:rPr>
          <w:rFonts w:asciiTheme="minorHAnsi" w:hAnsiTheme="minorHAnsi" w:cs="Arial"/>
        </w:rPr>
        <w:tab/>
      </w:r>
      <w:r w:rsid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>................................................</w:t>
      </w:r>
    </w:p>
    <w:p w14:paraId="5C7A9ADB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ODDZIAŁ INWESTYCJI I REMONTÓW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  <w:t>................................................</w:t>
      </w:r>
    </w:p>
    <w:p w14:paraId="66939FB8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PLAC KOLEGIACKI 17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  <w:t>................................................</w:t>
      </w:r>
    </w:p>
    <w:p w14:paraId="48633FB8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61 – 841 POZNAŃ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</w:p>
    <w:p w14:paraId="22904293" w14:textId="77777777" w:rsidR="002D0236" w:rsidRPr="00C35C86" w:rsidRDefault="002D0236" w:rsidP="007273E3">
      <w:pPr>
        <w:rPr>
          <w:rFonts w:asciiTheme="minorHAnsi" w:hAnsiTheme="minorHAnsi" w:cs="Arial"/>
        </w:rPr>
      </w:pPr>
    </w:p>
    <w:p w14:paraId="5A59F0C1" w14:textId="4E913D02" w:rsidR="003D767E" w:rsidRPr="003D767E" w:rsidRDefault="002D0236" w:rsidP="003D767E">
      <w:pPr>
        <w:jc w:val="center"/>
        <w:rPr>
          <w:rFonts w:asciiTheme="minorHAnsi" w:hAnsiTheme="minorHAnsi" w:cs="Arial"/>
          <w:b/>
          <w:sz w:val="24"/>
        </w:rPr>
      </w:pPr>
      <w:r w:rsidRPr="003D767E">
        <w:rPr>
          <w:rFonts w:asciiTheme="minorHAnsi" w:hAnsiTheme="minorHAnsi" w:cs="Arial"/>
          <w:b/>
          <w:sz w:val="24"/>
        </w:rPr>
        <w:t>PROTOKÓŁ</w:t>
      </w:r>
      <w:r w:rsidR="003D767E" w:rsidRPr="003D767E">
        <w:rPr>
          <w:rFonts w:asciiTheme="minorHAnsi" w:hAnsiTheme="minorHAnsi" w:cs="Arial"/>
          <w:b/>
          <w:sz w:val="24"/>
        </w:rPr>
        <w:t xml:space="preserve"> PRZEGLĄD KLIMATYZACJI </w:t>
      </w:r>
      <w:r w:rsidR="0058772B">
        <w:rPr>
          <w:rFonts w:asciiTheme="minorHAnsi" w:hAnsiTheme="minorHAnsi" w:cs="Arial"/>
          <w:b/>
          <w:sz w:val="24"/>
        </w:rPr>
        <w:t>PRECYZYJNEJ</w:t>
      </w:r>
    </w:p>
    <w:p w14:paraId="1356B4E2" w14:textId="56A779B3" w:rsidR="007639B2" w:rsidRDefault="002D0236" w:rsidP="00F9358A">
      <w:pPr>
        <w:jc w:val="center"/>
        <w:rPr>
          <w:rFonts w:asciiTheme="minorHAnsi" w:hAnsiTheme="minorHAnsi" w:cs="Arial"/>
          <w:b/>
          <w:sz w:val="24"/>
        </w:rPr>
      </w:pPr>
      <w:r w:rsidRPr="003D767E">
        <w:rPr>
          <w:rFonts w:asciiTheme="minorHAnsi" w:hAnsiTheme="minorHAnsi" w:cs="Arial"/>
          <w:b/>
          <w:sz w:val="24"/>
        </w:rPr>
        <w:t xml:space="preserve"> </w:t>
      </w:r>
      <w:r w:rsidR="007639B2" w:rsidRPr="003D767E">
        <w:rPr>
          <w:rFonts w:asciiTheme="minorHAnsi" w:hAnsiTheme="minorHAnsi" w:cs="Arial"/>
          <w:b/>
          <w:sz w:val="24"/>
        </w:rPr>
        <w:t xml:space="preserve">NUMER </w:t>
      </w:r>
      <w:r w:rsidR="003D767E">
        <w:rPr>
          <w:rFonts w:asciiTheme="minorHAnsi" w:hAnsiTheme="minorHAnsi" w:cs="Arial"/>
          <w:b/>
          <w:sz w:val="24"/>
        </w:rPr>
        <w:t xml:space="preserve"> …</w:t>
      </w:r>
      <w:r w:rsidR="00361ADB">
        <w:rPr>
          <w:rFonts w:asciiTheme="minorHAnsi" w:hAnsiTheme="minorHAnsi" w:cs="Arial"/>
          <w:b/>
          <w:sz w:val="24"/>
        </w:rPr>
        <w:t>.</w:t>
      </w:r>
      <w:r w:rsidR="003D767E">
        <w:rPr>
          <w:rFonts w:asciiTheme="minorHAnsi" w:hAnsiTheme="minorHAnsi" w:cs="Arial"/>
          <w:b/>
          <w:sz w:val="24"/>
        </w:rPr>
        <w:t>../ŚW/…</w:t>
      </w:r>
      <w:r w:rsidR="00361ADB">
        <w:rPr>
          <w:rFonts w:asciiTheme="minorHAnsi" w:hAnsiTheme="minorHAnsi" w:cs="Arial"/>
          <w:b/>
          <w:sz w:val="24"/>
        </w:rPr>
        <w:t>…</w:t>
      </w:r>
      <w:r w:rsidR="003D767E">
        <w:rPr>
          <w:rFonts w:asciiTheme="minorHAnsi" w:hAnsiTheme="minorHAnsi" w:cs="Arial"/>
          <w:b/>
          <w:sz w:val="24"/>
        </w:rPr>
        <w:t>../</w:t>
      </w:r>
      <w:r w:rsidR="00361ADB">
        <w:rPr>
          <w:rFonts w:asciiTheme="minorHAnsi" w:hAnsiTheme="minorHAnsi" w:cs="Arial"/>
          <w:b/>
          <w:sz w:val="24"/>
        </w:rPr>
        <w:t>….….</w:t>
      </w:r>
    </w:p>
    <w:p w14:paraId="1E273AD9" w14:textId="2D4183B6" w:rsidR="00361ADB" w:rsidRPr="00361ADB" w:rsidRDefault="00361ADB" w:rsidP="00F9358A">
      <w:pPr>
        <w:jc w:val="center"/>
        <w:rPr>
          <w:rFonts w:asciiTheme="minorHAnsi" w:hAnsiTheme="minorHAnsi" w:cs="Arial"/>
          <w:sz w:val="24"/>
          <w:vertAlign w:val="superscript"/>
        </w:rPr>
      </w:pPr>
      <w:r>
        <w:rPr>
          <w:rFonts w:asciiTheme="minorHAnsi" w:hAnsiTheme="minorHAnsi" w:cs="Arial"/>
          <w:sz w:val="24"/>
          <w:vertAlign w:val="superscript"/>
        </w:rPr>
        <w:t xml:space="preserve">                     </w:t>
      </w:r>
      <w:r w:rsidRPr="00361ADB">
        <w:rPr>
          <w:rFonts w:asciiTheme="minorHAnsi" w:hAnsiTheme="minorHAnsi" w:cs="Arial"/>
          <w:sz w:val="24"/>
          <w:vertAlign w:val="superscript"/>
        </w:rPr>
        <w:t xml:space="preserve">nr </w:t>
      </w:r>
      <w:r>
        <w:rPr>
          <w:rFonts w:asciiTheme="minorHAnsi" w:hAnsiTheme="minorHAnsi" w:cs="Arial"/>
          <w:sz w:val="24"/>
          <w:vertAlign w:val="superscript"/>
        </w:rPr>
        <w:t xml:space="preserve">               </w:t>
      </w:r>
      <w:r w:rsidRPr="00361ADB">
        <w:rPr>
          <w:rFonts w:asciiTheme="minorHAnsi" w:hAnsiTheme="minorHAnsi" w:cs="Arial"/>
          <w:sz w:val="24"/>
          <w:vertAlign w:val="superscript"/>
        </w:rPr>
        <w:t xml:space="preserve">miesiąc </w:t>
      </w:r>
      <w:r>
        <w:rPr>
          <w:rFonts w:asciiTheme="minorHAnsi" w:hAnsiTheme="minorHAnsi" w:cs="Arial"/>
          <w:sz w:val="24"/>
          <w:vertAlign w:val="superscript"/>
        </w:rPr>
        <w:t xml:space="preserve">    </w:t>
      </w:r>
      <w:r w:rsidRPr="00361ADB">
        <w:rPr>
          <w:rFonts w:asciiTheme="minorHAnsi" w:hAnsiTheme="minorHAnsi" w:cs="Arial"/>
          <w:sz w:val="24"/>
          <w:vertAlign w:val="superscript"/>
        </w:rPr>
        <w:t>rok</w:t>
      </w:r>
    </w:p>
    <w:p w14:paraId="6D9FF201" w14:textId="308148FD" w:rsidR="002D0236" w:rsidRPr="003D767E" w:rsidRDefault="003D767E" w:rsidP="003D767E">
      <w:pPr>
        <w:jc w:val="center"/>
        <w:rPr>
          <w:rFonts w:asciiTheme="minorHAnsi" w:hAnsiTheme="minorHAnsi" w:cs="Arial"/>
          <w:b/>
          <w:sz w:val="24"/>
        </w:rPr>
      </w:pPr>
      <w:r w:rsidRPr="003D767E">
        <w:rPr>
          <w:rFonts w:asciiTheme="minorHAnsi" w:hAnsiTheme="minorHAnsi" w:cs="Arial"/>
          <w:b/>
          <w:sz w:val="24"/>
        </w:rPr>
        <w:t>UL. ŚWIERKOWA 10, 61-472 POZNAŃ</w:t>
      </w:r>
    </w:p>
    <w:p w14:paraId="7961F228" w14:textId="77777777" w:rsidR="00464E5E" w:rsidRPr="002C64DC" w:rsidRDefault="00464E5E" w:rsidP="002D0236">
      <w:pPr>
        <w:rPr>
          <w:rFonts w:asciiTheme="minorHAnsi" w:hAnsiTheme="minorHAnsi" w:cs="Arial"/>
        </w:rPr>
      </w:pPr>
    </w:p>
    <w:tbl>
      <w:tblPr>
        <w:tblW w:w="9072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3486"/>
        <w:gridCol w:w="5019"/>
      </w:tblGrid>
      <w:tr w:rsidR="004E4224" w14:paraId="36C717CF" w14:textId="77777777" w:rsidTr="004E4224">
        <w:trPr>
          <w:trHeight w:hRule="exact" w:val="454"/>
        </w:trPr>
        <w:tc>
          <w:tcPr>
            <w:tcW w:w="567" w:type="dxa"/>
            <w:vMerge w:val="restart"/>
            <w:vAlign w:val="center"/>
          </w:tcPr>
          <w:p w14:paraId="2C140D6C" w14:textId="77777777" w:rsidR="004E4224" w:rsidRPr="004E4224" w:rsidRDefault="004E4224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>1.</w:t>
            </w:r>
          </w:p>
        </w:tc>
        <w:tc>
          <w:tcPr>
            <w:tcW w:w="3486" w:type="dxa"/>
            <w:vMerge w:val="restart"/>
            <w:shd w:val="clear" w:color="auto" w:fill="auto"/>
            <w:vAlign w:val="center"/>
          </w:tcPr>
          <w:p w14:paraId="1853A1DB" w14:textId="79E798B7" w:rsidR="004E4224" w:rsidRPr="004E4224" w:rsidRDefault="004E4224" w:rsidP="004E422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 xml:space="preserve">LOKALIZACJA SYSTEMU </w:t>
            </w:r>
          </w:p>
        </w:tc>
        <w:tc>
          <w:tcPr>
            <w:tcW w:w="5019" w:type="dxa"/>
            <w:shd w:val="clear" w:color="auto" w:fill="auto"/>
            <w:vAlign w:val="center"/>
          </w:tcPr>
          <w:p w14:paraId="5B751C2F" w14:textId="77777777" w:rsidR="004E4224" w:rsidRPr="002D0236" w:rsidRDefault="004E4224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E4224" w14:paraId="3F24D2A6" w14:textId="77777777" w:rsidTr="004E4224">
        <w:trPr>
          <w:trHeight w:hRule="exact" w:val="454"/>
        </w:trPr>
        <w:tc>
          <w:tcPr>
            <w:tcW w:w="567" w:type="dxa"/>
            <w:vMerge/>
            <w:vAlign w:val="center"/>
          </w:tcPr>
          <w:p w14:paraId="1B2DB282" w14:textId="77777777" w:rsidR="004E4224" w:rsidRPr="004E4224" w:rsidRDefault="004E4224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486" w:type="dxa"/>
            <w:vMerge/>
            <w:shd w:val="clear" w:color="auto" w:fill="auto"/>
            <w:vAlign w:val="center"/>
          </w:tcPr>
          <w:p w14:paraId="4325EB96" w14:textId="77777777" w:rsidR="004E4224" w:rsidRPr="004E4224" w:rsidRDefault="004E4224" w:rsidP="004E4224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019" w:type="dxa"/>
            <w:shd w:val="clear" w:color="auto" w:fill="auto"/>
            <w:vAlign w:val="center"/>
          </w:tcPr>
          <w:p w14:paraId="20CBA279" w14:textId="77777777" w:rsidR="004E4224" w:rsidRPr="002D0236" w:rsidRDefault="004E4224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54B4A9AF" w14:textId="77777777" w:rsidTr="004E4224">
        <w:trPr>
          <w:trHeight w:hRule="exact" w:val="454"/>
        </w:trPr>
        <w:tc>
          <w:tcPr>
            <w:tcW w:w="567" w:type="dxa"/>
            <w:vAlign w:val="center"/>
          </w:tcPr>
          <w:p w14:paraId="0EE926C9" w14:textId="77777777" w:rsidR="007273E3" w:rsidRPr="004E4224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>2.</w:t>
            </w:r>
          </w:p>
        </w:tc>
        <w:tc>
          <w:tcPr>
            <w:tcW w:w="3486" w:type="dxa"/>
            <w:shd w:val="clear" w:color="auto" w:fill="auto"/>
            <w:vAlign w:val="center"/>
          </w:tcPr>
          <w:p w14:paraId="2181A48B" w14:textId="77777777" w:rsidR="007273E3" w:rsidRPr="004E4224" w:rsidRDefault="007273E3" w:rsidP="0086356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>NAZWA URZĄDZENIA</w:t>
            </w:r>
          </w:p>
        </w:tc>
        <w:tc>
          <w:tcPr>
            <w:tcW w:w="5019" w:type="dxa"/>
            <w:shd w:val="clear" w:color="auto" w:fill="auto"/>
            <w:vAlign w:val="center"/>
          </w:tcPr>
          <w:p w14:paraId="059232D4" w14:textId="77777777" w:rsidR="007273E3" w:rsidRPr="002D0236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503E6CFD" w14:textId="77777777" w:rsidTr="004E4224">
        <w:trPr>
          <w:trHeight w:hRule="exact" w:val="454"/>
        </w:trPr>
        <w:tc>
          <w:tcPr>
            <w:tcW w:w="567" w:type="dxa"/>
            <w:vAlign w:val="center"/>
          </w:tcPr>
          <w:p w14:paraId="31DE8108" w14:textId="77777777" w:rsidR="007273E3" w:rsidRPr="004E4224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>3.</w:t>
            </w:r>
          </w:p>
        </w:tc>
        <w:tc>
          <w:tcPr>
            <w:tcW w:w="3486" w:type="dxa"/>
            <w:shd w:val="clear" w:color="auto" w:fill="auto"/>
            <w:vAlign w:val="center"/>
          </w:tcPr>
          <w:p w14:paraId="4008DD4F" w14:textId="77777777" w:rsidR="007273E3" w:rsidRPr="004E4224" w:rsidRDefault="007273E3" w:rsidP="0086356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 xml:space="preserve">MODEL URZĄDZENIA </w:t>
            </w:r>
          </w:p>
        </w:tc>
        <w:tc>
          <w:tcPr>
            <w:tcW w:w="5019" w:type="dxa"/>
            <w:shd w:val="clear" w:color="auto" w:fill="auto"/>
            <w:vAlign w:val="center"/>
          </w:tcPr>
          <w:p w14:paraId="2F1EEB87" w14:textId="77777777" w:rsidR="007273E3" w:rsidRPr="002D0236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7F637241" w14:textId="77777777" w:rsidTr="004E4224">
        <w:trPr>
          <w:trHeight w:hRule="exact" w:val="454"/>
        </w:trPr>
        <w:tc>
          <w:tcPr>
            <w:tcW w:w="567" w:type="dxa"/>
            <w:vAlign w:val="center"/>
          </w:tcPr>
          <w:p w14:paraId="05E802AD" w14:textId="77777777" w:rsidR="007273E3" w:rsidRPr="004E4224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>4.</w:t>
            </w:r>
          </w:p>
        </w:tc>
        <w:tc>
          <w:tcPr>
            <w:tcW w:w="3486" w:type="dxa"/>
            <w:shd w:val="clear" w:color="auto" w:fill="auto"/>
            <w:vAlign w:val="center"/>
          </w:tcPr>
          <w:p w14:paraId="30BB5561" w14:textId="374C375F" w:rsidR="007273E3" w:rsidRPr="004E4224" w:rsidRDefault="007273E3" w:rsidP="004E422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>NUM</w:t>
            </w:r>
            <w:r w:rsidR="00F9358A" w:rsidRPr="004E4224">
              <w:rPr>
                <w:rFonts w:asciiTheme="minorHAnsi" w:hAnsiTheme="minorHAnsi" w:cs="Arial"/>
                <w:sz w:val="22"/>
                <w:szCs w:val="22"/>
              </w:rPr>
              <w:t xml:space="preserve">ER SERYJNY </w:t>
            </w:r>
          </w:p>
        </w:tc>
        <w:tc>
          <w:tcPr>
            <w:tcW w:w="5019" w:type="dxa"/>
            <w:shd w:val="clear" w:color="auto" w:fill="auto"/>
            <w:vAlign w:val="center"/>
          </w:tcPr>
          <w:p w14:paraId="1DC73C5D" w14:textId="77777777" w:rsidR="007273E3" w:rsidRPr="002D0236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59D493F0" w14:textId="77777777" w:rsidTr="004E4224">
        <w:trPr>
          <w:trHeight w:hRule="exact" w:val="454"/>
        </w:trPr>
        <w:tc>
          <w:tcPr>
            <w:tcW w:w="567" w:type="dxa"/>
            <w:vAlign w:val="center"/>
          </w:tcPr>
          <w:p w14:paraId="252329D7" w14:textId="77777777" w:rsidR="007273E3" w:rsidRPr="004E4224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>5.</w:t>
            </w:r>
          </w:p>
        </w:tc>
        <w:tc>
          <w:tcPr>
            <w:tcW w:w="3486" w:type="dxa"/>
            <w:shd w:val="clear" w:color="auto" w:fill="auto"/>
            <w:vAlign w:val="center"/>
          </w:tcPr>
          <w:p w14:paraId="5108EB41" w14:textId="77777777" w:rsidR="007273E3" w:rsidRPr="004E4224" w:rsidRDefault="007273E3" w:rsidP="00863563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>DATA PRODUKCJI URZĄDZENIA</w:t>
            </w:r>
            <w:r w:rsidR="00F9358A" w:rsidRPr="004E4224">
              <w:rPr>
                <w:rFonts w:asciiTheme="minorHAnsi" w:hAnsiTheme="minorHAnsi" w:cs="Arial"/>
                <w:sz w:val="22"/>
                <w:szCs w:val="22"/>
              </w:rPr>
              <w:t>*</w:t>
            </w:r>
          </w:p>
        </w:tc>
        <w:tc>
          <w:tcPr>
            <w:tcW w:w="5019" w:type="dxa"/>
            <w:shd w:val="clear" w:color="auto" w:fill="auto"/>
            <w:vAlign w:val="center"/>
          </w:tcPr>
          <w:p w14:paraId="5E3607C2" w14:textId="77777777" w:rsidR="007273E3" w:rsidRPr="002D0236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4153BD41" w14:textId="77777777" w:rsidTr="004E4224">
        <w:trPr>
          <w:trHeight w:hRule="exact" w:val="454"/>
        </w:trPr>
        <w:tc>
          <w:tcPr>
            <w:tcW w:w="567" w:type="dxa"/>
            <w:vAlign w:val="center"/>
          </w:tcPr>
          <w:p w14:paraId="4B3C3EB2" w14:textId="77777777" w:rsidR="007273E3" w:rsidRPr="004E4224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>6.</w:t>
            </w:r>
          </w:p>
        </w:tc>
        <w:tc>
          <w:tcPr>
            <w:tcW w:w="3486" w:type="dxa"/>
            <w:shd w:val="clear" w:color="auto" w:fill="auto"/>
            <w:vAlign w:val="center"/>
          </w:tcPr>
          <w:p w14:paraId="242D85A4" w14:textId="219EA0A2" w:rsidR="007273E3" w:rsidRPr="004E4224" w:rsidRDefault="007273E3" w:rsidP="004E4224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 xml:space="preserve">RODZAJ </w:t>
            </w:r>
            <w:r w:rsidR="004E4224" w:rsidRPr="004E4224">
              <w:rPr>
                <w:rFonts w:asciiTheme="minorHAnsi" w:hAnsiTheme="minorHAnsi" w:cs="Arial"/>
                <w:sz w:val="22"/>
                <w:szCs w:val="22"/>
              </w:rPr>
              <w:t>CZYNNIKA</w:t>
            </w:r>
            <w:r w:rsidRPr="004E4224">
              <w:rPr>
                <w:rFonts w:asciiTheme="minorHAnsi" w:hAnsiTheme="minorHAnsi" w:cs="Arial"/>
                <w:sz w:val="22"/>
                <w:szCs w:val="22"/>
              </w:rPr>
              <w:t xml:space="preserve">  </w:t>
            </w:r>
          </w:p>
        </w:tc>
        <w:tc>
          <w:tcPr>
            <w:tcW w:w="5019" w:type="dxa"/>
            <w:shd w:val="clear" w:color="auto" w:fill="auto"/>
            <w:vAlign w:val="center"/>
          </w:tcPr>
          <w:p w14:paraId="016CADCA" w14:textId="77777777" w:rsidR="007273E3" w:rsidRPr="002D0236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1A34677F" w14:textId="77777777" w:rsidTr="004E4224">
        <w:trPr>
          <w:trHeight w:hRule="exact" w:val="454"/>
        </w:trPr>
        <w:tc>
          <w:tcPr>
            <w:tcW w:w="567" w:type="dxa"/>
            <w:vAlign w:val="center"/>
          </w:tcPr>
          <w:p w14:paraId="44903A29" w14:textId="77777777" w:rsidR="007273E3" w:rsidRPr="004E4224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>7.</w:t>
            </w:r>
          </w:p>
        </w:tc>
        <w:tc>
          <w:tcPr>
            <w:tcW w:w="3486" w:type="dxa"/>
            <w:shd w:val="clear" w:color="auto" w:fill="auto"/>
            <w:vAlign w:val="center"/>
          </w:tcPr>
          <w:p w14:paraId="42001641" w14:textId="0275E1B5" w:rsidR="007273E3" w:rsidRPr="004E4224" w:rsidRDefault="004E4224" w:rsidP="002C64DC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 xml:space="preserve">ILOŚĆ CZYNNIKA </w:t>
            </w:r>
          </w:p>
        </w:tc>
        <w:tc>
          <w:tcPr>
            <w:tcW w:w="5019" w:type="dxa"/>
            <w:shd w:val="clear" w:color="auto" w:fill="auto"/>
            <w:vAlign w:val="center"/>
          </w:tcPr>
          <w:p w14:paraId="18629D2C" w14:textId="77777777" w:rsidR="007273E3" w:rsidRPr="002D0236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005E6CC3" w14:textId="77777777" w:rsidTr="004E4224">
        <w:trPr>
          <w:trHeight w:hRule="exact" w:val="454"/>
        </w:trPr>
        <w:tc>
          <w:tcPr>
            <w:tcW w:w="567" w:type="dxa"/>
            <w:vAlign w:val="center"/>
          </w:tcPr>
          <w:p w14:paraId="677323B0" w14:textId="77777777" w:rsidR="007273E3" w:rsidRPr="004E4224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>8.</w:t>
            </w:r>
          </w:p>
        </w:tc>
        <w:tc>
          <w:tcPr>
            <w:tcW w:w="3486" w:type="dxa"/>
            <w:shd w:val="clear" w:color="auto" w:fill="auto"/>
            <w:vAlign w:val="center"/>
          </w:tcPr>
          <w:p w14:paraId="472D0BC0" w14:textId="77777777" w:rsidR="007273E3" w:rsidRPr="004E4224" w:rsidRDefault="007273E3" w:rsidP="002C64DC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4E4224">
              <w:rPr>
                <w:rFonts w:asciiTheme="minorHAnsi" w:hAnsiTheme="minorHAnsi" w:cs="Arial"/>
                <w:sz w:val="22"/>
                <w:szCs w:val="22"/>
              </w:rPr>
              <w:t>DATA WYKONANIA PRZEGLĄDU</w:t>
            </w:r>
            <w:r w:rsidR="00F9358A" w:rsidRPr="004E4224">
              <w:rPr>
                <w:rFonts w:asciiTheme="minorHAnsi" w:hAnsiTheme="minorHAnsi" w:cs="Arial"/>
                <w:sz w:val="22"/>
                <w:szCs w:val="22"/>
              </w:rPr>
              <w:t>*</w:t>
            </w:r>
          </w:p>
        </w:tc>
        <w:tc>
          <w:tcPr>
            <w:tcW w:w="5019" w:type="dxa"/>
            <w:shd w:val="clear" w:color="auto" w:fill="auto"/>
            <w:vAlign w:val="center"/>
          </w:tcPr>
          <w:p w14:paraId="2628A569" w14:textId="77777777" w:rsidR="007273E3" w:rsidRPr="002D0236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5915A74" w14:textId="048989B3" w:rsidR="00265D5F" w:rsidRDefault="00F9358A">
      <w:r w:rsidRPr="002D0236">
        <w:rPr>
          <w:rFonts w:asciiTheme="minorHAnsi" w:hAnsiTheme="minorHAnsi" w:cs="Arial"/>
          <w:sz w:val="16"/>
          <w:szCs w:val="16"/>
        </w:rPr>
        <w:t>* data w formacie dzień/miesiąc/rok</w:t>
      </w:r>
    </w:p>
    <w:p w14:paraId="1447EE0F" w14:textId="77777777" w:rsidR="00F9358A" w:rsidRDefault="00F9358A"/>
    <w:tbl>
      <w:tblPr>
        <w:tblW w:w="9262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7038"/>
        <w:gridCol w:w="708"/>
        <w:gridCol w:w="737"/>
      </w:tblGrid>
      <w:tr w:rsidR="002D0236" w:rsidRPr="00076BD6" w14:paraId="6B4E6CFC" w14:textId="77777777" w:rsidTr="00BA5159">
        <w:trPr>
          <w:trHeight w:val="20"/>
        </w:trPr>
        <w:tc>
          <w:tcPr>
            <w:tcW w:w="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8467BA" w14:textId="77777777" w:rsidR="002D0236" w:rsidRPr="00076BD6" w:rsidRDefault="002D0236" w:rsidP="00076BD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76BD6">
              <w:rPr>
                <w:rFonts w:asciiTheme="minorHAnsi" w:hAnsiTheme="minorHAnsi" w:cstheme="minorHAnsi"/>
                <w:b/>
                <w:sz w:val="24"/>
                <w:szCs w:val="24"/>
              </w:rPr>
              <w:t>LP</w:t>
            </w:r>
          </w:p>
        </w:tc>
        <w:tc>
          <w:tcPr>
            <w:tcW w:w="7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8C1FD7" w14:textId="77777777" w:rsidR="002D0236" w:rsidRPr="00076BD6" w:rsidRDefault="002D0236" w:rsidP="00076BD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76BD6">
              <w:rPr>
                <w:rFonts w:asciiTheme="minorHAnsi" w:hAnsiTheme="minorHAnsi" w:cstheme="minorHAnsi"/>
                <w:b/>
                <w:sz w:val="24"/>
                <w:szCs w:val="24"/>
              </w:rPr>
              <w:t>OPIS CZYNNOŚCI</w:t>
            </w:r>
          </w:p>
        </w:tc>
        <w:tc>
          <w:tcPr>
            <w:tcW w:w="1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E49B4" w14:textId="77777777" w:rsidR="002D0236" w:rsidRPr="00076BD6" w:rsidRDefault="002D0236" w:rsidP="00076BD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76BD6">
              <w:rPr>
                <w:rFonts w:asciiTheme="minorHAnsi" w:hAnsiTheme="minorHAnsi" w:cstheme="minorHAnsi"/>
                <w:b/>
                <w:sz w:val="24"/>
                <w:szCs w:val="24"/>
              </w:rPr>
              <w:t>WYKONANO</w:t>
            </w:r>
          </w:p>
        </w:tc>
      </w:tr>
      <w:tr w:rsidR="002D0236" w:rsidRPr="00076BD6" w14:paraId="0ABBACEB" w14:textId="77777777" w:rsidTr="00076BD6">
        <w:trPr>
          <w:trHeight w:val="207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B7DD48" w14:textId="77777777" w:rsidR="002D0236" w:rsidRPr="00076BD6" w:rsidRDefault="002D0236" w:rsidP="00076BD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B0F5FD" w14:textId="77777777" w:rsidR="002D0236" w:rsidRPr="00076BD6" w:rsidRDefault="002D0236" w:rsidP="00076BD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D9B4CA" w14:textId="77777777" w:rsidR="002D0236" w:rsidRPr="00076BD6" w:rsidRDefault="002D0236" w:rsidP="00076BD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76BD6">
              <w:rPr>
                <w:rFonts w:asciiTheme="minorHAnsi" w:hAnsiTheme="minorHAnsi" w:cstheme="minorHAnsi"/>
                <w:b/>
                <w:sz w:val="24"/>
                <w:szCs w:val="24"/>
              </w:rPr>
              <w:t>TAK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986F9" w14:textId="77777777" w:rsidR="002D0236" w:rsidRPr="00076BD6" w:rsidRDefault="002D0236" w:rsidP="00076BD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76BD6">
              <w:rPr>
                <w:rFonts w:asciiTheme="minorHAnsi" w:hAnsiTheme="minorHAnsi" w:cstheme="minorHAnsi"/>
                <w:b/>
                <w:sz w:val="24"/>
                <w:szCs w:val="24"/>
              </w:rPr>
              <w:t>NIE</w:t>
            </w:r>
          </w:p>
        </w:tc>
      </w:tr>
      <w:tr w:rsidR="007639B2" w:rsidRPr="00076BD6" w14:paraId="5079B089" w14:textId="77777777" w:rsidTr="00076BD6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55829" w14:textId="77777777" w:rsidR="007639B2" w:rsidRPr="00076BD6" w:rsidRDefault="007639B2" w:rsidP="00076BD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76BD6">
              <w:rPr>
                <w:rFonts w:asciiTheme="minorHAnsi" w:hAnsiTheme="minorHAnsi" w:cstheme="minorHAnsi"/>
                <w:sz w:val="24"/>
                <w:szCs w:val="24"/>
              </w:rPr>
              <w:t xml:space="preserve">1. 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73FDDA" w14:textId="7E50A0C5" w:rsidR="007639B2" w:rsidRPr="00076BD6" w:rsidRDefault="00076BD6" w:rsidP="00076BD6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76BD6">
              <w:rPr>
                <w:rFonts w:asciiTheme="minorHAnsi" w:hAnsiTheme="minorHAnsi" w:cstheme="minorHAnsi"/>
                <w:sz w:val="24"/>
                <w:szCs w:val="24"/>
              </w:rPr>
              <w:t>Sprawdzenie komunikatów błędów – weryfikacja komunikatów usterek, kasacja błędów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DE6FAF" w14:textId="77777777" w:rsidR="007639B2" w:rsidRPr="00076BD6" w:rsidRDefault="007639B2" w:rsidP="00076BD6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F5E19" w14:textId="77777777" w:rsidR="007639B2" w:rsidRPr="00076BD6" w:rsidRDefault="007639B2" w:rsidP="00076BD6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639B2" w:rsidRPr="00076BD6" w14:paraId="29FCD787" w14:textId="77777777" w:rsidTr="00076BD6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764E3C" w14:textId="77777777" w:rsidR="007639B2" w:rsidRPr="00076BD6" w:rsidRDefault="007639B2" w:rsidP="00076BD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76BD6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A4452A" w14:textId="6348B291" w:rsidR="007639B2" w:rsidRPr="00076BD6" w:rsidRDefault="00076BD6" w:rsidP="00076BD6">
            <w:pPr>
              <w:pStyle w:val="Standard"/>
              <w:spacing w:line="276" w:lineRule="auto"/>
              <w:rPr>
                <w:rFonts w:asciiTheme="minorHAnsi" w:hAnsiTheme="minorHAnsi" w:cstheme="minorHAnsi"/>
                <w:lang w:val="pl-PL"/>
              </w:rPr>
            </w:pPr>
            <w:r w:rsidRPr="00076BD6">
              <w:rPr>
                <w:rFonts w:asciiTheme="minorHAnsi" w:hAnsiTheme="minorHAnsi" w:cstheme="minorHAnsi"/>
                <w:lang w:val="pl-PL"/>
              </w:rPr>
              <w:t>Sprawdzenia zadziałania zaworu napełniającego i spustowego nawilżacza, uruchamianie z panelu operatorskiego serwisowego urządzenia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FE2F46" w14:textId="77777777" w:rsidR="007639B2" w:rsidRPr="00076BD6" w:rsidRDefault="007639B2" w:rsidP="00076BD6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89A86" w14:textId="77777777" w:rsidR="007639B2" w:rsidRPr="00076BD6" w:rsidRDefault="007639B2" w:rsidP="00076BD6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639B2" w:rsidRPr="00076BD6" w14:paraId="60D01F6F" w14:textId="77777777" w:rsidTr="00076BD6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E52F81" w14:textId="77777777" w:rsidR="007639B2" w:rsidRPr="00076BD6" w:rsidRDefault="007639B2" w:rsidP="00076BD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76BD6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5C636B" w14:textId="192B772C" w:rsidR="007639B2" w:rsidRPr="00076BD6" w:rsidRDefault="00076BD6" w:rsidP="00076BD6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76BD6">
              <w:rPr>
                <w:rFonts w:asciiTheme="minorHAnsi" w:hAnsiTheme="minorHAnsi" w:cstheme="minorHAnsi"/>
                <w:sz w:val="24"/>
                <w:szCs w:val="24"/>
              </w:rPr>
              <w:t>Demontaż i płukanie zbiornika nawilżacza z osadów kamienia wody technologicznej i ponowny montaż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5EEDDD" w14:textId="77777777" w:rsidR="007639B2" w:rsidRPr="00076BD6" w:rsidRDefault="007639B2" w:rsidP="00076BD6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82A00" w14:textId="77777777" w:rsidR="007639B2" w:rsidRPr="00076BD6" w:rsidRDefault="007639B2" w:rsidP="00076BD6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639B2" w:rsidRPr="00076BD6" w14:paraId="68C62AA1" w14:textId="77777777" w:rsidTr="00076BD6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52D292" w14:textId="77777777" w:rsidR="007639B2" w:rsidRPr="00076BD6" w:rsidRDefault="007639B2" w:rsidP="00076BD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76BD6">
              <w:rPr>
                <w:rFonts w:asciiTheme="minorHAnsi" w:hAnsiTheme="minorHAnsi" w:cstheme="minorHAnsi"/>
                <w:sz w:val="24"/>
                <w:szCs w:val="24"/>
              </w:rPr>
              <w:t>4.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64FE70" w14:textId="25DB4A3C" w:rsidR="007639B2" w:rsidRPr="00076BD6" w:rsidRDefault="00076BD6" w:rsidP="00076BD6">
            <w:pPr>
              <w:pStyle w:val="Standard"/>
              <w:spacing w:line="276" w:lineRule="auto"/>
              <w:rPr>
                <w:rFonts w:asciiTheme="minorHAnsi" w:hAnsiTheme="minorHAnsi" w:cstheme="minorHAnsi"/>
                <w:lang w:val="pl-PL"/>
              </w:rPr>
            </w:pPr>
            <w:r w:rsidRPr="00076BD6">
              <w:rPr>
                <w:rFonts w:asciiTheme="minorHAnsi" w:hAnsiTheme="minorHAnsi" w:cstheme="minorHAnsi"/>
                <w:lang w:val="pl-PL"/>
              </w:rPr>
              <w:t>Zamknięcie i otwarcie zaworu kulowego zasilającego wodę technologiczną, ocena szczelności układu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81C887" w14:textId="77777777" w:rsidR="007639B2" w:rsidRPr="00076BD6" w:rsidRDefault="007639B2" w:rsidP="00076BD6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6EBF0" w14:textId="77777777" w:rsidR="007639B2" w:rsidRPr="00076BD6" w:rsidRDefault="007639B2" w:rsidP="00076BD6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639B2" w:rsidRPr="00076BD6" w14:paraId="771ABE38" w14:textId="77777777" w:rsidTr="00076BD6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5787" w14:textId="77777777" w:rsidR="007639B2" w:rsidRPr="00076BD6" w:rsidRDefault="007639B2" w:rsidP="00076BD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76BD6">
              <w:rPr>
                <w:rFonts w:asciiTheme="minorHAnsi" w:hAnsiTheme="minorHAnsi" w:cstheme="minorHAnsi"/>
                <w:sz w:val="24"/>
                <w:szCs w:val="24"/>
              </w:rPr>
              <w:t>5.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50A53E" w14:textId="77B919B2" w:rsidR="007639B2" w:rsidRPr="00076BD6" w:rsidRDefault="00076BD6" w:rsidP="00076BD6">
            <w:pPr>
              <w:pStyle w:val="Standard"/>
              <w:spacing w:line="276" w:lineRule="auto"/>
              <w:rPr>
                <w:rFonts w:asciiTheme="minorHAnsi" w:hAnsiTheme="minorHAnsi" w:cstheme="minorHAnsi"/>
                <w:lang w:val="pl-PL"/>
              </w:rPr>
            </w:pPr>
            <w:r w:rsidRPr="00076BD6">
              <w:rPr>
                <w:rFonts w:asciiTheme="minorHAnsi" w:hAnsiTheme="minorHAnsi" w:cstheme="minorHAnsi"/>
                <w:lang w:val="pl-PL"/>
              </w:rPr>
              <w:t>Wymiana filtra powietrza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01524" w14:textId="77777777" w:rsidR="007639B2" w:rsidRPr="00076BD6" w:rsidRDefault="007639B2" w:rsidP="00076BD6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7C2D9" w14:textId="77777777" w:rsidR="007639B2" w:rsidRPr="00076BD6" w:rsidRDefault="007639B2" w:rsidP="00076BD6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639B2" w:rsidRPr="00076BD6" w14:paraId="7786EA77" w14:textId="77777777" w:rsidTr="00076BD6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05DCF" w14:textId="77777777" w:rsidR="007639B2" w:rsidRPr="00076BD6" w:rsidRDefault="007639B2" w:rsidP="00076BD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76BD6">
              <w:rPr>
                <w:rFonts w:asciiTheme="minorHAnsi" w:hAnsiTheme="minorHAnsi" w:cstheme="minorHAnsi"/>
                <w:sz w:val="24"/>
                <w:szCs w:val="24"/>
              </w:rPr>
              <w:t>6.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1BA498" w14:textId="7C347B64" w:rsidR="007639B2" w:rsidRPr="00076BD6" w:rsidRDefault="00076BD6" w:rsidP="00076BD6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76BD6">
              <w:rPr>
                <w:rFonts w:asciiTheme="minorHAnsi" w:hAnsiTheme="minorHAnsi" w:cstheme="minorHAnsi"/>
                <w:sz w:val="24"/>
                <w:szCs w:val="24"/>
              </w:rPr>
              <w:t>Czyszczenie i odgrzybianie parownika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61F41" w14:textId="77777777" w:rsidR="007639B2" w:rsidRPr="00076BD6" w:rsidRDefault="007639B2" w:rsidP="00076BD6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9D7C2" w14:textId="77777777" w:rsidR="007639B2" w:rsidRPr="00076BD6" w:rsidRDefault="007639B2" w:rsidP="00076BD6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639B2" w:rsidRPr="00076BD6" w14:paraId="53890F25" w14:textId="77777777" w:rsidTr="00076BD6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DD1E5" w14:textId="77777777" w:rsidR="007639B2" w:rsidRPr="00076BD6" w:rsidRDefault="002D2F7D" w:rsidP="00076BD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76BD6">
              <w:rPr>
                <w:rFonts w:asciiTheme="minorHAnsi" w:hAnsiTheme="minorHAnsi" w:cstheme="minorHAnsi"/>
                <w:sz w:val="24"/>
                <w:szCs w:val="24"/>
              </w:rPr>
              <w:t>7.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C9E708" w14:textId="131BBA3A" w:rsidR="007639B2" w:rsidRPr="00076BD6" w:rsidRDefault="00076BD6" w:rsidP="00076BD6">
            <w:pPr>
              <w:pStyle w:val="Standard"/>
              <w:spacing w:line="276" w:lineRule="auto"/>
              <w:rPr>
                <w:rFonts w:asciiTheme="minorHAnsi" w:hAnsiTheme="minorHAnsi" w:cstheme="minorHAnsi"/>
                <w:lang w:val="pl-PL"/>
              </w:rPr>
            </w:pPr>
            <w:r w:rsidRPr="00076BD6">
              <w:rPr>
                <w:rFonts w:asciiTheme="minorHAnsi" w:hAnsiTheme="minorHAnsi" w:cstheme="minorHAnsi"/>
                <w:lang w:val="pl-PL"/>
              </w:rPr>
              <w:t>Uruchomienie procedury płukania nawilżacza – z panelu operatorskiego serwisowego urządzenia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0D129" w14:textId="77777777" w:rsidR="007639B2" w:rsidRPr="00076BD6" w:rsidRDefault="007639B2" w:rsidP="00076BD6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4CEA9" w14:textId="77777777" w:rsidR="007639B2" w:rsidRPr="00076BD6" w:rsidRDefault="007639B2" w:rsidP="00076BD6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639B2" w:rsidRPr="00076BD6" w14:paraId="37DF91AD" w14:textId="77777777" w:rsidTr="00076BD6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16F1E8" w14:textId="77777777" w:rsidR="007639B2" w:rsidRPr="00076BD6" w:rsidRDefault="002D2F7D" w:rsidP="00076BD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76BD6">
              <w:rPr>
                <w:rFonts w:asciiTheme="minorHAnsi" w:hAnsiTheme="minorHAnsi" w:cstheme="minorHAnsi"/>
                <w:sz w:val="24"/>
                <w:szCs w:val="24"/>
              </w:rPr>
              <w:t>8.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4B279A" w14:textId="2C9CAA38" w:rsidR="007639B2" w:rsidRPr="00076BD6" w:rsidRDefault="00076BD6" w:rsidP="00076BD6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76BD6">
              <w:rPr>
                <w:rFonts w:asciiTheme="minorHAnsi" w:hAnsiTheme="minorHAnsi" w:cstheme="minorHAnsi"/>
                <w:sz w:val="24"/>
                <w:szCs w:val="24"/>
              </w:rPr>
              <w:t>Uruchomienie urządzenia w trybie nawilżania, kontrola i regulacja parametrów i pomiar poboru prądu zbiornika nawilżacza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3AFC04" w14:textId="77777777" w:rsidR="007639B2" w:rsidRPr="00076BD6" w:rsidRDefault="007639B2" w:rsidP="00076BD6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2DA5A" w14:textId="77777777" w:rsidR="007639B2" w:rsidRPr="00076BD6" w:rsidRDefault="007639B2" w:rsidP="00076BD6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639B2" w:rsidRPr="00076BD6" w14:paraId="282F3913" w14:textId="77777777" w:rsidTr="00076BD6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A74079" w14:textId="77777777" w:rsidR="007639B2" w:rsidRPr="00076BD6" w:rsidRDefault="002D2F7D" w:rsidP="00076BD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76BD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10</w:t>
            </w:r>
            <w:r w:rsidR="007639B2" w:rsidRPr="00076BD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611043" w14:textId="75850A13" w:rsidR="007639B2" w:rsidRPr="0000483D" w:rsidRDefault="00076BD6" w:rsidP="009C578F">
            <w:pPr>
              <w:pStyle w:val="Standard"/>
              <w:rPr>
                <w:rFonts w:asciiTheme="minorHAnsi" w:hAnsiTheme="minorHAnsi" w:cstheme="minorHAnsi"/>
                <w:lang w:val="pl-PL"/>
              </w:rPr>
            </w:pPr>
            <w:r w:rsidRPr="0000483D">
              <w:rPr>
                <w:rFonts w:asciiTheme="minorHAnsi" w:hAnsiTheme="minorHAnsi" w:cstheme="minorHAnsi"/>
                <w:lang w:val="pl-PL"/>
              </w:rPr>
              <w:t>Uruchomienie urządzenia w trybie osuszania, kontrola i regulacja parametrów układu chłodniczego i pomiar poboru prądu grzałek elektrycznych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B9BDEC" w14:textId="77777777" w:rsidR="007639B2" w:rsidRPr="00076BD6" w:rsidRDefault="007639B2" w:rsidP="00076BD6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7E094" w14:textId="77777777" w:rsidR="007639B2" w:rsidRPr="00076BD6" w:rsidRDefault="007639B2" w:rsidP="00076BD6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639B2" w:rsidRPr="00076BD6" w14:paraId="62D2F676" w14:textId="77777777" w:rsidTr="00076BD6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AD674B" w14:textId="77777777" w:rsidR="007639B2" w:rsidRPr="00076BD6" w:rsidRDefault="002D2F7D" w:rsidP="00076BD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76BD6">
              <w:rPr>
                <w:rFonts w:asciiTheme="minorHAnsi" w:hAnsiTheme="minorHAnsi" w:cstheme="minorHAnsi"/>
                <w:sz w:val="24"/>
                <w:szCs w:val="24"/>
              </w:rPr>
              <w:t>11.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ADCBB5" w14:textId="59898CD2" w:rsidR="007639B2" w:rsidRPr="0000483D" w:rsidRDefault="0000483D" w:rsidP="00076BD6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0483D">
              <w:rPr>
                <w:rFonts w:asciiTheme="minorHAnsi" w:eastAsia="SimSun" w:hAnsiTheme="minorHAnsi" w:cstheme="minorHAnsi"/>
                <w:kern w:val="3"/>
                <w:sz w:val="24"/>
                <w:szCs w:val="24"/>
              </w:rPr>
              <w:t>Kontrola szczelności układu chłodniczego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6CD118" w14:textId="77777777" w:rsidR="007639B2" w:rsidRPr="00076BD6" w:rsidRDefault="007639B2" w:rsidP="00076BD6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E669B" w14:textId="77777777" w:rsidR="007639B2" w:rsidRPr="00076BD6" w:rsidRDefault="007639B2" w:rsidP="00076BD6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35683" w:rsidRPr="00076BD6" w14:paraId="2F7EFBE3" w14:textId="77777777" w:rsidTr="00076BD6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8F0D3" w14:textId="2B3951F9" w:rsidR="00035683" w:rsidRPr="00076BD6" w:rsidRDefault="00035683" w:rsidP="00076BD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12.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8B814D" w14:textId="19CE46CB" w:rsidR="00035683" w:rsidRPr="0000483D" w:rsidRDefault="0000483D" w:rsidP="009C578F">
            <w:pPr>
              <w:jc w:val="both"/>
              <w:rPr>
                <w:rFonts w:asciiTheme="minorHAnsi" w:eastAsia="Arial" w:hAnsiTheme="minorHAnsi" w:cstheme="minorHAnsi"/>
                <w:kern w:val="3"/>
                <w:sz w:val="24"/>
                <w:szCs w:val="24"/>
              </w:rPr>
            </w:pPr>
            <w:r w:rsidRPr="0000483D">
              <w:rPr>
                <w:rFonts w:asciiTheme="minorHAnsi" w:hAnsiTheme="minorHAnsi" w:cstheme="minorHAnsi"/>
                <w:sz w:val="24"/>
                <w:szCs w:val="24"/>
              </w:rPr>
              <w:t>Sprawdzenie ciśnienia czynnika chłodniczego (freon 410A)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EC5F15" w14:textId="77777777" w:rsidR="00035683" w:rsidRPr="00076BD6" w:rsidRDefault="00035683" w:rsidP="00076BD6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88910" w14:textId="77777777" w:rsidR="00035683" w:rsidRPr="00076BD6" w:rsidRDefault="00035683" w:rsidP="00076BD6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0483D" w:rsidRPr="00076BD6" w14:paraId="17ACA3E9" w14:textId="77777777" w:rsidTr="00076BD6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4608DF" w14:textId="1B76E196" w:rsidR="0000483D" w:rsidRPr="00076BD6" w:rsidRDefault="0000483D" w:rsidP="0000483D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76BD6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Pr="00076BD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81F022" w14:textId="04F8B536" w:rsidR="0000483D" w:rsidRPr="0000483D" w:rsidRDefault="0000483D" w:rsidP="0000483D">
            <w:pPr>
              <w:autoSpaceDN w:val="0"/>
              <w:spacing w:line="276" w:lineRule="auto"/>
              <w:textAlignment w:val="baseline"/>
              <w:rPr>
                <w:rFonts w:asciiTheme="minorHAnsi" w:eastAsia="SimSun" w:hAnsiTheme="minorHAnsi" w:cstheme="minorHAnsi"/>
                <w:kern w:val="3"/>
                <w:sz w:val="24"/>
                <w:szCs w:val="24"/>
              </w:rPr>
            </w:pPr>
            <w:r w:rsidRPr="0000483D">
              <w:rPr>
                <w:rFonts w:asciiTheme="minorHAnsi" w:eastAsia="Arial" w:hAnsiTheme="minorHAnsi" w:cstheme="minorHAnsi"/>
                <w:kern w:val="3"/>
                <w:sz w:val="24"/>
                <w:szCs w:val="24"/>
              </w:rPr>
              <w:t>Weryfikacja ilości czynnika chłodniczego (freon 410a) w układzie ……. 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E6019A" w14:textId="77777777" w:rsidR="0000483D" w:rsidRPr="00076BD6" w:rsidRDefault="0000483D" w:rsidP="0000483D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81BBA" w14:textId="77777777" w:rsidR="0000483D" w:rsidRPr="00076BD6" w:rsidRDefault="0000483D" w:rsidP="0000483D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0483D" w:rsidRPr="00076BD6" w14:paraId="273B44E1" w14:textId="77777777" w:rsidTr="00076BD6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18E65A" w14:textId="63F853CE" w:rsidR="0000483D" w:rsidRPr="00076BD6" w:rsidRDefault="0000483D" w:rsidP="0000483D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76BD6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076BD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49FA31" w14:textId="544C910A" w:rsidR="0000483D" w:rsidRPr="00076BD6" w:rsidRDefault="0000483D" w:rsidP="0000483D">
            <w:pPr>
              <w:pStyle w:val="Standard"/>
              <w:spacing w:line="276" w:lineRule="auto"/>
              <w:rPr>
                <w:rFonts w:asciiTheme="minorHAnsi" w:hAnsiTheme="minorHAnsi" w:cstheme="minorHAnsi"/>
                <w:lang w:val="pl-PL"/>
              </w:rPr>
            </w:pPr>
            <w:proofErr w:type="spellStart"/>
            <w:r>
              <w:rPr>
                <w:rFonts w:asciiTheme="minorHAnsi" w:eastAsia="Arial" w:hAnsiTheme="minorHAnsi" w:cstheme="minorHAnsi"/>
              </w:rPr>
              <w:t>E</w:t>
            </w:r>
            <w:r w:rsidRPr="00035683">
              <w:rPr>
                <w:rFonts w:asciiTheme="minorHAnsi" w:eastAsia="Arial" w:hAnsiTheme="minorHAnsi" w:cstheme="minorHAnsi"/>
              </w:rPr>
              <w:t>wentualne</w:t>
            </w:r>
            <w:proofErr w:type="spellEnd"/>
            <w:r w:rsidRPr="00035683">
              <w:rPr>
                <w:rFonts w:asciiTheme="minorHAnsi" w:eastAsia="Arial" w:hAnsiTheme="minorHAnsi" w:cstheme="minorHAnsi"/>
              </w:rPr>
              <w:t xml:space="preserve"> </w:t>
            </w:r>
            <w:proofErr w:type="spellStart"/>
            <w:r w:rsidRPr="00035683">
              <w:rPr>
                <w:rFonts w:asciiTheme="minorHAnsi" w:eastAsia="Arial" w:hAnsiTheme="minorHAnsi" w:cstheme="minorHAnsi"/>
              </w:rPr>
              <w:t>dopełnienie</w:t>
            </w:r>
            <w:proofErr w:type="spellEnd"/>
            <w:r w:rsidRPr="00035683">
              <w:rPr>
                <w:rFonts w:asciiTheme="minorHAnsi" w:eastAsia="Arial" w:hAnsiTheme="minorHAnsi" w:cstheme="minorHAnsi"/>
              </w:rPr>
              <w:t xml:space="preserve"> </w:t>
            </w:r>
            <w:proofErr w:type="spellStart"/>
            <w:r w:rsidRPr="00035683">
              <w:rPr>
                <w:rFonts w:asciiTheme="minorHAnsi" w:eastAsia="Arial" w:hAnsiTheme="minorHAnsi" w:cstheme="minorHAnsi"/>
              </w:rPr>
              <w:t>czynnikiem</w:t>
            </w:r>
            <w:bookmarkStart w:id="0" w:name="_GoBack"/>
            <w:bookmarkEnd w:id="0"/>
            <w:proofErr w:type="spellEnd"/>
            <w:r w:rsidRPr="00035683">
              <w:rPr>
                <w:rFonts w:asciiTheme="minorHAnsi" w:eastAsia="Arial" w:hAnsiTheme="minorHAnsi" w:cstheme="minorHAnsi"/>
              </w:rPr>
              <w:t xml:space="preserve"> </w:t>
            </w:r>
            <w:proofErr w:type="spellStart"/>
            <w:r w:rsidRPr="00035683">
              <w:rPr>
                <w:rFonts w:asciiTheme="minorHAnsi" w:eastAsia="Arial" w:hAnsiTheme="minorHAnsi" w:cstheme="minorHAnsi"/>
              </w:rPr>
              <w:t>chłodniczym</w:t>
            </w:r>
            <w:proofErr w:type="spellEnd"/>
            <w:r>
              <w:rPr>
                <w:rFonts w:asciiTheme="minorHAnsi" w:eastAsia="Arial" w:hAnsiTheme="minorHAnsi" w:cstheme="minorHAnsi"/>
              </w:rPr>
              <w:t>,</w:t>
            </w:r>
            <w:r w:rsidRPr="00035683">
              <w:rPr>
                <w:rFonts w:asciiTheme="minorHAnsi" w:eastAsia="Arial" w:hAnsiTheme="minorHAnsi" w:cstheme="minorHAnsi"/>
              </w:rPr>
              <w:t xml:space="preserve"> </w:t>
            </w:r>
            <w:proofErr w:type="spellStart"/>
            <w:r w:rsidRPr="00035683">
              <w:rPr>
                <w:rFonts w:asciiTheme="minorHAnsi" w:eastAsia="Arial" w:hAnsiTheme="minorHAnsi" w:cstheme="minorHAnsi"/>
              </w:rPr>
              <w:t>ilość</w:t>
            </w:r>
            <w:proofErr w:type="spellEnd"/>
            <w:r w:rsidRPr="00035683">
              <w:rPr>
                <w:rFonts w:asciiTheme="minorHAnsi" w:eastAsia="Arial" w:hAnsiTheme="minorHAnsi" w:cstheme="minorHAnsi"/>
              </w:rPr>
              <w:t xml:space="preserve"> </w:t>
            </w:r>
            <w:proofErr w:type="spellStart"/>
            <w:r w:rsidRPr="00035683">
              <w:rPr>
                <w:rFonts w:asciiTheme="minorHAnsi" w:eastAsia="Arial" w:hAnsiTheme="minorHAnsi" w:cstheme="minorHAnsi"/>
              </w:rPr>
              <w:t>dopełnionego</w:t>
            </w:r>
            <w:proofErr w:type="spellEnd"/>
            <w:r w:rsidRPr="00035683">
              <w:rPr>
                <w:rFonts w:asciiTheme="minorHAnsi" w:eastAsia="Arial" w:hAnsiTheme="minorHAnsi" w:cstheme="minorHAnsi"/>
              </w:rPr>
              <w:t xml:space="preserve"> </w:t>
            </w:r>
            <w:proofErr w:type="spellStart"/>
            <w:r w:rsidRPr="00035683">
              <w:rPr>
                <w:rFonts w:asciiTheme="minorHAnsi" w:eastAsia="Arial" w:hAnsiTheme="minorHAnsi" w:cstheme="minorHAnsi"/>
              </w:rPr>
              <w:t>czynnika</w:t>
            </w:r>
            <w:proofErr w:type="spellEnd"/>
            <w:r w:rsidRPr="00035683">
              <w:rPr>
                <w:rFonts w:asciiTheme="minorHAnsi" w:eastAsia="Arial" w:hAnsiTheme="minorHAnsi" w:cstheme="minorHAnsi"/>
              </w:rPr>
              <w:t xml:space="preserve"> ………kg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0FE811" w14:textId="77777777" w:rsidR="0000483D" w:rsidRPr="00076BD6" w:rsidRDefault="0000483D" w:rsidP="0000483D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6ABD7" w14:textId="77777777" w:rsidR="0000483D" w:rsidRPr="00076BD6" w:rsidRDefault="0000483D" w:rsidP="0000483D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0483D" w:rsidRPr="00076BD6" w14:paraId="1E785987" w14:textId="77777777" w:rsidTr="00076BD6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E2343" w14:textId="3BB7B20F" w:rsidR="0000483D" w:rsidRPr="00076BD6" w:rsidRDefault="0000483D" w:rsidP="0000483D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76BD6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Pr="00076BD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2B8BAC" w14:textId="3505EA25" w:rsidR="0000483D" w:rsidRPr="00076BD6" w:rsidRDefault="0000483D" w:rsidP="0000483D">
            <w:pPr>
              <w:autoSpaceDN w:val="0"/>
              <w:spacing w:line="276" w:lineRule="auto"/>
              <w:textAlignment w:val="baseline"/>
              <w:rPr>
                <w:rFonts w:asciiTheme="minorHAnsi" w:eastAsia="SimSun" w:hAnsiTheme="minorHAnsi" w:cstheme="minorHAnsi"/>
                <w:kern w:val="3"/>
                <w:sz w:val="24"/>
                <w:szCs w:val="24"/>
              </w:rPr>
            </w:pPr>
            <w:r w:rsidRPr="00076BD6">
              <w:rPr>
                <w:rFonts w:asciiTheme="minorHAnsi" w:eastAsia="SimSun" w:hAnsiTheme="minorHAnsi" w:cstheme="minorHAnsi"/>
                <w:kern w:val="3"/>
                <w:sz w:val="24"/>
                <w:szCs w:val="24"/>
              </w:rPr>
              <w:t>Uzupełnienie układu czynnikiem chłodniczym do wymaganego ciśnienia pracy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9A0027" w14:textId="197E9491" w:rsidR="0000483D" w:rsidRPr="00076BD6" w:rsidRDefault="0000483D" w:rsidP="0000483D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4BAA0" w14:textId="77777777" w:rsidR="0000483D" w:rsidRPr="00076BD6" w:rsidRDefault="0000483D" w:rsidP="0000483D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0483D" w:rsidRPr="00076BD6" w14:paraId="10465C48" w14:textId="77777777" w:rsidTr="00076BD6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0F5BE0" w14:textId="7A6DBC64" w:rsidR="0000483D" w:rsidRPr="00076BD6" w:rsidRDefault="0000483D" w:rsidP="0000483D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76BD6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6</w:t>
            </w:r>
            <w:r w:rsidRPr="00076BD6"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444CF6" w14:textId="5F575933" w:rsidR="0000483D" w:rsidRPr="00076BD6" w:rsidRDefault="0000483D" w:rsidP="0000483D">
            <w:pPr>
              <w:pStyle w:val="Standard"/>
              <w:spacing w:line="276" w:lineRule="auto"/>
              <w:rPr>
                <w:rFonts w:asciiTheme="minorHAnsi" w:hAnsiTheme="minorHAnsi" w:cstheme="minorHAnsi"/>
                <w:lang w:val="pl-PL"/>
              </w:rPr>
            </w:pPr>
            <w:r w:rsidRPr="00076BD6">
              <w:rPr>
                <w:rFonts w:asciiTheme="minorHAnsi" w:hAnsiTheme="minorHAnsi" w:cstheme="minorHAnsi"/>
                <w:lang w:val="pl-PL"/>
              </w:rPr>
              <w:t>Kontrola parametrów pracy skraplacza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492FC3" w14:textId="77777777" w:rsidR="0000483D" w:rsidRPr="00076BD6" w:rsidRDefault="0000483D" w:rsidP="0000483D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A471A" w14:textId="77777777" w:rsidR="0000483D" w:rsidRPr="00076BD6" w:rsidRDefault="0000483D" w:rsidP="0000483D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0483D" w:rsidRPr="00076BD6" w14:paraId="0BD787ED" w14:textId="77777777" w:rsidTr="00076BD6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4EF398" w14:textId="0354FEFC" w:rsidR="0000483D" w:rsidRPr="00076BD6" w:rsidRDefault="0000483D" w:rsidP="0000483D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76BD6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7</w:t>
            </w:r>
            <w:r w:rsidRPr="00076BD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40C53" w14:textId="29C40097" w:rsidR="0000483D" w:rsidRPr="00076BD6" w:rsidRDefault="0000483D" w:rsidP="0000483D">
            <w:pPr>
              <w:pStyle w:val="Standard"/>
              <w:spacing w:line="276" w:lineRule="auto"/>
              <w:rPr>
                <w:rFonts w:asciiTheme="minorHAnsi" w:hAnsiTheme="minorHAnsi" w:cstheme="minorHAnsi"/>
                <w:lang w:val="pl-PL"/>
              </w:rPr>
            </w:pPr>
            <w:r w:rsidRPr="00076BD6">
              <w:rPr>
                <w:rFonts w:asciiTheme="minorHAnsi" w:hAnsiTheme="minorHAnsi" w:cstheme="minorHAnsi"/>
                <w:lang w:val="pl-PL"/>
              </w:rPr>
              <w:t>Sprawdzenie parametrów pracy wentylatora skraplacza na dachu budynku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B99A9A" w14:textId="77777777" w:rsidR="0000483D" w:rsidRPr="00076BD6" w:rsidRDefault="0000483D" w:rsidP="0000483D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CE69B" w14:textId="77777777" w:rsidR="0000483D" w:rsidRPr="00076BD6" w:rsidRDefault="0000483D" w:rsidP="0000483D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0483D" w:rsidRPr="00076BD6" w14:paraId="0F158102" w14:textId="77777777" w:rsidTr="00076BD6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864ABD" w14:textId="563DA429" w:rsidR="0000483D" w:rsidRPr="00076BD6" w:rsidRDefault="0000483D" w:rsidP="0000483D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76BD6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8</w:t>
            </w:r>
            <w:r w:rsidRPr="00076BD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EE24FA" w14:textId="0057355D" w:rsidR="0000483D" w:rsidRPr="00076BD6" w:rsidRDefault="0000483D" w:rsidP="0000483D">
            <w:pPr>
              <w:pStyle w:val="Standard"/>
              <w:spacing w:line="276" w:lineRule="auto"/>
              <w:rPr>
                <w:rFonts w:asciiTheme="minorHAnsi" w:hAnsiTheme="minorHAnsi" w:cstheme="minorHAnsi"/>
                <w:lang w:val="pl-PL"/>
              </w:rPr>
            </w:pPr>
            <w:r w:rsidRPr="00076BD6">
              <w:rPr>
                <w:rFonts w:asciiTheme="minorHAnsi" w:hAnsiTheme="minorHAnsi" w:cstheme="minorHAnsi"/>
                <w:lang w:val="pl-PL"/>
              </w:rPr>
              <w:t>Czyszczenie wymiennika skraplacza na dachu budynku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0D6F5F" w14:textId="77777777" w:rsidR="0000483D" w:rsidRPr="00076BD6" w:rsidRDefault="0000483D" w:rsidP="0000483D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8692" w14:textId="77777777" w:rsidR="0000483D" w:rsidRPr="00076BD6" w:rsidRDefault="0000483D" w:rsidP="0000483D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0483D" w:rsidRPr="00076BD6" w14:paraId="07C17142" w14:textId="77777777" w:rsidTr="00076BD6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02E7C4" w14:textId="56BE8DA8" w:rsidR="0000483D" w:rsidRPr="00076BD6" w:rsidRDefault="0000483D" w:rsidP="0000483D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76BD6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9</w:t>
            </w:r>
            <w:r w:rsidRPr="00076BD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823354" w14:textId="4D8848A1" w:rsidR="0000483D" w:rsidRPr="00076BD6" w:rsidRDefault="0000483D" w:rsidP="0000483D">
            <w:pPr>
              <w:pStyle w:val="Standard"/>
              <w:rPr>
                <w:rFonts w:asciiTheme="minorHAnsi" w:hAnsiTheme="minorHAnsi" w:cstheme="minorHAnsi"/>
                <w:lang w:val="pl-PL"/>
              </w:rPr>
            </w:pPr>
            <w:r w:rsidRPr="00076BD6">
              <w:rPr>
                <w:rFonts w:asciiTheme="minorHAnsi" w:hAnsiTheme="minorHAnsi" w:cstheme="minorHAnsi"/>
                <w:lang w:val="pl-PL"/>
              </w:rPr>
              <w:t>Sprawdzenie zacisków elektrycznych styczników sprężarek, kontrola pracy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F7F148" w14:textId="77777777" w:rsidR="0000483D" w:rsidRPr="00076BD6" w:rsidRDefault="0000483D" w:rsidP="0000483D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05A36" w14:textId="77777777" w:rsidR="0000483D" w:rsidRPr="00076BD6" w:rsidRDefault="0000483D" w:rsidP="0000483D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0483D" w:rsidRPr="00076BD6" w14:paraId="128D1902" w14:textId="77777777" w:rsidTr="00076BD6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22A7D3" w14:textId="047D5D2C" w:rsidR="0000483D" w:rsidRPr="00076BD6" w:rsidRDefault="0000483D" w:rsidP="0000483D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20</w:t>
            </w:r>
            <w:r w:rsidRPr="00076BD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8D21FF" w14:textId="759E1B3F" w:rsidR="0000483D" w:rsidRPr="00076BD6" w:rsidRDefault="0000483D" w:rsidP="0000483D">
            <w:pPr>
              <w:pStyle w:val="Standard"/>
              <w:spacing w:line="276" w:lineRule="auto"/>
              <w:rPr>
                <w:rFonts w:asciiTheme="minorHAnsi" w:hAnsiTheme="minorHAnsi" w:cstheme="minorHAnsi"/>
                <w:lang w:val="pl-PL"/>
              </w:rPr>
            </w:pPr>
            <w:r w:rsidRPr="00076BD6">
              <w:rPr>
                <w:rFonts w:asciiTheme="minorHAnsi" w:hAnsiTheme="minorHAnsi" w:cstheme="minorHAnsi"/>
                <w:lang w:val="pl-PL"/>
              </w:rPr>
              <w:t>Sprawdzenie zacisków elektrycznych grzałek, kontrola pracy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DED08" w14:textId="77777777" w:rsidR="0000483D" w:rsidRPr="00076BD6" w:rsidRDefault="0000483D" w:rsidP="0000483D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B2AFE" w14:textId="77777777" w:rsidR="0000483D" w:rsidRPr="00076BD6" w:rsidRDefault="0000483D" w:rsidP="0000483D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0483D" w:rsidRPr="00076BD6" w14:paraId="714C72B5" w14:textId="77777777" w:rsidTr="00076BD6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05272F" w14:textId="458D8236" w:rsidR="0000483D" w:rsidRPr="00076BD6" w:rsidRDefault="0000483D" w:rsidP="0000483D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76BD6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Pr="00076BD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BD1E86" w14:textId="1A6338AA" w:rsidR="0000483D" w:rsidRPr="00076BD6" w:rsidRDefault="0000483D" w:rsidP="0000483D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76BD6">
              <w:rPr>
                <w:rFonts w:asciiTheme="minorHAnsi" w:hAnsiTheme="minorHAnsi" w:cstheme="minorHAnsi"/>
                <w:sz w:val="24"/>
                <w:szCs w:val="24"/>
              </w:rPr>
              <w:t>Sprawdzenie zacisków elektrycznych nawilżacza, kontrola pracy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8DC75" w14:textId="77777777" w:rsidR="0000483D" w:rsidRPr="00076BD6" w:rsidRDefault="0000483D" w:rsidP="0000483D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E7648" w14:textId="77777777" w:rsidR="0000483D" w:rsidRPr="00076BD6" w:rsidRDefault="0000483D" w:rsidP="0000483D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0483D" w:rsidRPr="00076BD6" w14:paraId="6014E192" w14:textId="77777777" w:rsidTr="00076BD6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97FB2" w14:textId="20E5758F" w:rsidR="0000483D" w:rsidRPr="00076BD6" w:rsidRDefault="0000483D" w:rsidP="0000483D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76BD6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076BD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047F8B" w14:textId="3C4D1EA9" w:rsidR="0000483D" w:rsidRPr="00076BD6" w:rsidRDefault="0000483D" w:rsidP="0000483D">
            <w:pPr>
              <w:pStyle w:val="Standard"/>
              <w:spacing w:line="276" w:lineRule="auto"/>
              <w:rPr>
                <w:rFonts w:asciiTheme="minorHAnsi" w:hAnsiTheme="minorHAnsi" w:cstheme="minorHAnsi"/>
                <w:lang w:val="pl-PL"/>
              </w:rPr>
            </w:pPr>
            <w:r w:rsidRPr="00076BD6">
              <w:rPr>
                <w:rFonts w:asciiTheme="minorHAnsi" w:hAnsiTheme="minorHAnsi" w:cstheme="minorHAnsi"/>
                <w:lang w:val="pl-PL"/>
              </w:rPr>
              <w:t>Symulacja zaniku napięcia i restart po włączeniu zasilania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9DD3F5" w14:textId="77777777" w:rsidR="0000483D" w:rsidRPr="00076BD6" w:rsidRDefault="0000483D" w:rsidP="0000483D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93D64" w14:textId="77777777" w:rsidR="0000483D" w:rsidRPr="00076BD6" w:rsidRDefault="0000483D" w:rsidP="0000483D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0483D" w:rsidRPr="00076BD6" w14:paraId="60A087C4" w14:textId="77777777" w:rsidTr="00076BD6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1E7961" w14:textId="0DD64291" w:rsidR="0000483D" w:rsidRPr="00076BD6" w:rsidRDefault="0000483D" w:rsidP="0000483D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76BD6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Pr="00076BD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2341D3" w14:textId="0BE0709E" w:rsidR="0000483D" w:rsidRPr="00076BD6" w:rsidRDefault="0000483D" w:rsidP="0000483D">
            <w:pPr>
              <w:pStyle w:val="Standard"/>
              <w:spacing w:line="276" w:lineRule="auto"/>
              <w:rPr>
                <w:rFonts w:asciiTheme="minorHAnsi" w:hAnsiTheme="minorHAnsi" w:cstheme="minorHAnsi"/>
                <w:lang w:val="pl-PL"/>
              </w:rPr>
            </w:pPr>
            <w:r w:rsidRPr="00076BD6">
              <w:rPr>
                <w:rFonts w:asciiTheme="minorHAnsi" w:hAnsiTheme="minorHAnsi" w:cstheme="minorHAnsi"/>
                <w:lang w:val="pl-PL"/>
              </w:rPr>
              <w:t>Uruchomienie i regulacja w trybie pracy wg zadanych parametrów projektowych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A10F59" w14:textId="77777777" w:rsidR="0000483D" w:rsidRPr="00076BD6" w:rsidRDefault="0000483D" w:rsidP="0000483D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69F0D" w14:textId="77777777" w:rsidR="0000483D" w:rsidRPr="00076BD6" w:rsidRDefault="0000483D" w:rsidP="0000483D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0483D" w:rsidRPr="00076BD6" w14:paraId="521ED094" w14:textId="77777777" w:rsidTr="00076BD6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20FF82" w14:textId="5D386DB3" w:rsidR="0000483D" w:rsidRPr="00076BD6" w:rsidRDefault="0000483D" w:rsidP="0000483D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24.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F6F3DE" w14:textId="125B75FC" w:rsidR="0000483D" w:rsidRPr="00076BD6" w:rsidRDefault="0000483D" w:rsidP="0000483D">
            <w:pPr>
              <w:pStyle w:val="Standard"/>
              <w:spacing w:line="276" w:lineRule="auto"/>
              <w:rPr>
                <w:rFonts w:asciiTheme="minorHAnsi" w:hAnsiTheme="minorHAnsi" w:cstheme="minorHAnsi"/>
                <w:lang w:val="pl-PL"/>
              </w:rPr>
            </w:pPr>
            <w:r w:rsidRPr="00076BD6">
              <w:rPr>
                <w:rFonts w:asciiTheme="minorHAnsi" w:hAnsiTheme="minorHAnsi" w:cstheme="minorHAnsi"/>
                <w:lang w:val="pl-PL"/>
              </w:rPr>
              <w:t>Sprawdzenie drożności odpływu kondensatu, weryfikacja drożności wylotów odpływów z poziomu terenu wokół budynku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F67D17" w14:textId="77777777" w:rsidR="0000483D" w:rsidRPr="00076BD6" w:rsidRDefault="0000483D" w:rsidP="0000483D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9B558" w14:textId="77777777" w:rsidR="0000483D" w:rsidRPr="00076BD6" w:rsidRDefault="0000483D" w:rsidP="0000483D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5C36F0B" w14:textId="70998BC9" w:rsidR="00265D5F" w:rsidRPr="00C35C86" w:rsidRDefault="00265D5F" w:rsidP="002D0236">
      <w:pPr>
        <w:spacing w:line="360" w:lineRule="auto"/>
        <w:rPr>
          <w:rFonts w:asciiTheme="minorHAnsi" w:hAnsiTheme="minorHAnsi"/>
        </w:rPr>
      </w:pPr>
    </w:p>
    <w:p w14:paraId="6587FD3E" w14:textId="77777777" w:rsidR="002D0236" w:rsidRPr="002D0236" w:rsidRDefault="002D0236" w:rsidP="002D0236">
      <w:pPr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2D0236">
        <w:rPr>
          <w:rFonts w:asciiTheme="minorHAnsi" w:hAnsiTheme="minorHAnsi" w:cs="Arial"/>
          <w:b/>
          <w:sz w:val="24"/>
          <w:szCs w:val="24"/>
        </w:rPr>
        <w:t xml:space="preserve">UŻYTE MATERIAŁY: </w:t>
      </w:r>
    </w:p>
    <w:p w14:paraId="2D0B244B" w14:textId="77777777" w:rsidR="002D0236" w:rsidRPr="007273E3" w:rsidRDefault="007273E3" w:rsidP="007273E3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</w:t>
      </w:r>
      <w:r w:rsidR="002D0236" w:rsidRPr="007273E3">
        <w:rPr>
          <w:rFonts w:asciiTheme="minorHAnsi" w:hAnsiTheme="minorHAnsi"/>
          <w:sz w:val="24"/>
          <w:szCs w:val="24"/>
        </w:rPr>
        <w:t>.................</w:t>
      </w:r>
      <w:r>
        <w:rPr>
          <w:rFonts w:asciiTheme="minorHAnsi" w:hAnsiTheme="minorHAnsi"/>
          <w:sz w:val="24"/>
          <w:szCs w:val="24"/>
        </w:rPr>
        <w:t>.</w:t>
      </w:r>
      <w:r w:rsidR="002D0236" w:rsidRPr="007273E3">
        <w:rPr>
          <w:rFonts w:asciiTheme="minorHAnsi" w:hAnsiTheme="minorHAnsi"/>
          <w:sz w:val="24"/>
          <w:szCs w:val="24"/>
        </w:rPr>
        <w:t>................................................................................................</w:t>
      </w:r>
      <w:r w:rsidRPr="007273E3">
        <w:rPr>
          <w:rFonts w:asciiTheme="minorHAnsi" w:hAnsiTheme="minorHAnsi"/>
          <w:sz w:val="24"/>
          <w:szCs w:val="24"/>
        </w:rPr>
        <w:t>................................</w:t>
      </w:r>
    </w:p>
    <w:p w14:paraId="1F7C12E3" w14:textId="77777777" w:rsidR="00C35C86" w:rsidRPr="007273E3" w:rsidRDefault="00C35C86" w:rsidP="007273E3">
      <w:pPr>
        <w:spacing w:line="360" w:lineRule="auto"/>
        <w:jc w:val="center"/>
        <w:rPr>
          <w:rFonts w:asciiTheme="minorHAnsi" w:hAnsiTheme="minorHAnsi"/>
          <w:b/>
          <w:sz w:val="24"/>
          <w:szCs w:val="24"/>
        </w:rPr>
      </w:pPr>
      <w:r w:rsidRPr="007273E3">
        <w:rPr>
          <w:rFonts w:asciiTheme="minorHAnsi" w:hAnsiTheme="minorHAnsi"/>
          <w:sz w:val="24"/>
          <w:szCs w:val="24"/>
        </w:rPr>
        <w:t>2.</w:t>
      </w:r>
      <w:r w:rsidR="002D0236" w:rsidRPr="007273E3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</w:t>
      </w:r>
      <w:r w:rsidR="007273E3" w:rsidRPr="007273E3">
        <w:rPr>
          <w:rFonts w:asciiTheme="minorHAnsi" w:hAnsiTheme="minorHAnsi"/>
          <w:sz w:val="24"/>
          <w:szCs w:val="24"/>
        </w:rPr>
        <w:t>....................</w:t>
      </w:r>
    </w:p>
    <w:p w14:paraId="75ED466F" w14:textId="77777777" w:rsidR="002D0236" w:rsidRPr="002D0236" w:rsidRDefault="00C35C86" w:rsidP="002D0236">
      <w:pPr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C35C86">
        <w:rPr>
          <w:rFonts w:asciiTheme="minorHAnsi" w:hAnsiTheme="minorHAnsi" w:cs="Arial"/>
          <w:b/>
          <w:sz w:val="24"/>
          <w:szCs w:val="24"/>
        </w:rPr>
        <w:t>UWAGI I ZALECENIA ODNOŚNIE DALSZEGO EKSPLOATOWANIA URZĄDZENIA:</w:t>
      </w:r>
    </w:p>
    <w:p w14:paraId="2AB40477" w14:textId="77777777" w:rsidR="007273E3" w:rsidRPr="007273E3" w:rsidRDefault="007273E3" w:rsidP="007273E3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1..</w:t>
      </w:r>
      <w:r w:rsidRPr="007273E3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571C11AF" w14:textId="77777777" w:rsidR="007273E3" w:rsidRPr="007273E3" w:rsidRDefault="007273E3" w:rsidP="007273E3">
      <w:pPr>
        <w:spacing w:line="360" w:lineRule="auto"/>
        <w:jc w:val="center"/>
        <w:rPr>
          <w:rFonts w:asciiTheme="minorHAnsi" w:hAnsiTheme="minorHAnsi"/>
          <w:b/>
          <w:sz w:val="24"/>
          <w:szCs w:val="24"/>
        </w:rPr>
      </w:pPr>
      <w:r w:rsidRPr="007273E3">
        <w:rPr>
          <w:rFonts w:asciiTheme="minorHAnsi" w:hAnsiTheme="minorHAnsi"/>
          <w:sz w:val="24"/>
          <w:szCs w:val="24"/>
        </w:rPr>
        <w:t>2...................................................................................................................................................</w:t>
      </w:r>
    </w:p>
    <w:p w14:paraId="72606D12" w14:textId="2BF512DA" w:rsidR="00664CE2" w:rsidRDefault="002D0236" w:rsidP="004E4224">
      <w:pPr>
        <w:jc w:val="both"/>
        <w:rPr>
          <w:rFonts w:asciiTheme="minorHAnsi" w:hAnsiTheme="minorHAnsi" w:cs="Arial"/>
          <w:b/>
          <w:sz w:val="24"/>
          <w:szCs w:val="24"/>
        </w:rPr>
      </w:pPr>
      <w:r w:rsidRPr="002D0236">
        <w:rPr>
          <w:rFonts w:asciiTheme="minorHAnsi" w:hAnsiTheme="minorHAnsi" w:cs="Arial"/>
          <w:b/>
          <w:sz w:val="24"/>
          <w:szCs w:val="24"/>
        </w:rPr>
        <w:t xml:space="preserve">OCENA STANU TECHNICZNEGO: </w:t>
      </w:r>
    </w:p>
    <w:p w14:paraId="73E10750" w14:textId="77777777" w:rsidR="007E0F14" w:rsidRPr="004E4224" w:rsidRDefault="007E0F14" w:rsidP="004E4224">
      <w:pPr>
        <w:jc w:val="both"/>
        <w:rPr>
          <w:rFonts w:asciiTheme="minorHAnsi" w:hAnsiTheme="minorHAnsi" w:cs="Arial"/>
          <w:b/>
          <w:sz w:val="24"/>
          <w:szCs w:val="24"/>
        </w:rPr>
      </w:pPr>
    </w:p>
    <w:p w14:paraId="34F26BEF" w14:textId="6DC9EAE1" w:rsidR="00664CE2" w:rsidRPr="004E4224" w:rsidRDefault="002D0236" w:rsidP="002D2F7D">
      <w:pPr>
        <w:spacing w:line="360" w:lineRule="auto"/>
        <w:jc w:val="both"/>
        <w:rPr>
          <w:rFonts w:asciiTheme="minorHAnsi" w:eastAsia="Arial" w:hAnsiTheme="minorHAnsi" w:cs="Arial"/>
          <w:b/>
          <w:sz w:val="24"/>
          <w:szCs w:val="24"/>
        </w:rPr>
      </w:pPr>
      <w:r w:rsidRPr="002D0236">
        <w:rPr>
          <w:rFonts w:asciiTheme="minorHAnsi" w:hAnsiTheme="minorHAnsi" w:cs="Arial"/>
          <w:sz w:val="24"/>
          <w:szCs w:val="24"/>
        </w:rPr>
        <w:t>URZĄDZENIE DZIAŁA / NIE DZIAŁA* PRAWIDŁOWO</w:t>
      </w:r>
    </w:p>
    <w:p w14:paraId="49B1FE45" w14:textId="77777777" w:rsidR="00BA5159" w:rsidRDefault="00BA5159" w:rsidP="002D2F7D">
      <w:pPr>
        <w:spacing w:line="360" w:lineRule="auto"/>
        <w:jc w:val="both"/>
        <w:rPr>
          <w:rFonts w:asciiTheme="minorHAnsi" w:eastAsia="Arial" w:hAnsiTheme="minorHAnsi" w:cs="Arial"/>
          <w:sz w:val="22"/>
          <w:szCs w:val="22"/>
        </w:rPr>
      </w:pPr>
    </w:p>
    <w:p w14:paraId="197DBD18" w14:textId="6BAC3D21" w:rsidR="002D2F7D" w:rsidRPr="00664CE2" w:rsidRDefault="002D2F7D" w:rsidP="002D2F7D">
      <w:pPr>
        <w:spacing w:line="360" w:lineRule="auto"/>
        <w:jc w:val="both"/>
        <w:rPr>
          <w:rFonts w:asciiTheme="minorHAnsi" w:eastAsia="Arial" w:hAnsiTheme="minorHAnsi" w:cs="Arial"/>
          <w:sz w:val="22"/>
          <w:szCs w:val="22"/>
        </w:rPr>
      </w:pPr>
      <w:r>
        <w:rPr>
          <w:rFonts w:asciiTheme="minorHAnsi" w:eastAsia="Arial" w:hAnsiTheme="minorHAnsi" w:cs="Arial"/>
          <w:sz w:val="22"/>
          <w:szCs w:val="22"/>
        </w:rPr>
        <w:t>Załączniki:</w:t>
      </w:r>
    </w:p>
    <w:p w14:paraId="311E401E" w14:textId="43ACE2FE" w:rsidR="002D2F7D" w:rsidRPr="004E4224" w:rsidRDefault="002D2F7D" w:rsidP="00F9358A">
      <w:pPr>
        <w:pStyle w:val="Akapitzlist"/>
        <w:numPr>
          <w:ilvl w:val="0"/>
          <w:numId w:val="19"/>
        </w:numPr>
        <w:spacing w:line="360" w:lineRule="auto"/>
        <w:jc w:val="both"/>
        <w:rPr>
          <w:rFonts w:eastAsia="Arial" w:cs="Arial"/>
        </w:rPr>
      </w:pPr>
      <w:r w:rsidRPr="00CE3D79">
        <w:rPr>
          <w:rFonts w:eastAsia="Arial" w:cs="Arial"/>
        </w:rPr>
        <w:t>Fotografie</w:t>
      </w:r>
      <w:r>
        <w:rPr>
          <w:rFonts w:eastAsia="Arial" w:cs="Arial"/>
        </w:rPr>
        <w:t xml:space="preserve"> </w:t>
      </w:r>
      <w:r w:rsidRPr="00CE3D79">
        <w:rPr>
          <w:rFonts w:eastAsia="Arial" w:cs="Arial"/>
        </w:rPr>
        <w:t>przed i po przeglądzie</w:t>
      </w:r>
      <w:r>
        <w:rPr>
          <w:rFonts w:eastAsia="Arial" w:cs="Arial"/>
        </w:rPr>
        <w:t xml:space="preserve"> - </w:t>
      </w:r>
      <w:r w:rsidRPr="00CE3D79">
        <w:rPr>
          <w:rFonts w:eastAsia="Arial" w:cs="Arial"/>
        </w:rPr>
        <w:t xml:space="preserve">dokumentujące czynności i wymienione materiały </w:t>
      </w:r>
      <w:r w:rsidR="00265D5F">
        <w:rPr>
          <w:rFonts w:eastAsia="Arial" w:cs="Arial"/>
        </w:rPr>
        <w:br/>
      </w:r>
      <w:r w:rsidRPr="00CE3D79">
        <w:rPr>
          <w:rFonts w:eastAsia="Arial" w:cs="Arial"/>
        </w:rPr>
        <w:t xml:space="preserve">w urządzeniu  </w:t>
      </w:r>
      <w:r>
        <w:rPr>
          <w:rFonts w:eastAsia="Arial" w:cs="Arial"/>
        </w:rPr>
        <w:t>oraz uwagi</w:t>
      </w:r>
      <w:r w:rsidR="00664CE2">
        <w:rPr>
          <w:rFonts w:eastAsia="Arial" w:cs="Arial"/>
        </w:rPr>
        <w:t>,</w:t>
      </w:r>
      <w:r>
        <w:rPr>
          <w:rFonts w:eastAsia="Arial" w:cs="Arial"/>
        </w:rPr>
        <w:t xml:space="preserve"> co do stanu urządzenia i zauważonych nieprawidłowości</w:t>
      </w:r>
      <w:r w:rsidR="00265D5F">
        <w:rPr>
          <w:rFonts w:eastAsia="Arial" w:cs="Arial"/>
        </w:rPr>
        <w:t>.</w:t>
      </w:r>
    </w:p>
    <w:p w14:paraId="24E331BF" w14:textId="5C4E8181" w:rsidR="002D2F7D" w:rsidRDefault="002D2F7D" w:rsidP="00F9358A">
      <w:pPr>
        <w:spacing w:line="360" w:lineRule="auto"/>
        <w:jc w:val="both"/>
        <w:rPr>
          <w:rFonts w:ascii="Arial" w:eastAsia="Arial" w:hAnsi="Arial" w:cs="Arial"/>
        </w:rPr>
      </w:pPr>
    </w:p>
    <w:p w14:paraId="4ACB1332" w14:textId="77777777" w:rsidR="00BA5159" w:rsidRPr="00F9358A" w:rsidRDefault="00BA5159" w:rsidP="00F9358A">
      <w:pPr>
        <w:spacing w:line="360" w:lineRule="auto"/>
        <w:jc w:val="both"/>
        <w:rPr>
          <w:rFonts w:ascii="Arial" w:eastAsia="Arial" w:hAnsi="Arial" w:cs="Arial"/>
        </w:rPr>
      </w:pPr>
    </w:p>
    <w:p w14:paraId="3AF82D80" w14:textId="77777777" w:rsidR="00F9358A" w:rsidRPr="00F9358A" w:rsidRDefault="00F9358A" w:rsidP="00F9358A">
      <w:pPr>
        <w:spacing w:line="360" w:lineRule="auto"/>
        <w:jc w:val="both"/>
        <w:rPr>
          <w:rFonts w:ascii="Arial" w:eastAsia="Arial" w:hAnsi="Arial" w:cs="Arial"/>
        </w:rPr>
      </w:pPr>
      <w:r w:rsidRPr="00F9358A">
        <w:rPr>
          <w:rFonts w:asciiTheme="minorHAnsi" w:hAnsiTheme="minorHAnsi" w:cs="Arial"/>
          <w:sz w:val="24"/>
          <w:szCs w:val="24"/>
        </w:rPr>
        <w:t xml:space="preserve">        </w:t>
      </w:r>
      <w:r w:rsidR="00265D5F">
        <w:rPr>
          <w:rFonts w:asciiTheme="minorHAnsi" w:hAnsiTheme="minorHAnsi" w:cs="Arial"/>
          <w:sz w:val="24"/>
          <w:szCs w:val="24"/>
        </w:rPr>
        <w:t xml:space="preserve">    </w:t>
      </w:r>
      <w:r w:rsidRPr="00F9358A">
        <w:rPr>
          <w:rFonts w:asciiTheme="minorHAnsi" w:hAnsiTheme="minorHAnsi" w:cs="Arial"/>
          <w:sz w:val="24"/>
          <w:szCs w:val="24"/>
        </w:rPr>
        <w:t xml:space="preserve">  Z</w:t>
      </w:r>
      <w:r w:rsidR="00265D5F">
        <w:rPr>
          <w:rFonts w:asciiTheme="minorHAnsi" w:hAnsiTheme="minorHAnsi" w:cs="Arial"/>
          <w:sz w:val="24"/>
          <w:szCs w:val="24"/>
        </w:rPr>
        <w:t>AMAWIAJĄCY</w:t>
      </w:r>
      <w:r w:rsidR="00265D5F">
        <w:rPr>
          <w:rFonts w:asciiTheme="minorHAnsi" w:hAnsiTheme="minorHAnsi" w:cs="Arial"/>
          <w:sz w:val="24"/>
          <w:szCs w:val="24"/>
        </w:rPr>
        <w:tab/>
      </w:r>
      <w:r w:rsidR="00265D5F">
        <w:rPr>
          <w:rFonts w:asciiTheme="minorHAnsi" w:hAnsiTheme="minorHAnsi" w:cs="Arial"/>
          <w:sz w:val="24"/>
          <w:szCs w:val="24"/>
        </w:rPr>
        <w:tab/>
      </w:r>
      <w:r w:rsidR="00265D5F">
        <w:rPr>
          <w:rFonts w:asciiTheme="minorHAnsi" w:hAnsiTheme="minorHAnsi" w:cs="Arial"/>
          <w:sz w:val="24"/>
          <w:szCs w:val="24"/>
        </w:rPr>
        <w:tab/>
      </w:r>
      <w:r w:rsidR="00265D5F">
        <w:rPr>
          <w:rFonts w:asciiTheme="minorHAnsi" w:hAnsiTheme="minorHAnsi" w:cs="Arial"/>
          <w:sz w:val="24"/>
          <w:szCs w:val="24"/>
        </w:rPr>
        <w:tab/>
      </w:r>
      <w:r w:rsidR="00265D5F">
        <w:rPr>
          <w:rFonts w:asciiTheme="minorHAnsi" w:hAnsiTheme="minorHAnsi" w:cs="Arial"/>
          <w:sz w:val="24"/>
          <w:szCs w:val="24"/>
        </w:rPr>
        <w:tab/>
        <w:t xml:space="preserve">             </w:t>
      </w:r>
      <w:r w:rsidRPr="00F9358A">
        <w:rPr>
          <w:rFonts w:asciiTheme="minorHAnsi" w:hAnsiTheme="minorHAnsi" w:cs="Arial"/>
          <w:sz w:val="24"/>
          <w:szCs w:val="24"/>
        </w:rPr>
        <w:t>WYKONAWCA</w:t>
      </w:r>
    </w:p>
    <w:p w14:paraId="5DF65B6B" w14:textId="7BCE6A99" w:rsidR="00F9358A" w:rsidRDefault="00F9358A" w:rsidP="00F9358A">
      <w:pPr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</w:p>
    <w:p w14:paraId="38DC63A6" w14:textId="77777777" w:rsidR="004E4224" w:rsidRPr="00F9358A" w:rsidRDefault="004E4224" w:rsidP="00F9358A">
      <w:pPr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</w:p>
    <w:p w14:paraId="4F1E027E" w14:textId="77777777" w:rsidR="00F9358A" w:rsidRPr="00F9358A" w:rsidRDefault="00F9358A" w:rsidP="00F9358A">
      <w:pPr>
        <w:ind w:left="4248"/>
        <w:jc w:val="both"/>
        <w:rPr>
          <w:rFonts w:asciiTheme="minorHAnsi" w:hAnsiTheme="minorHAnsi" w:cs="Arial"/>
        </w:rPr>
      </w:pPr>
      <w:r w:rsidRPr="00F9358A">
        <w:rPr>
          <w:rFonts w:asciiTheme="minorHAnsi" w:hAnsiTheme="minorHAnsi" w:cs="Arial"/>
        </w:rPr>
        <w:t xml:space="preserve">       </w:t>
      </w:r>
      <w:r w:rsidRPr="00F9358A">
        <w:rPr>
          <w:rFonts w:asciiTheme="minorHAnsi" w:hAnsiTheme="minorHAnsi" w:cs="Arial"/>
        </w:rPr>
        <w:tab/>
      </w:r>
    </w:p>
    <w:p w14:paraId="4D5287D2" w14:textId="77777777" w:rsidR="00F9358A" w:rsidRDefault="00265D5F" w:rsidP="00265D5F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</w:t>
      </w:r>
      <w:r w:rsidR="00F9358A" w:rsidRPr="00F9358A">
        <w:rPr>
          <w:rFonts w:asciiTheme="minorHAnsi" w:hAnsiTheme="minorHAnsi"/>
        </w:rPr>
        <w:t xml:space="preserve">…………………………………………………                                       </w:t>
      </w:r>
      <w:r>
        <w:rPr>
          <w:rFonts w:asciiTheme="minorHAnsi" w:hAnsiTheme="minorHAnsi"/>
        </w:rPr>
        <w:t xml:space="preserve">        </w:t>
      </w:r>
      <w:r w:rsidR="00F9358A" w:rsidRPr="00F9358A">
        <w:rPr>
          <w:rFonts w:asciiTheme="minorHAnsi" w:hAnsiTheme="minorHAnsi"/>
        </w:rPr>
        <w:t xml:space="preserve">   ……………………………………………………………</w:t>
      </w:r>
      <w:r w:rsidR="00F9358A" w:rsidRPr="00F9358A">
        <w:rPr>
          <w:rFonts w:asciiTheme="minorHAnsi" w:hAnsiTheme="minorHAnsi"/>
        </w:rPr>
        <w:tab/>
        <w:t xml:space="preserve">    </w:t>
      </w:r>
      <w:r w:rsidR="00F9358A">
        <w:rPr>
          <w:rFonts w:asciiTheme="minorHAnsi" w:hAnsiTheme="minorHAnsi"/>
        </w:rPr>
        <w:t xml:space="preserve">      </w:t>
      </w:r>
    </w:p>
    <w:p w14:paraId="72315A47" w14:textId="54C96251" w:rsidR="00F9358A" w:rsidRPr="00F9358A" w:rsidRDefault="00F9358A" w:rsidP="00F9358A">
      <w:pPr>
        <w:ind w:left="708"/>
        <w:jc w:val="both"/>
        <w:rPr>
          <w:rFonts w:asciiTheme="minorHAnsi" w:hAnsiTheme="minorHAnsi" w:cs="Arial"/>
        </w:rPr>
      </w:pPr>
      <w:r>
        <w:rPr>
          <w:rFonts w:asciiTheme="minorHAnsi" w:hAnsiTheme="minorHAnsi"/>
        </w:rPr>
        <w:t xml:space="preserve">           </w:t>
      </w:r>
      <w:r w:rsidRPr="00F9358A">
        <w:rPr>
          <w:rFonts w:asciiTheme="minorHAnsi" w:hAnsiTheme="minorHAnsi" w:cs="Arial"/>
        </w:rPr>
        <w:t>Podpis</w:t>
      </w:r>
      <w:r w:rsidRPr="00F9358A">
        <w:rPr>
          <w:rFonts w:asciiTheme="minorHAnsi" w:hAnsiTheme="minorHAnsi"/>
        </w:rPr>
        <w:t xml:space="preserve"> </w:t>
      </w:r>
      <w:r w:rsidRPr="00F9358A">
        <w:rPr>
          <w:rFonts w:asciiTheme="minorHAnsi" w:hAnsiTheme="minorHAnsi"/>
        </w:rPr>
        <w:tab/>
      </w:r>
      <w:r w:rsidRPr="00F9358A">
        <w:rPr>
          <w:rFonts w:asciiTheme="minorHAnsi" w:hAnsiTheme="minorHAnsi"/>
        </w:rPr>
        <w:tab/>
      </w:r>
      <w:r w:rsidRPr="00F9358A">
        <w:rPr>
          <w:rFonts w:asciiTheme="minorHAnsi" w:hAnsiTheme="minorHAnsi"/>
        </w:rPr>
        <w:tab/>
        <w:t xml:space="preserve">              </w:t>
      </w:r>
      <w:r>
        <w:rPr>
          <w:rFonts w:asciiTheme="minorHAnsi" w:hAnsiTheme="minorHAnsi"/>
        </w:rPr>
        <w:t xml:space="preserve">                  </w:t>
      </w:r>
      <w:r w:rsidRPr="00F9358A">
        <w:rPr>
          <w:rFonts w:asciiTheme="minorHAnsi" w:hAnsiTheme="minorHAnsi"/>
        </w:rPr>
        <w:t xml:space="preserve">    </w:t>
      </w:r>
      <w:r w:rsidR="00664CE2">
        <w:rPr>
          <w:rFonts w:asciiTheme="minorHAnsi" w:hAnsiTheme="minorHAnsi"/>
        </w:rPr>
        <w:t xml:space="preserve">       </w:t>
      </w:r>
      <w:r w:rsidRPr="00F9358A">
        <w:rPr>
          <w:rFonts w:asciiTheme="minorHAnsi" w:hAnsiTheme="minorHAnsi"/>
        </w:rPr>
        <w:t>Podpis, data zakończenia usługi</w:t>
      </w:r>
    </w:p>
    <w:p w14:paraId="6A615192" w14:textId="77777777" w:rsidR="008840C6" w:rsidRDefault="00F9358A" w:rsidP="00F9358A">
      <w:pPr>
        <w:jc w:val="both"/>
        <w:rPr>
          <w:rFonts w:asciiTheme="minorHAnsi" w:hAnsiTheme="minorHAnsi" w:cs="Arial"/>
        </w:rPr>
      </w:pPr>
      <w:r w:rsidRPr="00F9358A">
        <w:rPr>
          <w:rFonts w:asciiTheme="minorHAnsi" w:hAnsiTheme="minorHAnsi" w:cs="Arial"/>
        </w:rPr>
        <w:t xml:space="preserve"> </w:t>
      </w:r>
      <w:r w:rsidRPr="00F9358A">
        <w:rPr>
          <w:rFonts w:asciiTheme="minorHAnsi" w:hAnsiTheme="minorHAnsi" w:cs="Arial"/>
        </w:rPr>
        <w:tab/>
      </w:r>
      <w:r w:rsidRPr="00F9358A">
        <w:rPr>
          <w:rFonts w:asciiTheme="minorHAnsi" w:hAnsiTheme="minorHAnsi" w:cs="Arial"/>
        </w:rPr>
        <w:tab/>
      </w:r>
      <w:r w:rsidRPr="00F9358A">
        <w:rPr>
          <w:rFonts w:asciiTheme="minorHAnsi" w:hAnsiTheme="minorHAnsi" w:cs="Arial"/>
        </w:rPr>
        <w:tab/>
      </w:r>
      <w:r w:rsidRPr="00F9358A">
        <w:rPr>
          <w:rFonts w:asciiTheme="minorHAnsi" w:hAnsiTheme="minorHAnsi" w:cs="Arial"/>
        </w:rPr>
        <w:tab/>
      </w:r>
      <w:r w:rsidRPr="00F9358A">
        <w:rPr>
          <w:rFonts w:asciiTheme="minorHAnsi" w:hAnsiTheme="minorHAnsi" w:cs="Arial"/>
        </w:rPr>
        <w:tab/>
      </w:r>
      <w:r w:rsidRPr="00F9358A">
        <w:rPr>
          <w:rFonts w:asciiTheme="minorHAnsi" w:hAnsiTheme="minorHAnsi" w:cs="Arial"/>
        </w:rPr>
        <w:tab/>
      </w:r>
      <w:r w:rsidRPr="00F9358A">
        <w:rPr>
          <w:rFonts w:asciiTheme="minorHAnsi" w:hAnsiTheme="minorHAnsi" w:cs="Arial"/>
        </w:rPr>
        <w:tab/>
        <w:t xml:space="preserve">  </w:t>
      </w:r>
    </w:p>
    <w:p w14:paraId="328350F1" w14:textId="03CAD81B" w:rsidR="008840C6" w:rsidRDefault="00664CE2" w:rsidP="00265D5F">
      <w:pPr>
        <w:ind w:left="495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    </w:t>
      </w:r>
      <w:r w:rsidR="00F9358A" w:rsidRPr="00F9358A">
        <w:rPr>
          <w:rFonts w:asciiTheme="minorHAnsi" w:hAnsiTheme="minorHAnsi" w:cs="Arial"/>
        </w:rPr>
        <w:t xml:space="preserve"> Świadectwo kwalifikacyjne przedsiębiorcy</w:t>
      </w:r>
    </w:p>
    <w:p w14:paraId="43B37A30" w14:textId="0993E50F" w:rsidR="00F9358A" w:rsidRPr="00F9358A" w:rsidRDefault="00664CE2" w:rsidP="004E4224">
      <w:pPr>
        <w:ind w:left="4956" w:firstLine="708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   </w:t>
      </w:r>
      <w:r w:rsidR="00F9358A" w:rsidRPr="00F9358A">
        <w:rPr>
          <w:rFonts w:asciiTheme="minorHAnsi" w:hAnsiTheme="minorHAnsi" w:cs="Arial"/>
        </w:rPr>
        <w:t xml:space="preserve">Certyfikat dla Personelu                    </w:t>
      </w:r>
      <w:r w:rsidR="00F9358A" w:rsidRPr="00F9358A">
        <w:rPr>
          <w:rFonts w:asciiTheme="minorHAnsi" w:hAnsiTheme="minorHAnsi"/>
        </w:rPr>
        <w:t xml:space="preserve">  </w:t>
      </w:r>
      <w:r w:rsidR="00F9358A" w:rsidRPr="00F9358A">
        <w:rPr>
          <w:rFonts w:asciiTheme="minorHAnsi" w:hAnsiTheme="minorHAnsi"/>
        </w:rPr>
        <w:tab/>
      </w:r>
      <w:r w:rsidR="00F9358A" w:rsidRPr="00F9358A">
        <w:rPr>
          <w:rFonts w:asciiTheme="minorHAnsi" w:hAnsiTheme="minorHAnsi"/>
        </w:rPr>
        <w:tab/>
      </w:r>
      <w:r w:rsidR="00F9358A" w:rsidRPr="00F9358A">
        <w:rPr>
          <w:rFonts w:asciiTheme="minorHAnsi" w:hAnsiTheme="minorHAnsi"/>
        </w:rPr>
        <w:tab/>
      </w:r>
      <w:r w:rsidR="00F9358A" w:rsidRPr="00F9358A">
        <w:rPr>
          <w:rFonts w:asciiTheme="minorHAnsi" w:hAnsiTheme="minorHAnsi"/>
        </w:rPr>
        <w:tab/>
      </w:r>
      <w:r w:rsidR="00F9358A" w:rsidRPr="00F9358A">
        <w:rPr>
          <w:rFonts w:asciiTheme="minorHAnsi" w:hAnsiTheme="minorHAnsi"/>
        </w:rPr>
        <w:tab/>
      </w:r>
    </w:p>
    <w:p w14:paraId="57634A78" w14:textId="1C7CFAF0" w:rsidR="00F9358A" w:rsidRPr="00F9358A" w:rsidRDefault="00F9358A" w:rsidP="00F9358A">
      <w:pPr>
        <w:rPr>
          <w:rFonts w:asciiTheme="minorHAnsi" w:hAnsiTheme="minorHAnsi"/>
        </w:rPr>
      </w:pPr>
      <w:r w:rsidRPr="00F9358A">
        <w:rPr>
          <w:rFonts w:asciiTheme="minorHAnsi" w:hAnsiTheme="minorHAnsi"/>
        </w:rPr>
        <w:tab/>
      </w:r>
      <w:r w:rsidRPr="00F9358A">
        <w:rPr>
          <w:rFonts w:asciiTheme="minorHAnsi" w:hAnsiTheme="minorHAnsi"/>
        </w:rPr>
        <w:tab/>
      </w:r>
      <w:r w:rsidRPr="00F9358A">
        <w:rPr>
          <w:rFonts w:asciiTheme="minorHAnsi" w:hAnsiTheme="minorHAnsi"/>
        </w:rPr>
        <w:tab/>
      </w:r>
      <w:r w:rsidRPr="00F9358A">
        <w:rPr>
          <w:rFonts w:asciiTheme="minorHAnsi" w:hAnsiTheme="minorHAnsi"/>
        </w:rPr>
        <w:tab/>
      </w:r>
      <w:r w:rsidRPr="00F9358A">
        <w:rPr>
          <w:rFonts w:asciiTheme="minorHAnsi" w:hAnsiTheme="minorHAnsi"/>
        </w:rPr>
        <w:tab/>
      </w:r>
    </w:p>
    <w:p w14:paraId="172CBEEE" w14:textId="77777777" w:rsidR="00F9358A" w:rsidRPr="00F9358A" w:rsidRDefault="00F9358A" w:rsidP="00F9358A"/>
    <w:p w14:paraId="2AA56211" w14:textId="77777777" w:rsidR="002D0236" w:rsidRDefault="00F9358A">
      <w:r w:rsidRPr="00F9358A">
        <w:t>*</w:t>
      </w:r>
      <w:r w:rsidRPr="00F9358A">
        <w:rPr>
          <w:rFonts w:asciiTheme="minorHAnsi" w:hAnsiTheme="minorHAnsi"/>
        </w:rPr>
        <w:t>niepotrzebne skreślić</w:t>
      </w:r>
    </w:p>
    <w:sectPr w:rsidR="002D0236" w:rsidSect="004E4224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Nagwek3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1E7489"/>
    <w:multiLevelType w:val="hybridMultilevel"/>
    <w:tmpl w:val="782A70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EB2A36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F78F4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477C2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33A33"/>
    <w:multiLevelType w:val="hybridMultilevel"/>
    <w:tmpl w:val="4B706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E26EE4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81521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FA6F00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3F469F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F31358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E2046F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37549"/>
    <w:multiLevelType w:val="hybridMultilevel"/>
    <w:tmpl w:val="5204E1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3A7E2C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0406B6"/>
    <w:multiLevelType w:val="hybridMultilevel"/>
    <w:tmpl w:val="46D498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67F3A11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5"/>
  </w:num>
  <w:num w:numId="7">
    <w:abstractNumId w:val="4"/>
  </w:num>
  <w:num w:numId="8">
    <w:abstractNumId w:val="17"/>
  </w:num>
  <w:num w:numId="9">
    <w:abstractNumId w:val="6"/>
  </w:num>
  <w:num w:numId="10">
    <w:abstractNumId w:val="8"/>
  </w:num>
  <w:num w:numId="11">
    <w:abstractNumId w:val="9"/>
  </w:num>
  <w:num w:numId="12">
    <w:abstractNumId w:val="13"/>
  </w:num>
  <w:num w:numId="13">
    <w:abstractNumId w:val="12"/>
  </w:num>
  <w:num w:numId="14">
    <w:abstractNumId w:val="15"/>
  </w:num>
  <w:num w:numId="15">
    <w:abstractNumId w:val="10"/>
  </w:num>
  <w:num w:numId="16">
    <w:abstractNumId w:val="14"/>
  </w:num>
  <w:num w:numId="17">
    <w:abstractNumId w:val="7"/>
  </w:num>
  <w:num w:numId="18">
    <w:abstractNumId w:val="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236"/>
    <w:rsid w:val="0000322C"/>
    <w:rsid w:val="0000483D"/>
    <w:rsid w:val="00035683"/>
    <w:rsid w:val="00076BD6"/>
    <w:rsid w:val="00105CFC"/>
    <w:rsid w:val="00265D5F"/>
    <w:rsid w:val="002C64DC"/>
    <w:rsid w:val="002D0236"/>
    <w:rsid w:val="002D2F7D"/>
    <w:rsid w:val="00361ADB"/>
    <w:rsid w:val="003D767E"/>
    <w:rsid w:val="00464E5E"/>
    <w:rsid w:val="00464EA0"/>
    <w:rsid w:val="00477C12"/>
    <w:rsid w:val="004E4224"/>
    <w:rsid w:val="0058772B"/>
    <w:rsid w:val="005B18C7"/>
    <w:rsid w:val="006053D4"/>
    <w:rsid w:val="00664CE2"/>
    <w:rsid w:val="007273E3"/>
    <w:rsid w:val="007372FB"/>
    <w:rsid w:val="007639B2"/>
    <w:rsid w:val="00773CE7"/>
    <w:rsid w:val="007E0F14"/>
    <w:rsid w:val="00864D4A"/>
    <w:rsid w:val="008840C6"/>
    <w:rsid w:val="008D266D"/>
    <w:rsid w:val="009839C5"/>
    <w:rsid w:val="009C578F"/>
    <w:rsid w:val="009F73AB"/>
    <w:rsid w:val="00A4608E"/>
    <w:rsid w:val="00A569BC"/>
    <w:rsid w:val="00AF3A0D"/>
    <w:rsid w:val="00B16E0F"/>
    <w:rsid w:val="00BA5159"/>
    <w:rsid w:val="00C258E6"/>
    <w:rsid w:val="00C35C86"/>
    <w:rsid w:val="00C6694E"/>
    <w:rsid w:val="00CE171E"/>
    <w:rsid w:val="00DE3651"/>
    <w:rsid w:val="00E17320"/>
    <w:rsid w:val="00E2627A"/>
    <w:rsid w:val="00EC0249"/>
    <w:rsid w:val="00F9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606D2"/>
  <w15:docId w15:val="{F85557C8-F513-4E6A-BA5B-B3D96820F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02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0236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Nagwek3">
    <w:name w:val="heading 3"/>
    <w:basedOn w:val="Normalny"/>
    <w:next w:val="Normalny"/>
    <w:link w:val="Nagwek3Znak"/>
    <w:qFormat/>
    <w:rsid w:val="002D0236"/>
    <w:pPr>
      <w:keepNext/>
      <w:numPr>
        <w:ilvl w:val="2"/>
        <w:numId w:val="2"/>
      </w:numPr>
      <w:jc w:val="right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2D0236"/>
    <w:rPr>
      <w:rFonts w:ascii="Times New Roman" w:eastAsia="Times New Roman" w:hAnsi="Times New Roman" w:cs="Times New Roman"/>
      <w:b/>
      <w:sz w:val="24"/>
      <w:szCs w:val="20"/>
      <w:lang w:eastAsia="zh-CN" w:bidi="hi-IN"/>
    </w:rPr>
  </w:style>
  <w:style w:type="paragraph" w:customStyle="1" w:styleId="Zawartotabeli">
    <w:name w:val="Zawartość tabeli"/>
    <w:basedOn w:val="Normalny"/>
    <w:rsid w:val="002D0236"/>
    <w:pPr>
      <w:suppressLineNumbers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0236"/>
    <w:rPr>
      <w:rFonts w:asciiTheme="majorHAnsi" w:eastAsiaTheme="majorEastAsia" w:hAnsiTheme="majorHAnsi" w:cs="Mangal"/>
      <w:b/>
      <w:bCs/>
      <w:color w:val="4F81BD" w:themeColor="accent1"/>
      <w:sz w:val="26"/>
      <w:szCs w:val="23"/>
      <w:lang w:eastAsia="zh-CN" w:bidi="hi-IN"/>
    </w:rPr>
  </w:style>
  <w:style w:type="paragraph" w:styleId="Akapitzlist">
    <w:name w:val="List Paragraph"/>
    <w:basedOn w:val="Normalny"/>
    <w:uiPriority w:val="34"/>
    <w:qFormat/>
    <w:rsid w:val="002D0236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39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39C5"/>
    <w:rPr>
      <w:rFonts w:cs="Mangal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39C5"/>
    <w:rPr>
      <w:rFonts w:ascii="Times New Roman" w:eastAsia="Times New Roman" w:hAnsi="Times New Roman" w:cs="Mangal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39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39C5"/>
    <w:rPr>
      <w:rFonts w:ascii="Times New Roman" w:eastAsia="Times New Roman" w:hAnsi="Times New Roman" w:cs="Mangal"/>
      <w:b/>
      <w:bCs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39C5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39C5"/>
    <w:rPr>
      <w:rFonts w:ascii="Segoe UI" w:eastAsia="Times New Roman" w:hAnsi="Segoe UI" w:cs="Mangal"/>
      <w:sz w:val="18"/>
      <w:szCs w:val="16"/>
      <w:lang w:eastAsia="zh-CN" w:bidi="hi-IN"/>
    </w:rPr>
  </w:style>
  <w:style w:type="paragraph" w:customStyle="1" w:styleId="Standard">
    <w:name w:val="Standard"/>
    <w:rsid w:val="00076BD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0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586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Magdalena Jabłońska</cp:lastModifiedBy>
  <cp:revision>6</cp:revision>
  <dcterms:created xsi:type="dcterms:W3CDTF">2024-02-06T10:43:00Z</dcterms:created>
  <dcterms:modified xsi:type="dcterms:W3CDTF">2024-06-03T14:13:00Z</dcterms:modified>
</cp:coreProperties>
</file>