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AAE6B" w14:textId="6E3FC158" w:rsidR="002D0236" w:rsidRPr="002C64DC" w:rsidRDefault="002D0236" w:rsidP="00D465BB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 w:rsidR="00D465BB">
        <w:rPr>
          <w:rFonts w:asciiTheme="minorHAnsi" w:hAnsiTheme="minorHAnsi" w:cs="Arial"/>
          <w:sz w:val="20"/>
        </w:rPr>
        <w:t xml:space="preserve">nr </w:t>
      </w:r>
      <w:r w:rsidR="003863D9">
        <w:rPr>
          <w:rFonts w:asciiTheme="minorHAnsi" w:hAnsiTheme="minorHAnsi" w:cs="Arial"/>
          <w:sz w:val="20"/>
        </w:rPr>
        <w:t>4</w:t>
      </w:r>
      <w:r w:rsidR="006D1431">
        <w:rPr>
          <w:rFonts w:asciiTheme="minorHAnsi" w:hAnsiTheme="minorHAnsi" w:cs="Arial"/>
          <w:sz w:val="20"/>
        </w:rPr>
        <w:t xml:space="preserve"> do umowy</w:t>
      </w:r>
      <w:r w:rsidR="00D465BB">
        <w:rPr>
          <w:rFonts w:asciiTheme="minorHAnsi" w:hAnsiTheme="minorHAnsi" w:cs="Arial"/>
          <w:sz w:val="20"/>
        </w:rPr>
        <w:t xml:space="preserve"> – wzór protokołu przeglądu centrali wentylacyjnej</w:t>
      </w:r>
    </w:p>
    <w:p w14:paraId="1122387C" w14:textId="77777777" w:rsidR="002D0236" w:rsidRPr="002C64DC" w:rsidRDefault="002D0236" w:rsidP="007273E3">
      <w:pPr>
        <w:rPr>
          <w:rFonts w:asciiTheme="minorHAnsi" w:hAnsiTheme="minorHAnsi" w:cs="Arial"/>
          <w:b/>
        </w:rPr>
      </w:pPr>
    </w:p>
    <w:p w14:paraId="68DD98F4" w14:textId="77777777" w:rsidR="002D0236" w:rsidRPr="002C64DC" w:rsidRDefault="002C64DC" w:rsidP="007273E3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1841B36B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2B8CBD21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14069BD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2F254DD4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45279382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1A52C5BC" w14:textId="77777777" w:rsidR="002D0236" w:rsidRPr="00C35C86" w:rsidRDefault="002D0236" w:rsidP="007273E3">
      <w:pPr>
        <w:rPr>
          <w:rFonts w:asciiTheme="minorHAnsi" w:hAnsiTheme="minorHAnsi" w:cs="Arial"/>
        </w:rPr>
      </w:pPr>
    </w:p>
    <w:p w14:paraId="3F0D9F85" w14:textId="77777777" w:rsidR="0063429E" w:rsidRPr="00C35C86" w:rsidRDefault="0063429E" w:rsidP="0063429E">
      <w:pPr>
        <w:rPr>
          <w:rFonts w:asciiTheme="minorHAnsi" w:hAnsiTheme="minorHAnsi" w:cs="Arial"/>
        </w:rPr>
      </w:pPr>
    </w:p>
    <w:p w14:paraId="08AD871D" w14:textId="1BED51DE" w:rsidR="0063429E" w:rsidRPr="003D767E" w:rsidRDefault="0063429E" w:rsidP="0063429E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PROTOKÓŁ</w:t>
      </w:r>
      <w:r>
        <w:rPr>
          <w:rFonts w:asciiTheme="minorHAnsi" w:hAnsiTheme="minorHAnsi" w:cs="Arial"/>
          <w:b/>
          <w:sz w:val="24"/>
        </w:rPr>
        <w:t xml:space="preserve"> PRZEGLĄDU WENTYLACJI</w:t>
      </w:r>
    </w:p>
    <w:p w14:paraId="04251631" w14:textId="77777777" w:rsidR="0063429E" w:rsidRDefault="0063429E" w:rsidP="0063429E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 xml:space="preserve"> NUMER </w:t>
      </w:r>
      <w:r>
        <w:rPr>
          <w:rFonts w:asciiTheme="minorHAnsi" w:hAnsiTheme="minorHAnsi" w:cs="Arial"/>
          <w:b/>
          <w:sz w:val="24"/>
        </w:rPr>
        <w:t xml:space="preserve"> ….../ŚW/……../….….</w:t>
      </w:r>
    </w:p>
    <w:p w14:paraId="1DD10130" w14:textId="77777777" w:rsidR="0063429E" w:rsidRPr="00361ADB" w:rsidRDefault="0063429E" w:rsidP="0063429E">
      <w:pPr>
        <w:jc w:val="center"/>
        <w:rPr>
          <w:rFonts w:asciiTheme="minorHAnsi" w:hAnsiTheme="minorHAnsi" w:cs="Arial"/>
          <w:sz w:val="24"/>
          <w:vertAlign w:val="superscript"/>
        </w:rPr>
      </w:pPr>
      <w:r>
        <w:rPr>
          <w:rFonts w:asciiTheme="minorHAnsi" w:hAnsiTheme="minorHAnsi" w:cs="Arial"/>
          <w:sz w:val="24"/>
          <w:vertAlign w:val="superscript"/>
        </w:rPr>
        <w:t xml:space="preserve">      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nr </w:t>
      </w:r>
      <w:r>
        <w:rPr>
          <w:rFonts w:asciiTheme="minorHAnsi" w:hAnsiTheme="minorHAnsi" w:cs="Arial"/>
          <w:sz w:val="24"/>
          <w:vertAlign w:val="superscript"/>
        </w:rPr>
        <w:t xml:space="preserve">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miesiąc </w:t>
      </w:r>
      <w:r>
        <w:rPr>
          <w:rFonts w:asciiTheme="minorHAnsi" w:hAnsiTheme="minorHAnsi" w:cs="Arial"/>
          <w:sz w:val="24"/>
          <w:vertAlign w:val="superscript"/>
        </w:rPr>
        <w:t xml:space="preserve">    </w:t>
      </w:r>
      <w:r w:rsidRPr="00361ADB">
        <w:rPr>
          <w:rFonts w:asciiTheme="minorHAnsi" w:hAnsiTheme="minorHAnsi" w:cs="Arial"/>
          <w:sz w:val="24"/>
          <w:vertAlign w:val="superscript"/>
        </w:rPr>
        <w:t>rok</w:t>
      </w:r>
    </w:p>
    <w:p w14:paraId="7627486E" w14:textId="77777777" w:rsidR="0063429E" w:rsidRPr="003D767E" w:rsidRDefault="0063429E" w:rsidP="0063429E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UL. ŚWIERKOWA 10, 61-472 POZNAŃ</w:t>
      </w:r>
    </w:p>
    <w:p w14:paraId="4F416961" w14:textId="77777777" w:rsidR="002D0236" w:rsidRPr="002C64DC" w:rsidRDefault="002D0236" w:rsidP="002D0236">
      <w:pPr>
        <w:rPr>
          <w:rFonts w:asciiTheme="minorHAnsi" w:hAnsiTheme="minorHAnsi" w:cs="Arial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63429E" w14:paraId="1A6E18F1" w14:textId="77777777" w:rsidTr="0063429E">
        <w:trPr>
          <w:trHeight w:hRule="exact" w:val="454"/>
        </w:trPr>
        <w:tc>
          <w:tcPr>
            <w:tcW w:w="567" w:type="dxa"/>
            <w:vMerge w:val="restart"/>
            <w:vAlign w:val="center"/>
          </w:tcPr>
          <w:p w14:paraId="6EC86651" w14:textId="77777777" w:rsidR="0063429E" w:rsidRDefault="0063429E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14:paraId="190A1FDF" w14:textId="77777777" w:rsidR="0063429E" w:rsidRPr="002D0236" w:rsidRDefault="0063429E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LOKALIZACJA SYSTEMU (pomieszczenie)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4757DF6" w14:textId="77777777" w:rsidR="0063429E" w:rsidRPr="002D0236" w:rsidRDefault="0063429E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3429E" w14:paraId="6DFB0328" w14:textId="77777777" w:rsidTr="0063429E">
        <w:trPr>
          <w:trHeight w:hRule="exact" w:val="454"/>
        </w:trPr>
        <w:tc>
          <w:tcPr>
            <w:tcW w:w="567" w:type="dxa"/>
            <w:vMerge/>
            <w:vAlign w:val="center"/>
          </w:tcPr>
          <w:p w14:paraId="7034EC5B" w14:textId="77777777" w:rsidR="0063429E" w:rsidRDefault="0063429E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14:paraId="395C572B" w14:textId="77777777" w:rsidR="0063429E" w:rsidRDefault="0063429E" w:rsidP="0086356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2688ED0E" w14:textId="77777777" w:rsidR="0063429E" w:rsidRPr="002D0236" w:rsidRDefault="0063429E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960522D" w14:textId="77777777" w:rsidTr="0063429E">
        <w:trPr>
          <w:trHeight w:hRule="exact" w:val="454"/>
        </w:trPr>
        <w:tc>
          <w:tcPr>
            <w:tcW w:w="567" w:type="dxa"/>
            <w:vAlign w:val="center"/>
          </w:tcPr>
          <w:p w14:paraId="0CBF8F79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BEFD818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B41E0F8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AB3AB5E" w14:textId="77777777" w:rsidTr="0063429E">
        <w:trPr>
          <w:trHeight w:hRule="exact" w:val="454"/>
        </w:trPr>
        <w:tc>
          <w:tcPr>
            <w:tcW w:w="567" w:type="dxa"/>
            <w:vAlign w:val="center"/>
          </w:tcPr>
          <w:p w14:paraId="1F3D5826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F6B6E71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MODEL URZĄDZENIA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778A737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91187A5" w14:textId="77777777" w:rsidTr="0063429E">
        <w:trPr>
          <w:trHeight w:hRule="exact" w:val="454"/>
        </w:trPr>
        <w:tc>
          <w:tcPr>
            <w:tcW w:w="567" w:type="dxa"/>
            <w:vAlign w:val="center"/>
          </w:tcPr>
          <w:p w14:paraId="39C20C71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46415FA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NUM</w:t>
            </w:r>
            <w:r w:rsidR="00F9358A">
              <w:rPr>
                <w:rFonts w:asciiTheme="minorHAnsi" w:hAnsiTheme="minorHAnsi" w:cs="Arial"/>
                <w:sz w:val="22"/>
                <w:szCs w:val="22"/>
              </w:rPr>
              <w:t>ER SERYJNY (lub nadanie nowego numeru)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EAC0A3C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0B7F242F" w14:textId="77777777" w:rsidTr="0063429E">
        <w:trPr>
          <w:trHeight w:hRule="exact" w:val="454"/>
        </w:trPr>
        <w:tc>
          <w:tcPr>
            <w:tcW w:w="567" w:type="dxa"/>
            <w:vAlign w:val="center"/>
          </w:tcPr>
          <w:p w14:paraId="108DBBDB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86C7E27" w14:textId="77777777" w:rsidR="007273E3" w:rsidRPr="00F9358A" w:rsidRDefault="007273E3" w:rsidP="0086356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DATA PRODUKCJI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URZĄDZENIA</w:t>
            </w:r>
            <w:r w:rsidR="00F9358A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5305D7B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95001FB" w14:textId="77777777" w:rsidTr="0063429E">
        <w:trPr>
          <w:trHeight w:hRule="exact" w:val="454"/>
        </w:trPr>
        <w:tc>
          <w:tcPr>
            <w:tcW w:w="567" w:type="dxa"/>
            <w:vAlign w:val="center"/>
          </w:tcPr>
          <w:p w14:paraId="279BD327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0003BDD" w14:textId="77777777" w:rsidR="007273E3" w:rsidRPr="002D0236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WYKONANIA </w:t>
            </w:r>
            <w:r w:rsidRPr="002D0236">
              <w:rPr>
                <w:rFonts w:asciiTheme="minorHAnsi" w:hAnsiTheme="minorHAnsi" w:cs="Arial"/>
                <w:sz w:val="22"/>
                <w:szCs w:val="22"/>
              </w:rPr>
              <w:t>PRZEGLĄDU</w:t>
            </w:r>
            <w:r w:rsidR="00F9358A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40545B5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76228DF" w14:textId="52163BC6" w:rsidR="00AE55C3" w:rsidRDefault="00F9358A">
      <w:r w:rsidRPr="002D0236">
        <w:rPr>
          <w:rFonts w:asciiTheme="minorHAnsi" w:hAnsiTheme="minorHAnsi" w:cs="Arial"/>
          <w:sz w:val="16"/>
          <w:szCs w:val="16"/>
        </w:rPr>
        <w:t>* data w formacie dzień/miesiąc/rok</w:t>
      </w:r>
    </w:p>
    <w:p w14:paraId="2BC6B088" w14:textId="77777777" w:rsidR="00F9358A" w:rsidRDefault="00F9358A"/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946"/>
        <w:gridCol w:w="709"/>
        <w:gridCol w:w="828"/>
      </w:tblGrid>
      <w:tr w:rsidR="002D0236" w:rsidRPr="002D0236" w14:paraId="08CF4CA9" w14:textId="77777777" w:rsidTr="00FD0D42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F09C2" w14:textId="77777777" w:rsidR="002D0236" w:rsidRPr="001314D8" w:rsidRDefault="002D0236" w:rsidP="007273E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14D8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</w:p>
        </w:tc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5FB5E" w14:textId="77777777" w:rsidR="002D0236" w:rsidRPr="001314D8" w:rsidRDefault="002D0236" w:rsidP="007273E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14D8">
              <w:rPr>
                <w:rFonts w:asciiTheme="minorHAnsi" w:hAnsiTheme="minorHAnsi"/>
                <w:b/>
                <w:sz w:val="22"/>
                <w:szCs w:val="22"/>
              </w:rPr>
              <w:t>OPIS CZYNNOŚCI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91F37" w14:textId="77777777" w:rsidR="002D0236" w:rsidRPr="001314D8" w:rsidRDefault="002D0236" w:rsidP="007273E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14D8">
              <w:rPr>
                <w:rFonts w:asciiTheme="minorHAnsi" w:hAnsiTheme="minorHAnsi"/>
                <w:b/>
                <w:sz w:val="22"/>
                <w:szCs w:val="22"/>
              </w:rPr>
              <w:t>WYKONANO</w:t>
            </w:r>
          </w:p>
        </w:tc>
      </w:tr>
      <w:tr w:rsidR="002D0236" w:rsidRPr="002D0236" w14:paraId="6541DC19" w14:textId="77777777" w:rsidTr="00FD0D42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CB468" w14:textId="77777777" w:rsidR="002D0236" w:rsidRPr="001314D8" w:rsidRDefault="002D0236" w:rsidP="007273E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1B86C" w14:textId="77777777" w:rsidR="002D0236" w:rsidRPr="001314D8" w:rsidRDefault="002D0236" w:rsidP="007273E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CDB61" w14:textId="77777777" w:rsidR="002D0236" w:rsidRPr="001314D8" w:rsidRDefault="002D0236" w:rsidP="007273E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14D8">
              <w:rPr>
                <w:rFonts w:asciiTheme="minorHAnsi" w:hAnsiTheme="minorHAnsi"/>
                <w:b/>
                <w:sz w:val="22"/>
                <w:szCs w:val="22"/>
              </w:rPr>
              <w:t>TAK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8F167" w14:textId="77777777" w:rsidR="002D0236" w:rsidRPr="001314D8" w:rsidRDefault="002D0236" w:rsidP="007273E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14D8">
              <w:rPr>
                <w:rFonts w:asciiTheme="minorHAnsi" w:hAnsiTheme="minorHAnsi"/>
                <w:b/>
                <w:sz w:val="22"/>
                <w:szCs w:val="22"/>
              </w:rPr>
              <w:t>NIE</w:t>
            </w:r>
          </w:p>
        </w:tc>
      </w:tr>
      <w:tr w:rsidR="002D0236" w:rsidRPr="002D0236" w14:paraId="66AC2AE2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5A990" w14:textId="77777777" w:rsidR="002D0236" w:rsidRPr="00FD0D42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FD0D42">
              <w:rPr>
                <w:rFonts w:asciiTheme="minorHAnsi" w:hAnsiTheme="minorHAnsi" w:cs="Tahoma"/>
                <w:sz w:val="22"/>
                <w:szCs w:val="22"/>
              </w:rPr>
              <w:t xml:space="preserve">1.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6C42B" w14:textId="77777777" w:rsidR="002D0236" w:rsidRPr="00FD0D42" w:rsidRDefault="00AE55C3" w:rsidP="001314D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55C3">
              <w:rPr>
                <w:rFonts w:asciiTheme="minorHAnsi" w:hAnsiTheme="minorHAnsi"/>
                <w:sz w:val="22"/>
                <w:szCs w:val="22"/>
              </w:rPr>
              <w:t>kontrola stopnia zabrudzenia i ewentualne czyszczenie przepustnic,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06AB4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A675C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70897D0D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6009B" w14:textId="77777777" w:rsidR="002D0236" w:rsidRPr="00FD0D42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FD0D42">
              <w:rPr>
                <w:rFonts w:asciiTheme="minorHAnsi" w:hAnsiTheme="minorHAnsi" w:cs="Tahoma"/>
                <w:sz w:val="22"/>
                <w:szCs w:val="22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238B6" w14:textId="77777777" w:rsidR="002D0236" w:rsidRPr="00FD0D42" w:rsidRDefault="00AE55C3" w:rsidP="001314D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55C3">
              <w:rPr>
                <w:rFonts w:asciiTheme="minorHAnsi" w:hAnsiTheme="minorHAnsi"/>
                <w:sz w:val="22"/>
                <w:szCs w:val="22"/>
              </w:rPr>
              <w:t>kontrola zanieczyszczenia filtrów i ewentualna ich wymiana,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68872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D274D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6F964AF1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F51E2" w14:textId="77777777" w:rsidR="002D0236" w:rsidRPr="00FD0D42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FD0D42">
              <w:rPr>
                <w:rFonts w:asciiTheme="minorHAnsi" w:hAnsiTheme="minorHAnsi" w:cs="Tahoma"/>
                <w:sz w:val="22"/>
                <w:szCs w:val="22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5362D" w14:textId="77777777" w:rsidR="002D0236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stopnia zabrudzenia lamel nagrzewnicy wodnej i ewentualne ich przeczyszczenie,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C257A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69DF2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52848795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5ED51" w14:textId="77777777" w:rsidR="002D0236" w:rsidRPr="00FD0D42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FD0D42">
              <w:rPr>
                <w:rFonts w:asciiTheme="minorHAnsi" w:hAnsiTheme="minorHAnsi" w:cs="Tahoma"/>
                <w:sz w:val="22"/>
                <w:szCs w:val="22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E40AE" w14:textId="779EA0FB" w:rsidR="002D0236" w:rsidRPr="00FD0D42" w:rsidRDefault="00AE55C3" w:rsidP="001314D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55C3">
              <w:rPr>
                <w:rFonts w:asciiTheme="minorHAnsi" w:hAnsiTheme="minorHAnsi"/>
                <w:sz w:val="22"/>
                <w:szCs w:val="22"/>
              </w:rPr>
              <w:t xml:space="preserve">kontrola stopnia zanieczyszczenia chłodnicy </w:t>
            </w:r>
            <w:r w:rsidR="00931541">
              <w:rPr>
                <w:rFonts w:asciiTheme="minorHAnsi" w:hAnsiTheme="minorHAnsi"/>
                <w:sz w:val="22"/>
                <w:szCs w:val="22"/>
              </w:rPr>
              <w:t>freonowej</w:t>
            </w:r>
            <w:r w:rsidRPr="00AE55C3">
              <w:rPr>
                <w:rFonts w:asciiTheme="minorHAnsi" w:hAnsiTheme="minorHAnsi"/>
                <w:sz w:val="22"/>
                <w:szCs w:val="22"/>
              </w:rPr>
              <w:t xml:space="preserve"> i ewentualne jej przeczyszczenie,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3F741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3A40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7AE7E3AE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25345" w14:textId="77777777" w:rsidR="00FD0D42" w:rsidRPr="00FD0D42" w:rsidRDefault="00FD0D42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14660" w14:textId="77777777" w:rsidR="00FD0D42" w:rsidRPr="00FD0D42" w:rsidRDefault="00AE55C3" w:rsidP="002178A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55C3">
              <w:rPr>
                <w:rFonts w:asciiTheme="minorHAnsi" w:hAnsiTheme="minorHAnsi"/>
                <w:sz w:val="22"/>
                <w:szCs w:val="22"/>
              </w:rPr>
              <w:t xml:space="preserve">kontrola stanu technicznego i zanieczyszczenia wymiennika </w:t>
            </w:r>
            <w:r w:rsidR="002178A2">
              <w:rPr>
                <w:rFonts w:asciiTheme="minorHAnsi" w:hAnsiTheme="minorHAnsi"/>
                <w:sz w:val="22"/>
                <w:szCs w:val="22"/>
              </w:rPr>
              <w:t>obrotowego</w:t>
            </w:r>
            <w:r w:rsidRPr="00AE55C3">
              <w:rPr>
                <w:rFonts w:asciiTheme="minorHAnsi" w:hAnsiTheme="minorHAnsi"/>
                <w:sz w:val="22"/>
                <w:szCs w:val="22"/>
              </w:rPr>
              <w:t xml:space="preserve"> i ewentualne jego przeczyszczenie,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58F37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40F9D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04AABF95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68EE9" w14:textId="77777777" w:rsidR="00FD0D42" w:rsidRPr="00FD0D42" w:rsidRDefault="00FD0D42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54E7E" w14:textId="0A8C6673" w:rsidR="00FD0D42" w:rsidRPr="00FD0D42" w:rsidRDefault="00AE55C3" w:rsidP="001314D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55C3">
              <w:rPr>
                <w:rFonts w:asciiTheme="minorHAnsi" w:hAnsiTheme="minorHAnsi"/>
                <w:sz w:val="22"/>
                <w:szCs w:val="22"/>
              </w:rPr>
              <w:t xml:space="preserve">kontrola </w:t>
            </w:r>
            <w:r w:rsidR="00931541">
              <w:rPr>
                <w:rFonts w:asciiTheme="minorHAnsi" w:hAnsiTheme="minorHAnsi"/>
                <w:sz w:val="22"/>
                <w:szCs w:val="22"/>
              </w:rPr>
              <w:t xml:space="preserve">szczelności ciepła technologicznego wraz z armaturą za wymiennikiem ciepła w kotłowni, 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12D6A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F5BB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703DACC1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476E5" w14:textId="77777777" w:rsidR="00FD0D42" w:rsidRPr="00FD0D42" w:rsidRDefault="00FD0D42" w:rsidP="00FD0D42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1F8C5" w14:textId="7523772D" w:rsidR="002D0236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tacy ociekowej,</w:t>
            </w:r>
            <w:r w:rsidR="00931541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931541" w:rsidRPr="00AE55C3">
              <w:rPr>
                <w:rFonts w:asciiTheme="minorHAnsi" w:hAnsiTheme="minorHAnsi"/>
                <w:sz w:val="22"/>
                <w:szCs w:val="22"/>
              </w:rPr>
              <w:t>kontrola stanu odkraplacza,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185A4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0C9E2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2A6308BC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95729" w14:textId="77777777" w:rsidR="002D0236" w:rsidRPr="00FD0D42" w:rsidRDefault="00FD0D42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17ADD" w14:textId="77777777" w:rsidR="002D0236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drożności systemu odpływowego skroplin,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34841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A289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0D42B1E8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2E4A9" w14:textId="77777777" w:rsidR="002D0236" w:rsidRPr="00FD0D42" w:rsidRDefault="00FD0D42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AE6BE" w14:textId="77777777" w:rsidR="002D0236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prawidłowości zamontowania systemu zapobiegania szronieniu,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30A31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A98BF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4C274024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FC595" w14:textId="77777777" w:rsidR="002D0236" w:rsidRPr="00FD0D42" w:rsidRDefault="00FD0D42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BB6BA" w14:textId="77777777" w:rsidR="002D0236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przepustnicy obejściowej czy zamyka się całkowicie i szczelnie,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CFFD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1159F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2D0C60A2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47494" w14:textId="77777777" w:rsidR="00FD0D42" w:rsidRPr="00FD0D42" w:rsidRDefault="00FD0D42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920E4" w14:textId="77777777" w:rsidR="00FD0D42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stanu zabrudzenia tłumików i ewentualne ich przeczyszczenie,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F9D7A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91236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1C189BD1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3F779" w14:textId="77777777" w:rsidR="00FD0D42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9C7E2" w14:textId="77777777" w:rsidR="00FD0D42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stanu wentylatora: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5E44C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3FE1E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2B285869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E6F5F" w14:textId="77777777" w:rsidR="002D0236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a)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39688" w14:textId="77777777" w:rsidR="002D0236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czy łatwo się obraca,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2C588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E259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39EEAEF7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47316" w14:textId="77777777" w:rsidR="00FD0D42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b)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FDCA7" w14:textId="77777777" w:rsidR="00FD0D42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wirnika czy jest wyważony,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094FC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068BA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3E109DB2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B1C44" w14:textId="77777777" w:rsidR="00FD0D42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lastRenderedPageBreak/>
              <w:t>c)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80AB5" w14:textId="77777777" w:rsidR="00FD0D42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wirnika czy jest dobrze zamontowany na osi,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FAFD3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04F9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27743A30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E9C51" w14:textId="77777777" w:rsidR="00FD0D42" w:rsidRPr="00FD0D42" w:rsidRDefault="000D0CF7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d</w:t>
            </w:r>
            <w:r w:rsidR="00AE55C3">
              <w:rPr>
                <w:rFonts w:asciiTheme="minorHAnsi" w:hAnsiTheme="minorHAnsi" w:cs="Tahoma"/>
                <w:sz w:val="22"/>
                <w:szCs w:val="22"/>
              </w:rPr>
              <w:t>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FA36B" w14:textId="77777777" w:rsidR="00FD0D42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 xml:space="preserve">kontrola czy </w:t>
            </w:r>
            <w:proofErr w:type="spellStart"/>
            <w:r w:rsidRPr="00AE55C3">
              <w:rPr>
                <w:rFonts w:asciiTheme="minorHAnsi" w:hAnsiTheme="minorHAnsi" w:cs="Tahoma"/>
                <w:sz w:val="22"/>
                <w:szCs w:val="22"/>
              </w:rPr>
              <w:t>wibroizolatory</w:t>
            </w:r>
            <w:proofErr w:type="spellEnd"/>
            <w:r w:rsidRPr="00AE55C3">
              <w:rPr>
                <w:rFonts w:asciiTheme="minorHAnsi" w:hAnsiTheme="minorHAnsi" w:cs="Tahoma"/>
                <w:sz w:val="22"/>
                <w:szCs w:val="22"/>
              </w:rPr>
              <w:t xml:space="preserve"> są dokładnie zamocowane i nieuszkodzone,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D3176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63CB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77A1D6F0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91C4E" w14:textId="77777777" w:rsidR="00FD0D42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FA025" w14:textId="77777777" w:rsidR="00FD0D42" w:rsidRPr="00FD0D42" w:rsidRDefault="00AE55C3" w:rsidP="002178A2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czy wszystkie  śruby mocujące elementy konstrukcyjne zespołu wentylatorowego są dokręcane,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F940A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F335A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7C764979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FADD3" w14:textId="77777777" w:rsidR="00FD0D42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C3C36" w14:textId="77777777" w:rsidR="00FD0D42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łożysk,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EC52E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F15DB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3C364CC5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DB2C6" w14:textId="77777777" w:rsidR="00FD0D42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02DAC" w14:textId="77777777" w:rsidR="00FD0D42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wnętrza obudowy, wirnika i silnika,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4EDDC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5EA9C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32BAE4FB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C0334" w14:textId="77777777" w:rsidR="00FD0D42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38901" w14:textId="77777777" w:rsidR="00FD0D42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kontrola silników: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BBE29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AF9B8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FD0D42" w:rsidRPr="002D0236" w14:paraId="57A0E7E6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F428E" w14:textId="77777777" w:rsidR="00FD0D42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a)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92577" w14:textId="77777777" w:rsidR="00FD0D42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pobór mocy, temperatura uzwojeń, łożysk,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F24F1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FBCE" w14:textId="77777777" w:rsidR="00FD0D42" w:rsidRPr="00FD0D42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654124C1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D4921" w14:textId="77777777" w:rsidR="002D0236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b)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B6A60" w14:textId="77777777" w:rsidR="002D0236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czy nie występują przecieki smarów,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CDA96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A941D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413401B4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BE2A6" w14:textId="77777777" w:rsidR="002D0236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2A850" w14:textId="77777777" w:rsidR="00464EA0" w:rsidRPr="00FD0D42" w:rsidRDefault="00AE55C3" w:rsidP="001314D8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czy silnik działa prawidłowo i czy nie nasilają się szumy pochodzące od silnika i łożysk,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FCCC4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F74E2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21897A2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23D1F" w14:textId="77777777" w:rsidR="002D0236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F82DD" w14:textId="77777777" w:rsidR="002D0236" w:rsidRPr="00FD0D42" w:rsidRDefault="00AE55C3" w:rsidP="001314D8">
            <w:pPr>
              <w:snapToGrid w:val="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prawidłowości zamocowania wszelkich połączeń mechanicznych i elektrycznych,</w:t>
            </w:r>
            <w:r w:rsidR="002178A2">
              <w:rPr>
                <w:rFonts w:asciiTheme="minorHAnsi" w:hAnsiTheme="minorHAnsi" w:cs="Tahoma"/>
                <w:sz w:val="22"/>
                <w:szCs w:val="22"/>
              </w:rPr>
              <w:t xml:space="preserve"> (uzupełnienie brakujących śrub/wkrętów)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C1F66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D3EA1" w14:textId="77777777" w:rsidR="002D0236" w:rsidRPr="00FD0D42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372FB" w:rsidRPr="002D0236" w14:paraId="1D9E9A8C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DDFF7" w14:textId="77777777" w:rsidR="007372FB" w:rsidRPr="00FD0D42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5F6D2" w14:textId="77777777" w:rsidR="007372FB" w:rsidRPr="00FD0D42" w:rsidRDefault="00AE55C3" w:rsidP="001314D8">
            <w:pPr>
              <w:snapToGrid w:val="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rezystancji i izolacji uzwojeń,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ACC4E" w14:textId="77777777" w:rsidR="007372FB" w:rsidRPr="00FD0D42" w:rsidRDefault="007372FB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C831B" w14:textId="77777777" w:rsidR="007372FB" w:rsidRPr="00FD0D42" w:rsidRDefault="007372FB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E55C3" w:rsidRPr="002D0236" w14:paraId="62D58A5A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BAA60" w14:textId="77777777" w:rsidR="00AE55C3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40396" w14:textId="77777777" w:rsidR="00AE55C3" w:rsidRPr="00AE55C3" w:rsidRDefault="00AE55C3" w:rsidP="001314D8">
            <w:pPr>
              <w:snapToGrid w:val="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stanu przewodów elektrycznych i izolacji,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A5BBF" w14:textId="77777777" w:rsidR="00AE55C3" w:rsidRPr="00FD0D42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8873" w14:textId="77777777" w:rsidR="00AE55C3" w:rsidRPr="00FD0D42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E55C3" w:rsidRPr="002D0236" w14:paraId="388DB660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99216" w14:textId="77777777" w:rsidR="00AE55C3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62558" w14:textId="77777777" w:rsidR="00AE55C3" w:rsidRPr="00AE55C3" w:rsidRDefault="00AE55C3" w:rsidP="001314D8">
            <w:pPr>
              <w:snapToGrid w:val="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łożysk (niezależnie od ilości godzin pracy),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36228" w14:textId="77777777" w:rsidR="00AE55C3" w:rsidRPr="00FD0D42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9736B" w14:textId="77777777" w:rsidR="00AE55C3" w:rsidRPr="00FD0D42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E55C3" w:rsidRPr="002D0236" w14:paraId="1C59E5B0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A46EF" w14:textId="77777777" w:rsidR="00AE55C3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0124B" w14:textId="77777777" w:rsidR="00AE55C3" w:rsidRPr="00AE55C3" w:rsidRDefault="00AE55C3" w:rsidP="001314D8">
            <w:pPr>
              <w:snapToGrid w:val="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>kontrola naciągu paska (jeśli występuje)</w:t>
            </w:r>
            <w:r w:rsidR="000D0CF7">
              <w:rPr>
                <w:rFonts w:asciiTheme="minorHAnsi" w:hAnsiTheme="minorHAnsi" w:cs="Tahoma"/>
                <w:sz w:val="22"/>
                <w:szCs w:val="22"/>
              </w:rPr>
              <w:t xml:space="preserve"> – wymiana zużytych pasków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AAE6C" w14:textId="77777777" w:rsidR="00AE55C3" w:rsidRPr="00FD0D42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243A5" w14:textId="77777777" w:rsidR="00AE55C3" w:rsidRPr="00FD0D42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AE55C3" w:rsidRPr="002D0236" w14:paraId="45CB6A86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D551F" w14:textId="77777777" w:rsidR="00AE55C3" w:rsidRDefault="00AE55C3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76B57" w14:textId="77777777" w:rsidR="00AE55C3" w:rsidRPr="00AE55C3" w:rsidRDefault="00AE55C3" w:rsidP="001314D8">
            <w:pPr>
              <w:snapToGrid w:val="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AE55C3">
              <w:rPr>
                <w:rFonts w:asciiTheme="minorHAnsi" w:hAnsiTheme="minorHAnsi" w:cs="Tahoma"/>
                <w:sz w:val="22"/>
                <w:szCs w:val="22"/>
              </w:rPr>
              <w:t xml:space="preserve">kontrola automatyki sterującej prace centrali.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DC3B8" w14:textId="77777777" w:rsidR="00AE55C3" w:rsidRPr="00FD0D42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3EE4" w14:textId="77777777" w:rsidR="00AE55C3" w:rsidRPr="00FD0D42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0D0CF7" w:rsidRPr="002D0236" w14:paraId="4C7CCA99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26B47" w14:textId="77777777" w:rsidR="000D0CF7" w:rsidRDefault="000D0CF7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23.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A390A" w14:textId="77777777" w:rsidR="000D0CF7" w:rsidRPr="00AE55C3" w:rsidRDefault="000D0CF7" w:rsidP="001314D8">
            <w:pPr>
              <w:snapToGrid w:val="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Wykonanie regulacji i pomiarów nawiewu i wywiewu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B21F3" w14:textId="77777777" w:rsidR="000D0CF7" w:rsidRPr="00FD0D42" w:rsidRDefault="000D0CF7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26802" w14:textId="77777777" w:rsidR="000D0CF7" w:rsidRPr="00FD0D42" w:rsidRDefault="000D0CF7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6A75406C" w14:textId="77777777" w:rsidR="002D0236" w:rsidRPr="00C35C86" w:rsidRDefault="002D0236" w:rsidP="002D0236">
      <w:pPr>
        <w:spacing w:line="360" w:lineRule="auto"/>
        <w:rPr>
          <w:rFonts w:asciiTheme="minorHAnsi" w:hAnsiTheme="minorHAnsi"/>
        </w:rPr>
      </w:pPr>
    </w:p>
    <w:p w14:paraId="2F355E34" w14:textId="77777777" w:rsidR="002D0236" w:rsidRPr="002D0236" w:rsidRDefault="002D023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UŻYTE MATERIAŁY: </w:t>
      </w:r>
    </w:p>
    <w:p w14:paraId="2D6BCB1B" w14:textId="77777777" w:rsidR="002D0236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D0236" w:rsidRPr="007273E3">
        <w:rPr>
          <w:rFonts w:asciiTheme="minorHAnsi" w:hAnsiTheme="minorHAnsi"/>
          <w:sz w:val="24"/>
          <w:szCs w:val="24"/>
        </w:rPr>
        <w:t>.................</w:t>
      </w:r>
      <w:r>
        <w:rPr>
          <w:rFonts w:asciiTheme="minorHAnsi" w:hAnsiTheme="minorHAnsi"/>
          <w:sz w:val="24"/>
          <w:szCs w:val="24"/>
        </w:rPr>
        <w:t>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</w:t>
      </w:r>
      <w:r w:rsidRPr="007273E3">
        <w:rPr>
          <w:rFonts w:asciiTheme="minorHAnsi" w:hAnsiTheme="minorHAnsi"/>
          <w:sz w:val="24"/>
          <w:szCs w:val="24"/>
        </w:rPr>
        <w:t>................................</w:t>
      </w:r>
    </w:p>
    <w:p w14:paraId="1B5B98F6" w14:textId="77777777" w:rsidR="00C35C86" w:rsidRPr="007273E3" w:rsidRDefault="00C35C86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7273E3">
        <w:rPr>
          <w:rFonts w:asciiTheme="minorHAnsi" w:hAnsiTheme="minorHAnsi"/>
          <w:sz w:val="24"/>
          <w:szCs w:val="24"/>
        </w:rPr>
        <w:t>....................</w:t>
      </w:r>
    </w:p>
    <w:p w14:paraId="2407DA27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t>UWAGI I ZALECENIA ODNOŚNIE DALSZEGO EKSPLOATOWANIA URZĄDZENIA:</w:t>
      </w:r>
    </w:p>
    <w:p w14:paraId="5C48DA44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1EA4335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432146A8" w14:textId="77777777" w:rsidR="002D0236" w:rsidRPr="00C35C86" w:rsidRDefault="002D0236" w:rsidP="002D0236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6EA0855A" w14:textId="77777777" w:rsidR="00C35C86" w:rsidRPr="002D0236" w:rsidRDefault="00C35C86" w:rsidP="002D0236">
      <w:pPr>
        <w:jc w:val="both"/>
        <w:rPr>
          <w:rFonts w:asciiTheme="minorHAnsi" w:hAnsiTheme="minorHAnsi" w:cs="Arial"/>
          <w:sz w:val="24"/>
          <w:szCs w:val="24"/>
        </w:rPr>
      </w:pPr>
    </w:p>
    <w:p w14:paraId="7805684D" w14:textId="29F98B47" w:rsidR="00CE3D79" w:rsidRPr="0063429E" w:rsidRDefault="002D0236" w:rsidP="00F9358A">
      <w:pPr>
        <w:spacing w:line="360" w:lineRule="auto"/>
        <w:jc w:val="both"/>
        <w:rPr>
          <w:rFonts w:asciiTheme="minorHAnsi" w:eastAsia="Arial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</w:p>
    <w:p w14:paraId="6ACDCB17" w14:textId="0632D06D" w:rsidR="00CE3D79" w:rsidRPr="0063429E" w:rsidRDefault="00CE3D79" w:rsidP="00CE3D79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76DB835F" w14:textId="1FC31BCC" w:rsidR="00CE3D79" w:rsidRPr="0063429E" w:rsidRDefault="00CE3D79" w:rsidP="00CE3D79">
      <w:pPr>
        <w:pStyle w:val="Akapitzlist"/>
        <w:numPr>
          <w:ilvl w:val="0"/>
          <w:numId w:val="20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</w:t>
      </w:r>
      <w:r>
        <w:rPr>
          <w:rFonts w:eastAsia="Arial" w:cs="Arial"/>
        </w:rPr>
        <w:t xml:space="preserve"> </w:t>
      </w:r>
      <w:r w:rsidRPr="00CE3D79">
        <w:rPr>
          <w:rFonts w:eastAsia="Arial" w:cs="Arial"/>
        </w:rPr>
        <w:t>przed i po przeglądzie</w:t>
      </w:r>
      <w:r>
        <w:rPr>
          <w:rFonts w:eastAsia="Arial" w:cs="Arial"/>
        </w:rPr>
        <w:t xml:space="preserve"> - </w:t>
      </w:r>
      <w:r w:rsidRPr="00CE3D79">
        <w:rPr>
          <w:rFonts w:eastAsia="Arial" w:cs="Arial"/>
        </w:rPr>
        <w:t xml:space="preserve"> dokumentujące czynności i wymienione materiały w urządzeniu  </w:t>
      </w:r>
      <w:r>
        <w:rPr>
          <w:rFonts w:eastAsia="Arial" w:cs="Arial"/>
        </w:rPr>
        <w:t>oraz uwagi co do stanu urządzenia i zauważonych nieprawidłowości</w:t>
      </w:r>
    </w:p>
    <w:p w14:paraId="5E4BDBCE" w14:textId="77777777" w:rsidR="00F9358A" w:rsidRPr="00F9358A" w:rsidRDefault="00F9358A" w:rsidP="00F9358A">
      <w:pPr>
        <w:spacing w:line="360" w:lineRule="auto"/>
        <w:jc w:val="both"/>
        <w:rPr>
          <w:rFonts w:ascii="Arial" w:eastAsia="Arial" w:hAnsi="Arial" w:cs="Arial"/>
        </w:rPr>
      </w:pPr>
      <w:r w:rsidRPr="00F9358A">
        <w:rPr>
          <w:rFonts w:asciiTheme="minorHAnsi" w:hAnsiTheme="minorHAnsi" w:cs="Arial"/>
          <w:sz w:val="24"/>
          <w:szCs w:val="24"/>
        </w:rPr>
        <w:t xml:space="preserve">          ZAMAWIAJĄCY</w:t>
      </w:r>
      <w:r w:rsidRPr="00F9358A">
        <w:rPr>
          <w:rFonts w:asciiTheme="minorHAnsi" w:hAnsiTheme="minorHAnsi" w:cs="Arial"/>
          <w:sz w:val="24"/>
          <w:szCs w:val="24"/>
        </w:rPr>
        <w:tab/>
      </w:r>
      <w:r w:rsidRPr="00F9358A">
        <w:rPr>
          <w:rFonts w:asciiTheme="minorHAnsi" w:hAnsiTheme="minorHAnsi" w:cs="Arial"/>
          <w:sz w:val="24"/>
          <w:szCs w:val="24"/>
        </w:rPr>
        <w:tab/>
      </w:r>
      <w:r w:rsidRPr="00F9358A">
        <w:rPr>
          <w:rFonts w:asciiTheme="minorHAnsi" w:hAnsiTheme="minorHAnsi" w:cs="Arial"/>
          <w:sz w:val="24"/>
          <w:szCs w:val="24"/>
        </w:rPr>
        <w:tab/>
      </w:r>
      <w:r w:rsidRPr="00F9358A">
        <w:rPr>
          <w:rFonts w:asciiTheme="minorHAnsi" w:hAnsiTheme="minorHAnsi" w:cs="Arial"/>
          <w:sz w:val="24"/>
          <w:szCs w:val="24"/>
        </w:rPr>
        <w:tab/>
      </w:r>
      <w:r w:rsidRPr="00F9358A">
        <w:rPr>
          <w:rFonts w:asciiTheme="minorHAnsi" w:hAnsiTheme="minorHAnsi" w:cs="Arial"/>
          <w:sz w:val="24"/>
          <w:szCs w:val="24"/>
        </w:rPr>
        <w:tab/>
        <w:t xml:space="preserve">                 WYKONAWCA</w:t>
      </w:r>
    </w:p>
    <w:p w14:paraId="1F3C64E6" w14:textId="77777777" w:rsidR="00F9358A" w:rsidRPr="00F9358A" w:rsidRDefault="00F9358A" w:rsidP="00F9358A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6AF79715" w14:textId="77777777" w:rsidR="00F9358A" w:rsidRPr="00F9358A" w:rsidRDefault="00F9358A" w:rsidP="00F9358A">
      <w:pPr>
        <w:ind w:left="4248"/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      </w:t>
      </w:r>
      <w:r w:rsidRPr="00F9358A">
        <w:rPr>
          <w:rFonts w:asciiTheme="minorHAnsi" w:hAnsiTheme="minorHAnsi" w:cs="Arial"/>
        </w:rPr>
        <w:tab/>
      </w:r>
    </w:p>
    <w:p w14:paraId="376BDE11" w14:textId="77777777" w:rsidR="00F9358A" w:rsidRDefault="00F9358A" w:rsidP="00F9358A">
      <w:pPr>
        <w:ind w:left="708"/>
        <w:jc w:val="both"/>
        <w:rPr>
          <w:rFonts w:asciiTheme="minorHAnsi" w:hAnsiTheme="minorHAnsi"/>
        </w:rPr>
      </w:pPr>
      <w:r w:rsidRPr="00F9358A">
        <w:rPr>
          <w:rFonts w:asciiTheme="minorHAnsi" w:hAnsiTheme="minorHAnsi"/>
        </w:rPr>
        <w:t>…………………………………………………                                          ……………………………………………………………</w:t>
      </w:r>
      <w:r w:rsidRPr="00F9358A">
        <w:rPr>
          <w:rFonts w:asciiTheme="minorHAnsi" w:hAnsiTheme="minorHAnsi"/>
        </w:rPr>
        <w:tab/>
        <w:t xml:space="preserve">    </w:t>
      </w:r>
      <w:r>
        <w:rPr>
          <w:rFonts w:asciiTheme="minorHAnsi" w:hAnsiTheme="minorHAnsi"/>
        </w:rPr>
        <w:t xml:space="preserve">      </w:t>
      </w:r>
    </w:p>
    <w:p w14:paraId="4032F922" w14:textId="654C2096" w:rsidR="00F9358A" w:rsidRPr="00F9358A" w:rsidRDefault="00F9358A" w:rsidP="00F9358A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 xml:space="preserve">       </w:t>
      </w:r>
      <w:r w:rsidR="0063429E">
        <w:rPr>
          <w:rFonts w:asciiTheme="minorHAnsi" w:hAnsiTheme="minorHAnsi"/>
        </w:rPr>
        <w:t xml:space="preserve">      </w:t>
      </w:r>
      <w:r>
        <w:rPr>
          <w:rFonts w:asciiTheme="minorHAnsi" w:hAnsiTheme="minorHAnsi"/>
        </w:rPr>
        <w:t xml:space="preserve">    </w:t>
      </w:r>
      <w:r w:rsidRPr="00F9358A">
        <w:rPr>
          <w:rFonts w:asciiTheme="minorHAnsi" w:hAnsiTheme="minorHAnsi" w:cs="Arial"/>
        </w:rPr>
        <w:t>Podpis</w:t>
      </w:r>
      <w:r w:rsidRPr="00F9358A">
        <w:rPr>
          <w:rFonts w:asciiTheme="minorHAnsi" w:hAnsiTheme="minorHAnsi"/>
        </w:rPr>
        <w:t xml:space="preserve"> </w:t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  <w:t xml:space="preserve">              </w:t>
      </w:r>
      <w:r>
        <w:rPr>
          <w:rFonts w:asciiTheme="minorHAnsi" w:hAnsiTheme="minorHAnsi"/>
        </w:rPr>
        <w:t xml:space="preserve">                  </w:t>
      </w:r>
      <w:r w:rsidRPr="00F9358A">
        <w:rPr>
          <w:rFonts w:asciiTheme="minorHAnsi" w:hAnsiTheme="minorHAnsi"/>
        </w:rPr>
        <w:t xml:space="preserve"> </w:t>
      </w:r>
      <w:r w:rsidR="0063429E">
        <w:rPr>
          <w:rFonts w:asciiTheme="minorHAnsi" w:hAnsiTheme="minorHAnsi"/>
        </w:rPr>
        <w:t xml:space="preserve">          </w:t>
      </w:r>
      <w:r w:rsidRPr="00F9358A">
        <w:rPr>
          <w:rFonts w:asciiTheme="minorHAnsi" w:hAnsiTheme="minorHAnsi"/>
        </w:rPr>
        <w:t xml:space="preserve">   </w:t>
      </w:r>
      <w:proofErr w:type="spellStart"/>
      <w:r w:rsidRPr="00F9358A">
        <w:rPr>
          <w:rFonts w:asciiTheme="minorHAnsi" w:hAnsiTheme="minorHAnsi"/>
        </w:rPr>
        <w:t>Podpis</w:t>
      </w:r>
      <w:proofErr w:type="spellEnd"/>
      <w:r w:rsidRPr="00F9358A">
        <w:rPr>
          <w:rFonts w:asciiTheme="minorHAnsi" w:hAnsiTheme="minorHAnsi"/>
        </w:rPr>
        <w:t>, data zakończenia usługi</w:t>
      </w:r>
    </w:p>
    <w:p w14:paraId="66BF310B" w14:textId="77777777" w:rsidR="0063429E" w:rsidRDefault="00F9358A" w:rsidP="0063429E">
      <w:pPr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</w:t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  <w:t xml:space="preserve">  </w:t>
      </w:r>
    </w:p>
    <w:p w14:paraId="2B5454AF" w14:textId="76925476" w:rsidR="002D0236" w:rsidRPr="0063429E" w:rsidRDefault="00F9358A" w:rsidP="0063429E">
      <w:pPr>
        <w:jc w:val="both"/>
        <w:rPr>
          <w:rFonts w:asciiTheme="minorHAnsi" w:hAnsiTheme="minorHAnsi" w:cs="Arial"/>
        </w:rPr>
      </w:pPr>
      <w:r w:rsidRPr="00F9358A">
        <w:t>*</w:t>
      </w:r>
      <w:r w:rsidRPr="00F9358A">
        <w:rPr>
          <w:rFonts w:asciiTheme="minorHAnsi" w:hAnsiTheme="minorHAnsi"/>
        </w:rPr>
        <w:t>niepotrzebne skreślić</w:t>
      </w:r>
    </w:p>
    <w:sectPr w:rsidR="002D0236" w:rsidRPr="0063429E" w:rsidSect="0063429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100F1"/>
    <w:multiLevelType w:val="hybridMultilevel"/>
    <w:tmpl w:val="EBE0A07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4"/>
  </w:num>
  <w:num w:numId="8">
    <w:abstractNumId w:val="18"/>
  </w:num>
  <w:num w:numId="9">
    <w:abstractNumId w:val="6"/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6"/>
  </w:num>
  <w:num w:numId="15">
    <w:abstractNumId w:val="11"/>
  </w:num>
  <w:num w:numId="16">
    <w:abstractNumId w:val="15"/>
  </w:num>
  <w:num w:numId="17">
    <w:abstractNumId w:val="7"/>
  </w:num>
  <w:num w:numId="18">
    <w:abstractNumId w:val="3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50837"/>
    <w:rsid w:val="000D0CF7"/>
    <w:rsid w:val="00105CFC"/>
    <w:rsid w:val="001314D8"/>
    <w:rsid w:val="001826CB"/>
    <w:rsid w:val="002178A2"/>
    <w:rsid w:val="0026557B"/>
    <w:rsid w:val="002C64DC"/>
    <w:rsid w:val="002D0236"/>
    <w:rsid w:val="00360DB9"/>
    <w:rsid w:val="003863D9"/>
    <w:rsid w:val="003C2689"/>
    <w:rsid w:val="00464EA0"/>
    <w:rsid w:val="00477C12"/>
    <w:rsid w:val="0063429E"/>
    <w:rsid w:val="006D1431"/>
    <w:rsid w:val="007273E3"/>
    <w:rsid w:val="007372FB"/>
    <w:rsid w:val="007B1327"/>
    <w:rsid w:val="00864D4A"/>
    <w:rsid w:val="00931541"/>
    <w:rsid w:val="009F73AB"/>
    <w:rsid w:val="00A10EE7"/>
    <w:rsid w:val="00AE55C3"/>
    <w:rsid w:val="00AF3A0D"/>
    <w:rsid w:val="00C35C86"/>
    <w:rsid w:val="00CE3D79"/>
    <w:rsid w:val="00D465BB"/>
    <w:rsid w:val="00E2627A"/>
    <w:rsid w:val="00E324D8"/>
    <w:rsid w:val="00E43A4D"/>
    <w:rsid w:val="00EC2A01"/>
    <w:rsid w:val="00EE26D8"/>
    <w:rsid w:val="00F9358A"/>
    <w:rsid w:val="00FD0D42"/>
    <w:rsid w:val="00FE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4FBEC"/>
  <w15:docId w15:val="{B32CA22E-B0C7-4D3D-8EAA-9950F4E4B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2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24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4D8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4D8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4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4D8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4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4D8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Jabłońska</cp:lastModifiedBy>
  <cp:revision>7</cp:revision>
  <dcterms:created xsi:type="dcterms:W3CDTF">2022-03-22T10:56:00Z</dcterms:created>
  <dcterms:modified xsi:type="dcterms:W3CDTF">2024-05-29T11:26:00Z</dcterms:modified>
</cp:coreProperties>
</file>