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B140" w14:textId="77777777" w:rsidR="00D84690" w:rsidRPr="00D36F70" w:rsidRDefault="00D84690" w:rsidP="00D36F70">
      <w:pPr>
        <w:pStyle w:val="Textbody"/>
        <w:spacing w:after="0" w:line="240" w:lineRule="auto"/>
      </w:pPr>
      <w:r w:rsidRPr="00D36F70">
        <w:rPr>
          <w:rFonts w:ascii="Calibri" w:eastAsia="Times New Roman" w:hAnsi="Calibri" w:cs="Calibri"/>
          <w:bCs/>
          <w:color w:val="000000" w:themeColor="text1"/>
          <w:lang w:eastAsia="ar-SA"/>
        </w:rPr>
        <w:t>Oświadczenie składane na wezwanie Zamawiającego.</w:t>
      </w:r>
    </w:p>
    <w:p w14:paraId="028DDE31" w14:textId="4E287FB8" w:rsidR="00971B5A" w:rsidRPr="00D36F70" w:rsidRDefault="00971B5A" w:rsidP="00971B5A">
      <w:pPr>
        <w:jc w:val="left"/>
        <w:rPr>
          <w:rFonts w:eastAsia="Tahoma" w:cs="Arial"/>
          <w:color w:val="auto"/>
          <w:lang w:eastAsia="ja-JP" w:bidi="fa-IR"/>
        </w:rPr>
      </w:pPr>
      <w:r w:rsidRPr="00C77322">
        <w:rPr>
          <w:rFonts w:eastAsia="Tahoma" w:cs="Arial"/>
          <w:color w:val="auto"/>
          <w:lang w:eastAsia="ja-JP" w:bidi="fa-IR"/>
        </w:rPr>
        <w:t>nr sprawy: ZP.271.</w:t>
      </w:r>
      <w:r w:rsidR="00C77322" w:rsidRPr="00C77322">
        <w:rPr>
          <w:rFonts w:eastAsia="Tahoma" w:cs="Arial"/>
          <w:color w:val="auto"/>
          <w:lang w:eastAsia="ja-JP" w:bidi="fa-IR"/>
        </w:rPr>
        <w:t>1</w:t>
      </w:r>
      <w:r w:rsidR="004542CC">
        <w:rPr>
          <w:rFonts w:eastAsia="Tahoma" w:cs="Arial"/>
          <w:color w:val="auto"/>
          <w:lang w:eastAsia="ja-JP" w:bidi="fa-IR"/>
        </w:rPr>
        <w:t>5</w:t>
      </w:r>
      <w:r w:rsidRPr="00C77322">
        <w:rPr>
          <w:rFonts w:eastAsia="Tahoma" w:cs="Arial"/>
          <w:color w:val="auto"/>
          <w:lang w:eastAsia="ja-JP" w:bidi="fa-IR"/>
        </w:rPr>
        <w:t>.202</w:t>
      </w:r>
      <w:r w:rsidR="00C43C5B" w:rsidRPr="00C77322">
        <w:rPr>
          <w:rFonts w:eastAsia="Tahoma" w:cs="Arial"/>
          <w:color w:val="auto"/>
          <w:lang w:eastAsia="ja-JP" w:bidi="fa-IR"/>
        </w:rPr>
        <w:t>4</w:t>
      </w:r>
    </w:p>
    <w:p w14:paraId="4222B3AD" w14:textId="68619494" w:rsidR="00DE68AB" w:rsidRPr="00D36F70" w:rsidRDefault="00971B5A" w:rsidP="00971B5A">
      <w:pPr>
        <w:jc w:val="left"/>
        <w:rPr>
          <w:rFonts w:cs="Arial"/>
          <w:bCs/>
          <w:color w:val="000000" w:themeColor="text1"/>
          <w:sz w:val="20"/>
          <w:szCs w:val="20"/>
        </w:rPr>
      </w:pPr>
      <w:r w:rsidRPr="00D36F70">
        <w:rPr>
          <w:rFonts w:eastAsia="Tahoma" w:cs="Arial"/>
          <w:color w:val="auto"/>
          <w:lang w:eastAsia="ja-JP" w:bidi="fa-IR"/>
        </w:rPr>
        <w:t>Załącznik nr 6 do SWZ</w:t>
      </w:r>
    </w:p>
    <w:p w14:paraId="563A804D" w14:textId="54315B2F" w:rsidR="00DE68AB" w:rsidRPr="00D36F70" w:rsidRDefault="00971B5A" w:rsidP="00D36F70">
      <w:pPr>
        <w:pStyle w:val="Nagwek1"/>
        <w:jc w:val="left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cs="Times New Roman"/>
          <w:b/>
          <w:color w:val="auto"/>
          <w:sz w:val="32"/>
          <w:szCs w:val="32"/>
        </w:rPr>
        <w:t>OŚWIADCZAM(Y), ŻE:</w:t>
      </w:r>
    </w:p>
    <w:p w14:paraId="53E42307" w14:textId="59802C3E" w:rsidR="00F81BC4" w:rsidRPr="004D6235" w:rsidRDefault="00DE68AB" w:rsidP="004D6235">
      <w:pPr>
        <w:spacing w:after="240"/>
        <w:jc w:val="left"/>
        <w:rPr>
          <w:rFonts w:cs="Times New Roman"/>
          <w:iCs/>
          <w:color w:val="auto"/>
        </w:rPr>
      </w:pPr>
      <w:r>
        <w:rPr>
          <w:rFonts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cs="Times New Roman"/>
          <w:iCs/>
          <w:color w:val="auto"/>
        </w:rPr>
        <w:t xml:space="preserve">podmiotu, </w:t>
      </w:r>
      <w:r>
        <w:rPr>
          <w:rFonts w:cs="Times New Roman"/>
          <w:iCs/>
          <w:color w:val="auto"/>
        </w:rPr>
        <w:t>który zobowiązał się do tego wobec Wykonawcy</w:t>
      </w:r>
      <w:r w:rsidR="00F81BC4">
        <w:rPr>
          <w:rFonts w:cs="Times New Roman"/>
          <w:iCs/>
          <w:color w:val="auto"/>
        </w:rPr>
        <w:t>:</w:t>
      </w:r>
    </w:p>
    <w:tbl>
      <w:tblPr>
        <w:tblW w:w="11624" w:type="dxa"/>
        <w:tblInd w:w="11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25"/>
        <w:gridCol w:w="3119"/>
        <w:gridCol w:w="5245"/>
        <w:gridCol w:w="2835"/>
      </w:tblGrid>
      <w:tr w:rsidR="004F5682" w:rsidRPr="002573A5" w14:paraId="52734F33" w14:textId="77777777" w:rsidTr="004F5682">
        <w:trPr>
          <w:trHeight w:val="295"/>
          <w:tblHeader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4F5682" w:rsidRPr="002573A5" w:rsidRDefault="004F5682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31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4F5682" w:rsidRPr="002573A5" w:rsidRDefault="004F5682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</w:tcPr>
          <w:p w14:paraId="7C45C120" w14:textId="11D169E2" w:rsidR="004F5682" w:rsidRPr="002573A5" w:rsidRDefault="004F5682" w:rsidP="00B1242D">
            <w:pPr>
              <w:pStyle w:val="Nagwek2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Rodzaj posiadanych uprawnień budowlanych (według wymagań wymienionych w rozdz. VI SWZ)</w:t>
            </w: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469B77B2" w:rsidR="004F5682" w:rsidRPr="002573A5" w:rsidRDefault="004F5682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DE675E7" w:rsidR="004F5682" w:rsidRPr="002573A5" w:rsidRDefault="004F5682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</w:t>
            </w: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ysponowania</w:t>
            </w:r>
          </w:p>
        </w:tc>
      </w:tr>
      <w:tr w:rsidR="004F5682" w14:paraId="1986D55B" w14:textId="77777777" w:rsidTr="004F5682">
        <w:trPr>
          <w:trHeight w:hRule="exact" w:val="2179"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4F5682" w:rsidRPr="00971B5A" w:rsidRDefault="004F5682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489F14A1F4DA4A17AB1F60C7775A50BD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4F5682" w:rsidRPr="00D36F70" w:rsidRDefault="004F5682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2C6EE5F" w14:textId="77777777" w:rsidR="004F5682" w:rsidRPr="00E568A4" w:rsidRDefault="004F5682" w:rsidP="008F170F">
            <w:pPr>
              <w:widowControl/>
              <w:suppressLineNumbers/>
              <w:snapToGrid w:val="0"/>
              <w:rPr>
                <w:b/>
              </w:rPr>
            </w:pPr>
            <w:r w:rsidRPr="00E568A4">
              <w:rPr>
                <w:b/>
              </w:rPr>
              <w:t xml:space="preserve">Czy wskazana osoba posiada uprawnienia budowalne do projektowania w specjalności inżynieryjnej drogowej bez ograniczeń? </w:t>
            </w:r>
          </w:p>
          <w:p w14:paraId="623E391E" w14:textId="77777777" w:rsidR="004F5682" w:rsidRDefault="004F5682" w:rsidP="008F170F">
            <w:pPr>
              <w:widowControl/>
              <w:suppressLineNumbers/>
              <w:snapToGrid w:val="0"/>
              <w:rPr>
                <w:bCs/>
              </w:rPr>
            </w:pPr>
          </w:p>
          <w:p w14:paraId="08221D7A" w14:textId="77777777" w:rsidR="004F5682" w:rsidRPr="00B8170D" w:rsidRDefault="004F5682" w:rsidP="00E568A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FD1822D" w14:textId="77777777" w:rsidR="004F5682" w:rsidRPr="00B8170D" w:rsidRDefault="004542CC" w:rsidP="00E568A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6418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82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F5682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6162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82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F5682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23D09851" w14:textId="0F68723B" w:rsidR="004F5682" w:rsidRPr="00D36F70" w:rsidRDefault="004F5682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919E334" w:rsidR="004F5682" w:rsidRPr="00D36F70" w:rsidRDefault="004F5682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595325D7" w:rsidR="004F5682" w:rsidRPr="00D36F70" w:rsidRDefault="004542CC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8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F5682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40AEC6BF" w:rsidR="004F5682" w:rsidRPr="00D36F70" w:rsidRDefault="004542CC" w:rsidP="007C0F75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8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F5682">
              <w:rPr>
                <w:rFonts w:asciiTheme="minorHAnsi" w:hAnsiTheme="minorHAnsi" w:cstheme="minorHAnsi"/>
                <w:bCs/>
              </w:rPr>
              <w:t>z</w:t>
            </w:r>
            <w:r w:rsidR="004F5682" w:rsidRPr="00D36F70">
              <w:rPr>
                <w:rFonts w:asciiTheme="minorHAnsi" w:hAnsiTheme="minorHAnsi" w:cstheme="minorHAnsi"/>
                <w:bCs/>
              </w:rPr>
              <w:t>asoby podmiotu trzeciego</w:t>
            </w:r>
          </w:p>
        </w:tc>
      </w:tr>
    </w:tbl>
    <w:p w14:paraId="10E742AE" w14:textId="01B75841" w:rsidR="007436BC" w:rsidRPr="00D36F70" w:rsidRDefault="007436BC" w:rsidP="00D36F7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cs="Arial"/>
          <w:color w:val="auto"/>
        </w:rPr>
        <w:t xml:space="preserve">- </w:t>
      </w:r>
      <w:r w:rsidR="00DE68AB" w:rsidRPr="007436BC">
        <w:rPr>
          <w:rFonts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77777777" w:rsidR="007436BC" w:rsidRPr="003E7A79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3E7A79">
        <w:rPr>
          <w:rFonts w:ascii="Calibri" w:eastAsia="Times New Roman" w:hAnsi="Calibri" w:cs="Calibri"/>
          <w:bCs/>
          <w:i w:val="0"/>
          <w:iCs/>
          <w:color w:val="000000" w:themeColor="text1"/>
        </w:rPr>
        <w:t xml:space="preserve">Uwaga! </w:t>
      </w:r>
    </w:p>
    <w:p w14:paraId="04CC234D" w14:textId="141D5E13" w:rsidR="00DE1DD8" w:rsidRPr="003E7A79" w:rsidRDefault="00901C3C" w:rsidP="00D36F70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Po wypełnieniu formularza zaleca się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3E7A79" w:rsidRDefault="00DE1DD8" w:rsidP="00DE1DD8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Plik należy podpisać elektronicznie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3E7A79" w:rsidSect="00F81BC4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76D9E"/>
    <w:rsid w:val="00086513"/>
    <w:rsid w:val="00187631"/>
    <w:rsid w:val="00191EEE"/>
    <w:rsid w:val="001930F8"/>
    <w:rsid w:val="001B425A"/>
    <w:rsid w:val="002573A5"/>
    <w:rsid w:val="002B047A"/>
    <w:rsid w:val="003033BB"/>
    <w:rsid w:val="00327273"/>
    <w:rsid w:val="003332F8"/>
    <w:rsid w:val="003B16AE"/>
    <w:rsid w:val="003C3F29"/>
    <w:rsid w:val="003E7A79"/>
    <w:rsid w:val="00426EC9"/>
    <w:rsid w:val="0043273C"/>
    <w:rsid w:val="0044015B"/>
    <w:rsid w:val="004542CC"/>
    <w:rsid w:val="004C15E6"/>
    <w:rsid w:val="004C5649"/>
    <w:rsid w:val="004D6235"/>
    <w:rsid w:val="004F5682"/>
    <w:rsid w:val="00543DCA"/>
    <w:rsid w:val="00551165"/>
    <w:rsid w:val="00574170"/>
    <w:rsid w:val="005766C9"/>
    <w:rsid w:val="005B3378"/>
    <w:rsid w:val="0061550E"/>
    <w:rsid w:val="00655CA5"/>
    <w:rsid w:val="006828C2"/>
    <w:rsid w:val="006829E8"/>
    <w:rsid w:val="006C21DB"/>
    <w:rsid w:val="007436BC"/>
    <w:rsid w:val="007A3C6C"/>
    <w:rsid w:val="007C0F75"/>
    <w:rsid w:val="007F5F4F"/>
    <w:rsid w:val="008C0CA7"/>
    <w:rsid w:val="008C55A6"/>
    <w:rsid w:val="008F170F"/>
    <w:rsid w:val="00901C3C"/>
    <w:rsid w:val="00905DB8"/>
    <w:rsid w:val="00942403"/>
    <w:rsid w:val="009607CC"/>
    <w:rsid w:val="00971B5A"/>
    <w:rsid w:val="0099066F"/>
    <w:rsid w:val="00A96903"/>
    <w:rsid w:val="00AB4F81"/>
    <w:rsid w:val="00AC31DD"/>
    <w:rsid w:val="00AE3265"/>
    <w:rsid w:val="00B1242D"/>
    <w:rsid w:val="00B217CC"/>
    <w:rsid w:val="00B65ED8"/>
    <w:rsid w:val="00B87DE3"/>
    <w:rsid w:val="00C43C5B"/>
    <w:rsid w:val="00C77322"/>
    <w:rsid w:val="00D3698A"/>
    <w:rsid w:val="00D36F70"/>
    <w:rsid w:val="00D84690"/>
    <w:rsid w:val="00D9519D"/>
    <w:rsid w:val="00DA3B7A"/>
    <w:rsid w:val="00DE1DD8"/>
    <w:rsid w:val="00DE68AB"/>
    <w:rsid w:val="00E20DFB"/>
    <w:rsid w:val="00E53B20"/>
    <w:rsid w:val="00E568A4"/>
    <w:rsid w:val="00F81BC4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BC4"/>
    <w:pPr>
      <w:keepNext/>
      <w:keepLines/>
      <w:spacing w:before="40"/>
      <w:jc w:val="left"/>
      <w:outlineLvl w:val="2"/>
    </w:pPr>
    <w:rPr>
      <w:rFonts w:asciiTheme="majorHAnsi" w:eastAsiaTheme="majorEastAsia" w:hAnsiTheme="majorHAnsi" w:cs="Mangal"/>
      <w:color w:val="1F4D78" w:themeColor="accent1" w:themeShade="7F"/>
      <w:kern w:val="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F81BC4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9F14A1F4DA4A17AB1F60C7775A5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C31B7E-759E-40B6-BCBE-175820BD5801}"/>
      </w:docPartPr>
      <w:docPartBody>
        <w:p w:rsidR="00F75311" w:rsidRDefault="00F75311" w:rsidP="00F75311">
          <w:pPr>
            <w:pStyle w:val="489F14A1F4DA4A17AB1F60C7775A50BD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F0A14"/>
    <w:rsid w:val="000F7717"/>
    <w:rsid w:val="00112800"/>
    <w:rsid w:val="00332B54"/>
    <w:rsid w:val="004C5649"/>
    <w:rsid w:val="00543D01"/>
    <w:rsid w:val="00684EF3"/>
    <w:rsid w:val="006E0FD3"/>
    <w:rsid w:val="00977E4B"/>
    <w:rsid w:val="009B0B11"/>
    <w:rsid w:val="00CC0FFC"/>
    <w:rsid w:val="00E4441A"/>
    <w:rsid w:val="00E462CC"/>
    <w:rsid w:val="00F75311"/>
    <w:rsid w:val="00FE0A9E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75311"/>
    <w:rPr>
      <w:color w:val="808080"/>
    </w:rPr>
  </w:style>
  <w:style w:type="paragraph" w:customStyle="1" w:styleId="489F14A1F4DA4A17AB1F60C7775A50BD">
    <w:name w:val="489F14A1F4DA4A17AB1F60C7775A50BD"/>
    <w:rsid w:val="00F7531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dc:creator>Monika Białas</dc:creator>
  <cp:keywords/>
  <dc:description/>
  <cp:lastModifiedBy>Oliwia Olendzka</cp:lastModifiedBy>
  <cp:revision>53</cp:revision>
  <cp:lastPrinted>2024-01-03T08:07:00Z</cp:lastPrinted>
  <dcterms:created xsi:type="dcterms:W3CDTF">2021-01-27T08:17:00Z</dcterms:created>
  <dcterms:modified xsi:type="dcterms:W3CDTF">2024-05-28T12:10:00Z</dcterms:modified>
</cp:coreProperties>
</file>