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14DD612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C70214">
        <w:rPr>
          <w:rFonts w:ascii="Times New Roman" w:hAnsi="Times New Roman" w:cs="Times New Roman"/>
        </w:rPr>
        <w:t>3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2A222616" w14:textId="77777777" w:rsidR="003C1043" w:rsidRPr="00F61E96" w:rsidRDefault="003C1043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6C972A4" w14:textId="77777777" w:rsidR="004A07B5" w:rsidRDefault="00AB42EB" w:rsidP="004A07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</w:t>
      </w:r>
      <w:r w:rsidR="004A07B5" w:rsidRPr="004A07B5">
        <w:rPr>
          <w:rFonts w:ascii="Times New Roman" w:hAnsi="Times New Roman" w:cs="Times New Roman"/>
          <w:sz w:val="20"/>
          <w:szCs w:val="20"/>
        </w:rPr>
        <w:t xml:space="preserve">50 sztuk słupków betonowych z napisem „PAS DROGOWY” </w:t>
      </w:r>
    </w:p>
    <w:p w14:paraId="347C2399" w14:textId="2AF7FD9E" w:rsidR="00C70214" w:rsidRDefault="00F50F02" w:rsidP="004A07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p w14:paraId="3D9B5AF3" w14:textId="77777777" w:rsidR="004A07B5" w:rsidRDefault="004A07B5" w:rsidP="004A07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8"/>
        <w:gridCol w:w="2450"/>
        <w:gridCol w:w="1550"/>
        <w:gridCol w:w="1060"/>
        <w:gridCol w:w="1116"/>
        <w:gridCol w:w="1062"/>
        <w:gridCol w:w="1116"/>
      </w:tblGrid>
      <w:tr w:rsidR="004A07B5" w14:paraId="0A61151E" w14:textId="77777777" w:rsidTr="004A07B5">
        <w:tc>
          <w:tcPr>
            <w:tcW w:w="390" w:type="pct"/>
            <w:vAlign w:val="center"/>
          </w:tcPr>
          <w:p w14:paraId="1B5C08C9" w14:textId="1DF04A2F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352" w:type="pct"/>
            <w:vAlign w:val="center"/>
          </w:tcPr>
          <w:p w14:paraId="34C9D65F" w14:textId="62F75638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Asortyment</w:t>
            </w:r>
          </w:p>
        </w:tc>
        <w:tc>
          <w:tcPr>
            <w:tcW w:w="855" w:type="pct"/>
            <w:vAlign w:val="center"/>
          </w:tcPr>
          <w:p w14:paraId="3E31BBB3" w14:textId="4068A0B4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jednostkowa </w:t>
            </w:r>
            <w:r w:rsidRPr="003E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</w:t>
            </w:r>
            <w:r w:rsidR="003E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3E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sztukę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[zł]</w:t>
            </w:r>
          </w:p>
        </w:tc>
        <w:tc>
          <w:tcPr>
            <w:tcW w:w="585" w:type="pct"/>
            <w:vAlign w:val="center"/>
          </w:tcPr>
          <w:p w14:paraId="6D62A382" w14:textId="11762B95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sztuk</w:t>
            </w:r>
          </w:p>
        </w:tc>
        <w:tc>
          <w:tcPr>
            <w:tcW w:w="616" w:type="pct"/>
            <w:vAlign w:val="center"/>
          </w:tcPr>
          <w:p w14:paraId="7C279EA5" w14:textId="526F45FE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[zł]</w:t>
            </w:r>
          </w:p>
        </w:tc>
        <w:tc>
          <w:tcPr>
            <w:tcW w:w="586" w:type="pct"/>
            <w:vAlign w:val="center"/>
          </w:tcPr>
          <w:p w14:paraId="16FE19DA" w14:textId="400EF53C" w:rsidR="004A07B5" w:rsidRDefault="004A07B5" w:rsidP="003C1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[zł]</w:t>
            </w:r>
          </w:p>
        </w:tc>
        <w:tc>
          <w:tcPr>
            <w:tcW w:w="616" w:type="pct"/>
            <w:vAlign w:val="center"/>
          </w:tcPr>
          <w:p w14:paraId="5647E970" w14:textId="77777777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2D32880E" w14:textId="26808EB7" w:rsid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</w:tr>
      <w:tr w:rsidR="004A07B5" w14:paraId="56FB395B" w14:textId="77777777" w:rsidTr="004A07B5">
        <w:tc>
          <w:tcPr>
            <w:tcW w:w="390" w:type="pct"/>
            <w:vAlign w:val="center"/>
          </w:tcPr>
          <w:p w14:paraId="4973C67C" w14:textId="15AF3AB5" w:rsidR="004A07B5" w:rsidRDefault="004A07B5" w:rsidP="004A07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2" w:type="pct"/>
            <w:vAlign w:val="center"/>
          </w:tcPr>
          <w:p w14:paraId="799271CA" w14:textId="6ED9A0A1" w:rsidR="004A07B5" w:rsidRPr="004A07B5" w:rsidRDefault="004A07B5" w:rsidP="004A0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słupki betonowe z napisem „PAS DROGOWY”</w:t>
            </w:r>
          </w:p>
        </w:tc>
        <w:tc>
          <w:tcPr>
            <w:tcW w:w="855" w:type="pct"/>
            <w:vAlign w:val="center"/>
          </w:tcPr>
          <w:p w14:paraId="02243E0F" w14:textId="77777777" w:rsidR="004A07B5" w:rsidRDefault="004A07B5" w:rsidP="004A07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59E1AC7A" w14:textId="50C340B7" w:rsidR="004A07B5" w:rsidRDefault="003C1043" w:rsidP="003C1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pct"/>
            <w:vAlign w:val="center"/>
          </w:tcPr>
          <w:p w14:paraId="41A2B1DE" w14:textId="77777777" w:rsidR="004A07B5" w:rsidRDefault="004A07B5" w:rsidP="004A07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198E5A8E" w14:textId="77777777" w:rsidR="004A07B5" w:rsidRDefault="004A07B5" w:rsidP="004A07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534C950" w14:textId="77777777" w:rsidR="004A07B5" w:rsidRDefault="004A07B5" w:rsidP="004A07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85AF9B" w14:textId="77777777" w:rsidR="004A07B5" w:rsidRDefault="004A07B5" w:rsidP="004A07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03ECF3" w14:textId="77777777" w:rsidR="004A07B5" w:rsidRDefault="004A07B5" w:rsidP="004A07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93C5E" w14:textId="77777777" w:rsidR="004A07B5" w:rsidRDefault="004A07B5" w:rsidP="004A07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bookmarkEnd w:id="1"/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C0A5" w14:textId="77777777" w:rsidR="00C87F55" w:rsidRDefault="00C87F55" w:rsidP="00DB0297">
      <w:pPr>
        <w:spacing w:after="0" w:line="240" w:lineRule="auto"/>
      </w:pPr>
      <w:r>
        <w:separator/>
      </w:r>
    </w:p>
  </w:endnote>
  <w:endnote w:type="continuationSeparator" w:id="0">
    <w:p w14:paraId="7C198054" w14:textId="77777777" w:rsidR="00C87F55" w:rsidRDefault="00C87F55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3C3" w14:textId="77777777" w:rsidR="00C87F55" w:rsidRDefault="00C87F55" w:rsidP="00DB0297">
      <w:pPr>
        <w:spacing w:after="0" w:line="240" w:lineRule="auto"/>
      </w:pPr>
      <w:r>
        <w:separator/>
      </w:r>
    </w:p>
  </w:footnote>
  <w:footnote w:type="continuationSeparator" w:id="0">
    <w:p w14:paraId="0FA7A121" w14:textId="77777777" w:rsidR="00C87F55" w:rsidRDefault="00C87F55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212419"/>
    <w:rsid w:val="00261BAC"/>
    <w:rsid w:val="00324756"/>
    <w:rsid w:val="00374A13"/>
    <w:rsid w:val="003C1043"/>
    <w:rsid w:val="003E43A1"/>
    <w:rsid w:val="003F0E5A"/>
    <w:rsid w:val="00427D93"/>
    <w:rsid w:val="004724E4"/>
    <w:rsid w:val="004A07B5"/>
    <w:rsid w:val="004B624B"/>
    <w:rsid w:val="004E7A94"/>
    <w:rsid w:val="006477BE"/>
    <w:rsid w:val="006C7062"/>
    <w:rsid w:val="006F7E0F"/>
    <w:rsid w:val="00700FB1"/>
    <w:rsid w:val="00754CAC"/>
    <w:rsid w:val="007D36FD"/>
    <w:rsid w:val="008367BC"/>
    <w:rsid w:val="00884E85"/>
    <w:rsid w:val="008D24A3"/>
    <w:rsid w:val="00900122"/>
    <w:rsid w:val="00957794"/>
    <w:rsid w:val="00986AD5"/>
    <w:rsid w:val="009C02EF"/>
    <w:rsid w:val="00AB42EB"/>
    <w:rsid w:val="00AE65FE"/>
    <w:rsid w:val="00AF462F"/>
    <w:rsid w:val="00BB7DCA"/>
    <w:rsid w:val="00BF719E"/>
    <w:rsid w:val="00C70214"/>
    <w:rsid w:val="00C87F55"/>
    <w:rsid w:val="00D5601E"/>
    <w:rsid w:val="00DB0297"/>
    <w:rsid w:val="00E35ABE"/>
    <w:rsid w:val="00E707ED"/>
    <w:rsid w:val="00E9574A"/>
    <w:rsid w:val="00F50F02"/>
    <w:rsid w:val="00F61E96"/>
    <w:rsid w:val="00FA4188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  <w:style w:type="table" w:styleId="Tabela-Siatka">
    <w:name w:val="Table Grid"/>
    <w:basedOn w:val="Standardowy"/>
    <w:uiPriority w:val="39"/>
    <w:rsid w:val="004A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2021-04-15T08:00:00Z</cp:lastPrinted>
  <dcterms:created xsi:type="dcterms:W3CDTF">2024-10-18T05:07:00Z</dcterms:created>
  <dcterms:modified xsi:type="dcterms:W3CDTF">2024-10-18T05:07:00Z</dcterms:modified>
</cp:coreProperties>
</file>