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F220" w14:textId="77777777" w:rsidR="00470195" w:rsidRDefault="00470195" w:rsidP="00470195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3A127E15" w14:textId="77777777" w:rsidR="00470195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A </w:t>
      </w:r>
    </w:p>
    <w:p w14:paraId="727BB7E7" w14:textId="77777777" w:rsidR="00470195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0F4B15AD" w14:textId="77777777" w:rsidR="00470195" w:rsidRPr="007A12CD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4E8B51F5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51D4021D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</w:p>
    <w:p w14:paraId="4D61F1C5" w14:textId="77777777" w:rsidR="00470195" w:rsidRPr="007A12CD" w:rsidRDefault="00470195" w:rsidP="00470195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>
        <w:rPr>
          <w:rFonts w:ascii="Arial" w:eastAsia="Times New Roman" w:hAnsi="Arial" w:cs="Arial"/>
          <w:b/>
          <w:bCs/>
          <w:lang w:eastAsia="pl-PL"/>
        </w:rPr>
        <w:t xml:space="preserve"> dla części 1</w:t>
      </w:r>
    </w:p>
    <w:p w14:paraId="4184E73C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</w:p>
    <w:p w14:paraId="22A7CC61" w14:textId="77777777" w:rsidR="00470195" w:rsidRDefault="00470195" w:rsidP="00470195">
      <w:pPr>
        <w:spacing w:line="360" w:lineRule="auto"/>
        <w:rPr>
          <w:rFonts w:ascii="Arial" w:eastAsia="Times New Roman" w:hAnsi="Arial" w:cs="Arial"/>
          <w:lang w:eastAsia="pl-PL"/>
        </w:rPr>
        <w:sectPr w:rsidR="00470195" w:rsidSect="00F50817">
          <w:headerReference w:type="default" r:id="rId7"/>
          <w:footerReference w:type="default" r:id="rId8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1A586814" w14:textId="77777777" w:rsidR="00470195" w:rsidRPr="007A12CD" w:rsidRDefault="00470195" w:rsidP="00470195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4C9D7BA4" w14:textId="77777777" w:rsidR="00470195" w:rsidRPr="007A12CD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509D1B25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TEL./FAX: ………………………………………………………………..............</w:t>
      </w:r>
    </w:p>
    <w:p w14:paraId="362728BE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</w:t>
      </w:r>
    </w:p>
    <w:p w14:paraId="1752D3BF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REGON: ……………………………………………….………….……...........</w:t>
      </w:r>
    </w:p>
    <w:p w14:paraId="5F920E3E" w14:textId="77777777" w:rsidR="00470195" w:rsidRPr="007A12CD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………………………………………………………………………...</w:t>
      </w:r>
    </w:p>
    <w:p w14:paraId="013941C9" w14:textId="77777777" w:rsidR="00470195" w:rsidRPr="007A12CD" w:rsidRDefault="00470195" w:rsidP="00470195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0C9D66A8" w14:textId="77777777" w:rsidR="00470195" w:rsidRDefault="00470195" w:rsidP="00470195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470195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0D77FC13" w14:textId="77777777" w:rsidR="00470195" w:rsidRPr="007A12CD" w:rsidRDefault="00470195" w:rsidP="00470195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4F0E16FE" w14:textId="77777777" w:rsidR="00470195" w:rsidRPr="007A12CD" w:rsidRDefault="00470195" w:rsidP="00470195">
      <w:pPr>
        <w:jc w:val="center"/>
        <w:rPr>
          <w:rFonts w:ascii="Arial" w:eastAsia="Times New Roman" w:hAnsi="Arial" w:cs="Arial"/>
          <w:lang w:eastAsia="pl-PL"/>
        </w:rPr>
      </w:pPr>
    </w:p>
    <w:p w14:paraId="6A94E54D" w14:textId="77777777" w:rsidR="00470195" w:rsidRPr="007A12CD" w:rsidRDefault="00470195" w:rsidP="00470195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odpowiedzi na zapytanie ofertowe, składamy Ofertę realizacji zamówienia:</w:t>
      </w:r>
    </w:p>
    <w:p w14:paraId="6D2DA704" w14:textId="77777777" w:rsidR="00470195" w:rsidRDefault="00470195" w:rsidP="00470195">
      <w:pPr>
        <w:jc w:val="center"/>
        <w:rPr>
          <w:rStyle w:val="fontstyle01"/>
          <w:rFonts w:ascii="Arial" w:hAnsi="Arial" w:cs="Arial"/>
        </w:rPr>
      </w:pPr>
    </w:p>
    <w:p w14:paraId="0B6D41D0" w14:textId="77777777" w:rsidR="00470195" w:rsidRPr="00F50817" w:rsidRDefault="00470195" w:rsidP="00470195">
      <w:pPr>
        <w:jc w:val="both"/>
        <w:rPr>
          <w:rFonts w:ascii="Arial" w:hAnsi="Arial" w:cs="Arial"/>
          <w:b/>
          <w:bCs/>
          <w:iCs/>
          <w:color w:val="000000"/>
          <w:lang w:bidi="pl-PL"/>
        </w:rPr>
      </w:pPr>
      <w:bookmarkStart w:id="0" w:name="_Hlk94611063"/>
      <w:r w:rsidRPr="00F50817">
        <w:rPr>
          <w:rFonts w:ascii="Arial" w:hAnsi="Arial" w:cs="Arial"/>
          <w:b/>
          <w:bCs/>
          <w:iCs/>
          <w:color w:val="000000"/>
          <w:lang w:bidi="pl-PL"/>
        </w:rPr>
        <w:t xml:space="preserve">Dostawa materiałów papierniczo-plastycznych do wykorzystania w realizacji projektu pn.  </w:t>
      </w:r>
      <w:bookmarkStart w:id="1" w:name="_Hlk94099917"/>
      <w:r w:rsidRPr="00F50817">
        <w:rPr>
          <w:rFonts w:ascii="Arial" w:hAnsi="Arial" w:cs="Arial"/>
          <w:b/>
          <w:bCs/>
          <w:iCs/>
          <w:color w:val="000000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798277B0" w14:textId="77777777" w:rsidR="00470195" w:rsidRPr="0045213C" w:rsidRDefault="00470195" w:rsidP="00470195">
      <w:pPr>
        <w:jc w:val="both"/>
        <w:rPr>
          <w:rFonts w:ascii="Arial" w:hAnsi="Arial" w:cs="Arial"/>
          <w:b/>
        </w:rPr>
      </w:pPr>
    </w:p>
    <w:p w14:paraId="1D36A4CF" w14:textId="77777777" w:rsidR="00470195" w:rsidRPr="007A12CD" w:rsidRDefault="00470195" w:rsidP="00470195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896"/>
        <w:gridCol w:w="3796"/>
      </w:tblGrid>
      <w:tr w:rsidR="00470195" w:rsidRPr="00BF02A6" w14:paraId="1FE0F9B1" w14:textId="77777777" w:rsidTr="00435709">
        <w:trPr>
          <w:jc w:val="center"/>
        </w:trPr>
        <w:tc>
          <w:tcPr>
            <w:tcW w:w="3964" w:type="dxa"/>
            <w:vAlign w:val="center"/>
          </w:tcPr>
          <w:p w14:paraId="545D5511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1B954C0A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4992CD76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470195" w:rsidRPr="00BF02A6" w14:paraId="729C81FB" w14:textId="77777777" w:rsidTr="00435709">
        <w:trPr>
          <w:jc w:val="center"/>
        </w:trPr>
        <w:tc>
          <w:tcPr>
            <w:tcW w:w="3964" w:type="dxa"/>
            <w:vAlign w:val="center"/>
          </w:tcPr>
          <w:p w14:paraId="14D7BC44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</w:tc>
        <w:tc>
          <w:tcPr>
            <w:tcW w:w="1896" w:type="dxa"/>
            <w:vAlign w:val="center"/>
          </w:tcPr>
          <w:p w14:paraId="335E42B0" w14:textId="77777777" w:rsidR="00470195" w:rsidRPr="00CD31DC" w:rsidRDefault="00470195" w:rsidP="00435709">
            <w:pPr>
              <w:jc w:val="center"/>
              <w:rPr>
                <w:rFonts w:ascii="Arial" w:hAnsi="Arial" w:cs="Arial"/>
                <w:b/>
                <w:bCs/>
                <w:color w:val="000000"/>
                <w:lang w:bidi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37800000-6 </w:t>
            </w:r>
          </w:p>
        </w:tc>
        <w:tc>
          <w:tcPr>
            <w:tcW w:w="3796" w:type="dxa"/>
            <w:vAlign w:val="center"/>
          </w:tcPr>
          <w:p w14:paraId="42312671" w14:textId="77777777" w:rsidR="00470195" w:rsidRPr="00401CA4" w:rsidRDefault="00470195" w:rsidP="00435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Artykuły plastyczne</w:t>
            </w:r>
          </w:p>
        </w:tc>
      </w:tr>
      <w:tr w:rsidR="00470195" w:rsidRPr="00BF02A6" w14:paraId="165FCCA7" w14:textId="77777777" w:rsidTr="00435709">
        <w:trPr>
          <w:jc w:val="center"/>
        </w:trPr>
        <w:tc>
          <w:tcPr>
            <w:tcW w:w="3964" w:type="dxa"/>
            <w:vAlign w:val="center"/>
          </w:tcPr>
          <w:p w14:paraId="79337E94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1896" w:type="dxa"/>
            <w:vAlign w:val="center"/>
          </w:tcPr>
          <w:p w14:paraId="478BF278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30190000-7</w:t>
            </w:r>
          </w:p>
        </w:tc>
        <w:tc>
          <w:tcPr>
            <w:tcW w:w="3796" w:type="dxa"/>
            <w:vAlign w:val="center"/>
          </w:tcPr>
          <w:p w14:paraId="5EE1C56D" w14:textId="77777777" w:rsidR="00470195" w:rsidRPr="00BF02A6" w:rsidRDefault="00470195" w:rsidP="0043570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Artykuły biurowe</w:t>
            </w:r>
          </w:p>
        </w:tc>
      </w:tr>
      <w:tr w:rsidR="00470195" w:rsidRPr="00BF02A6" w14:paraId="3A8FF671" w14:textId="77777777" w:rsidTr="00435709">
        <w:trPr>
          <w:jc w:val="center"/>
        </w:trPr>
        <w:tc>
          <w:tcPr>
            <w:tcW w:w="3964" w:type="dxa"/>
            <w:vAlign w:val="center"/>
          </w:tcPr>
          <w:p w14:paraId="743AE547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31DC">
              <w:rPr>
                <w:rFonts w:ascii="Arial" w:eastAsia="Times New Roman" w:hAnsi="Arial" w:cs="Arial"/>
                <w:lang w:eastAsia="pl-PL"/>
              </w:rPr>
              <w:t>Dodatkowy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D31DC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1896" w:type="dxa"/>
            <w:vAlign w:val="center"/>
          </w:tcPr>
          <w:p w14:paraId="127AC0FE" w14:textId="77777777" w:rsidR="00470195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b/>
                <w:bCs/>
                <w:lang w:eastAsia="pl-PL" w:bidi="pl-PL"/>
              </w:rPr>
              <w:t>1</w:t>
            </w: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22100000-1</w:t>
            </w:r>
          </w:p>
        </w:tc>
        <w:tc>
          <w:tcPr>
            <w:tcW w:w="3796" w:type="dxa"/>
            <w:vAlign w:val="center"/>
          </w:tcPr>
          <w:p w14:paraId="0A4A8ED8" w14:textId="77777777" w:rsidR="00470195" w:rsidRDefault="00470195" w:rsidP="00435709">
            <w:pPr>
              <w:jc w:val="both"/>
              <w:rPr>
                <w:rFonts w:ascii="Arial" w:hAnsi="Arial" w:cs="Arial"/>
                <w:b/>
                <w:bCs/>
                <w:color w:val="000000"/>
                <w:lang w:bidi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Drukowane książki, </w:t>
            </w:r>
          </w:p>
          <w:p w14:paraId="69569B48" w14:textId="77777777" w:rsidR="00470195" w:rsidRDefault="00470195" w:rsidP="0043570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broszury i ulotki</w:t>
            </w:r>
          </w:p>
        </w:tc>
      </w:tr>
    </w:tbl>
    <w:p w14:paraId="3FEE2C5C" w14:textId="77777777" w:rsidR="00470195" w:rsidRPr="007A12CD" w:rsidRDefault="00470195" w:rsidP="00470195">
      <w:pPr>
        <w:jc w:val="center"/>
        <w:rPr>
          <w:rFonts w:ascii="Arial" w:eastAsia="Times New Roman" w:hAnsi="Arial" w:cs="Arial"/>
          <w:lang w:eastAsia="pl-PL"/>
        </w:rPr>
      </w:pPr>
    </w:p>
    <w:p w14:paraId="2F28A10F" w14:textId="77777777" w:rsidR="00470195" w:rsidRPr="007735F9" w:rsidRDefault="00470195" w:rsidP="00470195">
      <w:pPr>
        <w:numPr>
          <w:ilvl w:val="0"/>
          <w:numId w:val="2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4B79BE8" w14:textId="77777777" w:rsidR="00470195" w:rsidRDefault="00470195" w:rsidP="00470195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52E4FCDB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Pr="00F50817">
        <w:rPr>
          <w:rFonts w:ascii="Arial" w:eastAsia="Times New Roman" w:hAnsi="Arial" w:cs="Arial"/>
          <w:b/>
          <w:bCs/>
          <w:i/>
          <w:iCs/>
          <w:lang w:eastAsia="pl-PL" w:bidi="pl-PL"/>
        </w:rPr>
        <w:t>Dostawa materiałów papierniczo-plastycznych </w:t>
      </w: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35C534C7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69867A40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470195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670CDFC9" w14:textId="77777777" w:rsidR="00470195" w:rsidRDefault="00470195" w:rsidP="00470195">
      <w:pPr>
        <w:numPr>
          <w:ilvl w:val="0"/>
          <w:numId w:val="6"/>
        </w:numPr>
        <w:ind w:left="426"/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cena netto </w:t>
      </w:r>
      <w:r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73F2097E" w14:textId="77777777" w:rsidR="00470195" w:rsidRPr="008E6577" w:rsidRDefault="00470195" w:rsidP="00470195">
      <w:pPr>
        <w:numPr>
          <w:ilvl w:val="0"/>
          <w:numId w:val="6"/>
        </w:numPr>
        <w:tabs>
          <w:tab w:val="left" w:pos="426"/>
        </w:tabs>
        <w:ind w:left="426"/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lang w:eastAsia="pl-PL"/>
        </w:rPr>
        <w:t>(słownie:…………………………………………………) zł</w:t>
      </w:r>
    </w:p>
    <w:p w14:paraId="2763210F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20F800B6" w14:textId="77777777" w:rsidR="00470195" w:rsidRDefault="00470195" w:rsidP="00470195">
      <w:pPr>
        <w:numPr>
          <w:ilvl w:val="0"/>
          <w:numId w:val="6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Cena brutto = ............................................................ zł</w:t>
      </w:r>
    </w:p>
    <w:p w14:paraId="65400BCC" w14:textId="77777777" w:rsidR="00470195" w:rsidRPr="00C165A9" w:rsidRDefault="00470195" w:rsidP="00470195">
      <w:pPr>
        <w:numPr>
          <w:ilvl w:val="0"/>
          <w:numId w:val="6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(słownie: …………………………………………….…… ) zł</w:t>
      </w:r>
    </w:p>
    <w:p w14:paraId="65118E76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6D9340A5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470195" w:rsidSect="00401CA4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4523FCD7" w14:textId="77777777" w:rsidR="00470195" w:rsidRDefault="00470195" w:rsidP="00470195">
      <w:pPr>
        <w:tabs>
          <w:tab w:val="left" w:pos="0"/>
        </w:tabs>
        <w:jc w:val="both"/>
        <w:rPr>
          <w:rFonts w:ascii="Arial" w:eastAsia="Times New Roman" w:hAnsi="Arial" w:cs="Arial"/>
          <w:b/>
          <w:lang w:eastAsia="pl-PL"/>
        </w:rPr>
      </w:pPr>
      <w:r w:rsidRPr="00006F89">
        <w:rPr>
          <w:rFonts w:ascii="Arial" w:eastAsia="Times New Roman" w:hAnsi="Arial" w:cs="Arial"/>
          <w:b/>
          <w:lang w:eastAsia="pl-PL"/>
        </w:rPr>
        <w:t xml:space="preserve">Oświadczamy , ze cena ofertowa została skalkulowana na podstawie poniższych cen ofertowych, które będą podstawą rozliczenia </w:t>
      </w:r>
      <w:r>
        <w:rPr>
          <w:rFonts w:ascii="Arial" w:eastAsia="Times New Roman" w:hAnsi="Arial" w:cs="Arial"/>
          <w:b/>
          <w:lang w:eastAsia="pl-PL"/>
        </w:rPr>
        <w:t xml:space="preserve">usług </w:t>
      </w:r>
      <w:r w:rsidRPr="00006F89">
        <w:rPr>
          <w:rFonts w:ascii="Arial" w:eastAsia="Times New Roman" w:hAnsi="Arial" w:cs="Arial"/>
          <w:b/>
          <w:lang w:eastAsia="pl-PL"/>
        </w:rPr>
        <w:t xml:space="preserve"> Wykonawcy</w:t>
      </w:r>
    </w:p>
    <w:p w14:paraId="10A7AA89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5"/>
        <w:gridCol w:w="2692"/>
        <w:gridCol w:w="2039"/>
        <w:gridCol w:w="1812"/>
        <w:gridCol w:w="1812"/>
      </w:tblGrid>
      <w:tr w:rsidR="00470195" w:rsidRPr="008D4EF5" w14:paraId="28DE2ED4" w14:textId="77777777" w:rsidTr="00435709">
        <w:tc>
          <w:tcPr>
            <w:tcW w:w="705" w:type="dxa"/>
            <w:shd w:val="clear" w:color="auto" w:fill="B4C6E7"/>
          </w:tcPr>
          <w:p w14:paraId="0B4608DD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bookmarkStart w:id="2" w:name="_Hlk100155607"/>
            <w:r w:rsidRPr="008D4EF5">
              <w:rPr>
                <w:rFonts w:eastAsia="Calibri" w:cs="Calibri"/>
                <w:b/>
                <w:bCs/>
              </w:rPr>
              <w:t>Lp.</w:t>
            </w:r>
          </w:p>
        </w:tc>
        <w:tc>
          <w:tcPr>
            <w:tcW w:w="2692" w:type="dxa"/>
            <w:shd w:val="clear" w:color="auto" w:fill="B4C6E7"/>
          </w:tcPr>
          <w:p w14:paraId="18CEB784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Rodzaj materiału - specyfikacja</w:t>
            </w:r>
          </w:p>
        </w:tc>
        <w:tc>
          <w:tcPr>
            <w:tcW w:w="2039" w:type="dxa"/>
            <w:shd w:val="clear" w:color="auto" w:fill="B4C6E7"/>
          </w:tcPr>
          <w:p w14:paraId="4D630364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Ilość sztuk/pakiet</w:t>
            </w:r>
          </w:p>
        </w:tc>
        <w:tc>
          <w:tcPr>
            <w:tcW w:w="1812" w:type="dxa"/>
            <w:shd w:val="clear" w:color="auto" w:fill="B4C6E7"/>
          </w:tcPr>
          <w:p w14:paraId="6A85F542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Cena brutto za pakiet</w:t>
            </w:r>
          </w:p>
        </w:tc>
        <w:tc>
          <w:tcPr>
            <w:tcW w:w="1812" w:type="dxa"/>
            <w:shd w:val="clear" w:color="auto" w:fill="B4C6E7"/>
          </w:tcPr>
          <w:p w14:paraId="301ECE54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Cena netto za pakiet</w:t>
            </w:r>
          </w:p>
        </w:tc>
      </w:tr>
      <w:bookmarkEnd w:id="2"/>
      <w:tr w:rsidR="00470195" w:rsidRPr="008D4EF5" w14:paraId="08D217A9" w14:textId="77777777" w:rsidTr="00435709">
        <w:tc>
          <w:tcPr>
            <w:tcW w:w="9060" w:type="dxa"/>
            <w:gridSpan w:val="5"/>
            <w:shd w:val="clear" w:color="auto" w:fill="B4C6E7"/>
          </w:tcPr>
          <w:p w14:paraId="6EB74B56" w14:textId="77777777" w:rsidR="00470195" w:rsidRPr="008D4EF5" w:rsidRDefault="00470195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Część A zamówienia</w:t>
            </w:r>
          </w:p>
        </w:tc>
      </w:tr>
      <w:tr w:rsidR="00470195" w:rsidRPr="008D4EF5" w14:paraId="14E79231" w14:textId="77777777" w:rsidTr="00435709">
        <w:tc>
          <w:tcPr>
            <w:tcW w:w="705" w:type="dxa"/>
          </w:tcPr>
          <w:p w14:paraId="7EE253C8" w14:textId="2EAE628D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2692" w:type="dxa"/>
          </w:tcPr>
          <w:p w14:paraId="4BB511FF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 xml:space="preserve">Pudełko farbek – po 6 różnych kolorów w jednym opakowaniu, każdy kolor </w:t>
            </w:r>
            <w:r w:rsidRPr="008D4EF5">
              <w:rPr>
                <w:rFonts w:eastAsia="Calibri" w:cs="Calibri"/>
                <w:color w:val="222222"/>
                <w:shd w:val="clear" w:color="auto" w:fill="FFFFFF"/>
              </w:rPr>
              <w:t>pakowany w plastikowy pojemnik po 20ml</w:t>
            </w:r>
          </w:p>
        </w:tc>
        <w:tc>
          <w:tcPr>
            <w:tcW w:w="2039" w:type="dxa"/>
          </w:tcPr>
          <w:p w14:paraId="7C8044AA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1224 pudełek</w:t>
            </w:r>
          </w:p>
        </w:tc>
        <w:tc>
          <w:tcPr>
            <w:tcW w:w="1812" w:type="dxa"/>
          </w:tcPr>
          <w:p w14:paraId="5FD73693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5E559951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</w:tr>
      <w:tr w:rsidR="00470195" w:rsidRPr="008D4EF5" w14:paraId="0F86D0BC" w14:textId="77777777" w:rsidTr="00435709">
        <w:tc>
          <w:tcPr>
            <w:tcW w:w="705" w:type="dxa"/>
          </w:tcPr>
          <w:p w14:paraId="12E02C82" w14:textId="73079642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2692" w:type="dxa"/>
          </w:tcPr>
          <w:p w14:paraId="3D182E60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pudełko kredek ołówkowych – w jednym opakowaniu 12 różnych, ostrzone</w:t>
            </w:r>
          </w:p>
        </w:tc>
        <w:tc>
          <w:tcPr>
            <w:tcW w:w="2039" w:type="dxa"/>
          </w:tcPr>
          <w:p w14:paraId="63B7E6B9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1224 pudełek</w:t>
            </w:r>
          </w:p>
        </w:tc>
        <w:tc>
          <w:tcPr>
            <w:tcW w:w="1812" w:type="dxa"/>
          </w:tcPr>
          <w:p w14:paraId="211B3CD9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2CFA0B0E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</w:tr>
      <w:tr w:rsidR="00470195" w:rsidRPr="008D4EF5" w14:paraId="52101DDB" w14:textId="77777777" w:rsidTr="00435709">
        <w:tc>
          <w:tcPr>
            <w:tcW w:w="705" w:type="dxa"/>
          </w:tcPr>
          <w:p w14:paraId="42027C10" w14:textId="051C566B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2692" w:type="dxa"/>
          </w:tcPr>
          <w:p w14:paraId="745E3B64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 xml:space="preserve">klej biurowy w sztyfcie </w:t>
            </w:r>
            <w:r w:rsidRPr="008D4EF5">
              <w:rPr>
                <w:rFonts w:eastAsia="Calibri" w:cs="Calibri"/>
                <w:color w:val="222222"/>
                <w:shd w:val="clear" w:color="auto" w:fill="FFFFFF"/>
              </w:rPr>
              <w:t>do klejenia m.in. papieru, kartonu, zdjęć, tekstyliów, itp.; bezbarwny, bezwonny, zmywalny na bazie PVP, jedno opakowanie 8g</w:t>
            </w:r>
          </w:p>
        </w:tc>
        <w:tc>
          <w:tcPr>
            <w:tcW w:w="2039" w:type="dxa"/>
          </w:tcPr>
          <w:p w14:paraId="5E195367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1224 sztuk</w:t>
            </w:r>
          </w:p>
        </w:tc>
        <w:tc>
          <w:tcPr>
            <w:tcW w:w="1812" w:type="dxa"/>
          </w:tcPr>
          <w:p w14:paraId="0CA17BCD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2A1711BC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</w:tr>
      <w:tr w:rsidR="00470195" w:rsidRPr="008D4EF5" w14:paraId="431E4ACC" w14:textId="77777777" w:rsidTr="00435709">
        <w:tc>
          <w:tcPr>
            <w:tcW w:w="705" w:type="dxa"/>
          </w:tcPr>
          <w:p w14:paraId="4F563C1D" w14:textId="2B2C04D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692" w:type="dxa"/>
          </w:tcPr>
          <w:p w14:paraId="3A4D1168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zestaw plasteliny – w jednym opakowaniu 6 różnych kolorów</w:t>
            </w:r>
          </w:p>
        </w:tc>
        <w:tc>
          <w:tcPr>
            <w:tcW w:w="2039" w:type="dxa"/>
          </w:tcPr>
          <w:p w14:paraId="39A199B3" w14:textId="7A56AC4C" w:rsidR="00470195" w:rsidRPr="008D4EF5" w:rsidRDefault="00470195" w:rsidP="00470195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</w:t>
            </w:r>
            <w:r w:rsidRPr="008D4EF5">
              <w:rPr>
                <w:rFonts w:eastAsia="Calibri" w:cs="Calibri"/>
              </w:rPr>
              <w:t>1224 zestawów</w:t>
            </w:r>
          </w:p>
        </w:tc>
        <w:tc>
          <w:tcPr>
            <w:tcW w:w="1812" w:type="dxa"/>
          </w:tcPr>
          <w:p w14:paraId="0792367B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0F40C6FB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</w:tr>
      <w:tr w:rsidR="00470195" w:rsidRPr="008D4EF5" w14:paraId="795A911C" w14:textId="77777777" w:rsidTr="00470195">
        <w:trPr>
          <w:trHeight w:val="1116"/>
        </w:trPr>
        <w:tc>
          <w:tcPr>
            <w:tcW w:w="705" w:type="dxa"/>
          </w:tcPr>
          <w:p w14:paraId="7C28561D" w14:textId="52C267E6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2692" w:type="dxa"/>
          </w:tcPr>
          <w:p w14:paraId="6E4E3DD2" w14:textId="30E08802" w:rsidR="00470195" w:rsidRPr="008D4EF5" w:rsidRDefault="00470195" w:rsidP="00470195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ryza papieru – kolor kartek biały, format: A4, gramatura: 80 g/m2, 500 ark. w jednej ryzie</w:t>
            </w:r>
          </w:p>
        </w:tc>
        <w:tc>
          <w:tcPr>
            <w:tcW w:w="2039" w:type="dxa"/>
          </w:tcPr>
          <w:p w14:paraId="4AA69F51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  <w:r w:rsidRPr="008D4EF5">
              <w:rPr>
                <w:rFonts w:eastAsia="Calibri" w:cs="Calibri"/>
              </w:rPr>
              <w:t>612 ryz</w:t>
            </w:r>
          </w:p>
        </w:tc>
        <w:tc>
          <w:tcPr>
            <w:tcW w:w="1812" w:type="dxa"/>
          </w:tcPr>
          <w:p w14:paraId="753AD458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6CF11FB7" w14:textId="77777777" w:rsidR="00470195" w:rsidRPr="008D4EF5" w:rsidRDefault="00470195" w:rsidP="00435709">
            <w:pPr>
              <w:jc w:val="center"/>
              <w:rPr>
                <w:rFonts w:eastAsia="Calibri" w:cs="Calibri"/>
              </w:rPr>
            </w:pPr>
          </w:p>
        </w:tc>
      </w:tr>
      <w:tr w:rsidR="00470195" w:rsidRPr="008D4EF5" w14:paraId="46A8A11D" w14:textId="77777777" w:rsidTr="00435709">
        <w:tc>
          <w:tcPr>
            <w:tcW w:w="5436" w:type="dxa"/>
            <w:gridSpan w:val="3"/>
            <w:shd w:val="clear" w:color="auto" w:fill="B4C6E7"/>
          </w:tcPr>
          <w:p w14:paraId="227DD317" w14:textId="0AD692A9" w:rsidR="00470195" w:rsidRPr="008D4EF5" w:rsidRDefault="00470195" w:rsidP="00435709">
            <w:pPr>
              <w:jc w:val="right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SUMA:</w:t>
            </w:r>
          </w:p>
        </w:tc>
        <w:tc>
          <w:tcPr>
            <w:tcW w:w="1812" w:type="dxa"/>
            <w:shd w:val="clear" w:color="auto" w:fill="B4C6E7"/>
          </w:tcPr>
          <w:p w14:paraId="5017CCD5" w14:textId="77777777" w:rsidR="00470195" w:rsidRPr="008D4EF5" w:rsidRDefault="00470195" w:rsidP="00435709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812" w:type="dxa"/>
            <w:shd w:val="clear" w:color="auto" w:fill="B4C6E7"/>
          </w:tcPr>
          <w:p w14:paraId="3C19D90D" w14:textId="77777777" w:rsidR="00470195" w:rsidRPr="008D4EF5" w:rsidRDefault="00470195" w:rsidP="00435709">
            <w:pPr>
              <w:jc w:val="right"/>
              <w:rPr>
                <w:rFonts w:eastAsia="Calibri" w:cs="Calibri"/>
              </w:rPr>
            </w:pPr>
          </w:p>
        </w:tc>
      </w:tr>
    </w:tbl>
    <w:p w14:paraId="4E39A3C2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44C3B98" w14:textId="77777777" w:rsidR="00470195" w:rsidRPr="007A12CD" w:rsidRDefault="00470195" w:rsidP="00470195">
      <w:pPr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4B970232" w14:textId="77777777" w:rsidR="00470195" w:rsidRPr="007A12CD" w:rsidRDefault="00470195" w:rsidP="00470195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B3C190B" w14:textId="77777777" w:rsidR="00470195" w:rsidRPr="007A12CD" w:rsidRDefault="00470195" w:rsidP="00470195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C445BA">
        <w:rPr>
          <w:rFonts w:ascii="Arial" w:eastAsia="Times New Roman" w:hAnsi="Arial" w:cs="Arial"/>
          <w:shd w:val="clear" w:color="auto" w:fill="FFFFFF"/>
          <w:lang w:eastAsia="pl-PL"/>
        </w:rPr>
      </w:r>
      <w:r w:rsidR="00C445BA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4B99B5E1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C445BA">
        <w:rPr>
          <w:rFonts w:ascii="Arial" w:eastAsia="Times New Roman" w:hAnsi="Arial" w:cs="Arial"/>
          <w:shd w:val="clear" w:color="auto" w:fill="FFFFFF"/>
          <w:lang w:eastAsia="pl-PL"/>
        </w:rPr>
      </w:r>
      <w:r w:rsidR="00C445BA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62E34E61" w14:textId="77777777" w:rsidR="00470195" w:rsidRDefault="00470195" w:rsidP="00470195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4542D0AE" w14:textId="77777777" w:rsidR="00470195" w:rsidRPr="007A12CD" w:rsidRDefault="00470195" w:rsidP="00470195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2F4C7D3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246BED2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5B7528DC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38AD754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7178500C" w14:textId="77777777" w:rsidR="00470195" w:rsidRPr="007A12CD" w:rsidRDefault="00470195" w:rsidP="00470195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2FA3CBDB" w14:textId="77777777" w:rsidR="00470195" w:rsidRPr="007A12CD" w:rsidRDefault="00470195" w:rsidP="00470195">
      <w:pPr>
        <w:numPr>
          <w:ilvl w:val="0"/>
          <w:numId w:val="2"/>
        </w:numPr>
        <w:ind w:left="426" w:hanging="426"/>
        <w:rPr>
          <w:rFonts w:ascii="Arial" w:eastAsia="Times New Roman" w:hAnsi="Arial" w:cs="Arial"/>
          <w:b/>
          <w:u w:val="single" w:color="000000"/>
          <w:lang w:eastAsia="pl-PL"/>
        </w:rPr>
      </w:pPr>
      <w:r>
        <w:rPr>
          <w:rFonts w:ascii="Arial" w:eastAsia="Times New Roman" w:hAnsi="Arial" w:cs="Arial"/>
          <w:b/>
          <w:u w:val="single" w:color="000000"/>
          <w:lang w:eastAsia="pl-PL"/>
        </w:rPr>
        <w:t xml:space="preserve">Warunki udziału w postepowaniu </w:t>
      </w:r>
      <w:r w:rsidRPr="007A12CD">
        <w:rPr>
          <w:rFonts w:ascii="Arial" w:eastAsia="Times New Roman" w:hAnsi="Arial" w:cs="Arial"/>
          <w:b/>
          <w:u w:val="single" w:color="000000"/>
          <w:lang w:eastAsia="pl-PL"/>
        </w:rPr>
        <w:t>:</w:t>
      </w:r>
    </w:p>
    <w:p w14:paraId="39D04ED3" w14:textId="77777777" w:rsidR="00470195" w:rsidRPr="00DC5459" w:rsidRDefault="00470195" w:rsidP="00470195">
      <w:pPr>
        <w:pStyle w:val="Akapitzlist"/>
        <w:numPr>
          <w:ilvl w:val="0"/>
          <w:numId w:val="3"/>
        </w:numPr>
        <w:spacing w:before="60"/>
        <w:ind w:left="714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że:</w:t>
      </w:r>
    </w:p>
    <w:p w14:paraId="076CCC52" w14:textId="77777777" w:rsidR="00470195" w:rsidRPr="00DC5459" w:rsidRDefault="00470195" w:rsidP="00470195">
      <w:pPr>
        <w:pStyle w:val="Akapitzlist"/>
        <w:numPr>
          <w:ilvl w:val="0"/>
          <w:numId w:val="5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lastRenderedPageBreak/>
        <w:t>Posiada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licencję lub zezwolenie na wykonywanie zawodu przewoźnika drogowego w zakresie przewozu osób zgodnie z ustawą z dnia 6 września 2001 r. o transporcie drogowym (t.j. Dz. U. z 2021 r. poz. 919 ze zm.);</w:t>
      </w:r>
    </w:p>
    <w:p w14:paraId="73E72D31" w14:textId="77777777" w:rsidR="00470195" w:rsidRPr="00DC5459" w:rsidRDefault="00470195" w:rsidP="00470195">
      <w:pPr>
        <w:pStyle w:val="Akapitzlist"/>
        <w:numPr>
          <w:ilvl w:val="0"/>
          <w:numId w:val="5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dysponuj</w:t>
      </w:r>
      <w:r>
        <w:rPr>
          <w:rFonts w:ascii="Arial" w:eastAsia="Times New Roman" w:hAnsi="Arial" w:cs="Arial"/>
          <w:bCs/>
          <w:lang w:eastAsia="pl-PL" w:bidi="pl-PL"/>
        </w:rPr>
        <w:t>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 odpowiednią  liczbą  osób z uprawnieniami pozwalającymi na  należyte wykonywanie Umowy,</w:t>
      </w:r>
    </w:p>
    <w:p w14:paraId="06BDB4FA" w14:textId="77777777" w:rsidR="00470195" w:rsidRPr="00DC5459" w:rsidRDefault="00470195" w:rsidP="00470195">
      <w:pPr>
        <w:pStyle w:val="Akapitzlist"/>
        <w:numPr>
          <w:ilvl w:val="0"/>
          <w:numId w:val="5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>
        <w:rPr>
          <w:rFonts w:ascii="Arial" w:eastAsia="Times New Roman" w:hAnsi="Arial" w:cs="Arial"/>
          <w:bCs/>
          <w:lang w:eastAsia="pl-PL" w:bidi="pl-PL"/>
        </w:rPr>
        <w:t>m lub dysponuję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odpowiedni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doświadczenie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oraz zaplecze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techniczn</w:t>
      </w:r>
      <w:r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i organizacyjn</w:t>
      </w:r>
      <w:r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niezbędn</w:t>
      </w:r>
      <w:r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 należytej realizacji Umowy, </w:t>
      </w:r>
    </w:p>
    <w:p w14:paraId="36D49E2F" w14:textId="77777777" w:rsidR="00470195" w:rsidRPr="00DC5459" w:rsidRDefault="00470195" w:rsidP="00470195">
      <w:pPr>
        <w:pStyle w:val="Akapitzlist"/>
        <w:numPr>
          <w:ilvl w:val="0"/>
          <w:numId w:val="5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aktualne ubezpieczenie od odpowiedzialności cywilnej w zakresie prowadzonej działalności gospodarczej,</w:t>
      </w:r>
    </w:p>
    <w:p w14:paraId="15C52FDE" w14:textId="77777777" w:rsidR="00470195" w:rsidRPr="00DC5459" w:rsidRDefault="00470195" w:rsidP="00470195">
      <w:pPr>
        <w:pStyle w:val="Akapitzlist"/>
        <w:numPr>
          <w:ilvl w:val="0"/>
          <w:numId w:val="5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osoby kierujące pojazdami posiadają uprawnienia niezbędne do kierowania pojazdami oraz, pojazdy przy pomocy których będzie realizował Umowę, są dopuszczone do ruchu oraz posiadają aktualne badania techniczne</w:t>
      </w:r>
    </w:p>
    <w:p w14:paraId="48CA135E" w14:textId="77777777" w:rsidR="00470195" w:rsidRDefault="00470195" w:rsidP="00470195">
      <w:pPr>
        <w:pStyle w:val="Akapitzlist"/>
        <w:spacing w:before="60"/>
        <w:ind w:left="71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B55CE13" w14:textId="77777777" w:rsidR="00470195" w:rsidRPr="004A0FB2" w:rsidRDefault="00470195" w:rsidP="0047019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>Oświadczenie Wykonawcy:</w:t>
      </w:r>
    </w:p>
    <w:p w14:paraId="75CF68F8" w14:textId="77777777" w:rsidR="00470195" w:rsidRDefault="00470195" w:rsidP="00470195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30FAE988" w14:textId="77777777" w:rsidR="00470195" w:rsidRPr="00131A8D" w:rsidRDefault="00470195" w:rsidP="00470195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24DDCE90" w14:textId="77777777" w:rsidR="00470195" w:rsidRPr="007A12CD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Pr="007A12CD">
        <w:rPr>
          <w:rFonts w:ascii="Arial" w:hAnsi="Arial" w:cs="Arial"/>
        </w:rPr>
        <w:t xml:space="preserve"> pełną zdolność do czynności prawnych;</w:t>
      </w:r>
    </w:p>
    <w:p w14:paraId="6C4A4114" w14:textId="77777777" w:rsidR="00470195" w:rsidRPr="007A12CD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Pr="007A12CD">
        <w:rPr>
          <w:rFonts w:ascii="Arial" w:hAnsi="Arial" w:cs="Arial"/>
        </w:rPr>
        <w:t xml:space="preserve"> w stosunku pracy z Zamawiającym;</w:t>
      </w:r>
    </w:p>
    <w:p w14:paraId="77AF8324" w14:textId="77777777" w:rsidR="00470195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71CE0FFE" w14:textId="211802F6" w:rsidR="00470195" w:rsidRPr="00C445BA" w:rsidRDefault="00470195" w:rsidP="00470195">
      <w:pPr>
        <w:pStyle w:val="Akapitzlist"/>
        <w:numPr>
          <w:ilvl w:val="0"/>
          <w:numId w:val="4"/>
        </w:numPr>
        <w:spacing w:before="60"/>
        <w:jc w:val="both"/>
        <w:rPr>
          <w:rFonts w:ascii="Arial" w:eastAsia="Times New Roman" w:hAnsi="Arial" w:cs="Arial"/>
          <w:lang w:eastAsia="pl-PL"/>
        </w:rPr>
      </w:pPr>
      <w:r w:rsidRPr="00C445BA">
        <w:rPr>
          <w:rFonts w:ascii="Arial" w:hAnsi="Arial" w:cs="Arial"/>
          <w:iCs/>
          <w:lang w:bidi="pl-PL"/>
        </w:rPr>
        <w:t xml:space="preserve">oświadczenie o </w:t>
      </w:r>
      <w:r w:rsidRPr="00C445BA">
        <w:rPr>
          <w:rFonts w:ascii="Arial" w:hAnsi="Arial" w:cs="Arial"/>
          <w:lang w:bidi="pl-PL"/>
        </w:rPr>
        <w:t>wykonaniu w okresie ostatnich trzech lat przed upływem terminu składania ofert, a jeżeli okres prowadzenia działalności jest krótszy – w tym okresie, co najmniej jednego zamówienia polegającego na dostawie artykułów biurowych/ plastycznych  o wartości  nie mniejszej niż 10 000 zł. brutto  w jednym</w:t>
      </w:r>
      <w:r w:rsidR="00C445BA">
        <w:rPr>
          <w:rFonts w:ascii="Arial" w:hAnsi="Arial" w:cs="Arial"/>
          <w:lang w:bidi="pl-PL"/>
        </w:rPr>
        <w:t xml:space="preserve"> </w:t>
      </w:r>
      <w:r w:rsidRPr="00C445BA">
        <w:rPr>
          <w:rFonts w:ascii="Arial" w:hAnsi="Arial" w:cs="Arial"/>
          <w:lang w:bidi="pl-PL"/>
        </w:rPr>
        <w:t>zamówieniu</w:t>
      </w:r>
    </w:p>
    <w:p w14:paraId="09486F2D" w14:textId="77777777" w:rsidR="00470195" w:rsidRDefault="00470195" w:rsidP="00470195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43143609" w14:textId="77777777" w:rsidR="00470195" w:rsidRDefault="00470195" w:rsidP="00470195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7969BE4C" w14:textId="77777777" w:rsidR="00470195" w:rsidRPr="00131A8D" w:rsidRDefault="00470195" w:rsidP="00470195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8B6714D" w14:textId="77777777" w:rsidR="00470195" w:rsidRPr="007A12CD" w:rsidRDefault="00470195" w:rsidP="00470195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3A259561" w14:textId="77777777" w:rsidR="00470195" w:rsidRPr="004A0FB2" w:rsidRDefault="00470195" w:rsidP="00470195">
      <w:pPr>
        <w:pStyle w:val="Akapitzlist"/>
        <w:numPr>
          <w:ilvl w:val="0"/>
          <w:numId w:val="2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>Ofertę (wraz z załącznikiem) składam/y na …. ponumerowanych stronach.</w:t>
      </w:r>
    </w:p>
    <w:p w14:paraId="4EE06E1F" w14:textId="77777777" w:rsidR="00470195" w:rsidRDefault="00470195" w:rsidP="00470195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2ED8AD5" w14:textId="77777777" w:rsidR="00470195" w:rsidRDefault="00470195" w:rsidP="0047019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3DF3D29D" w14:textId="77777777" w:rsidR="00470195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>
        <w:rPr>
          <w:rFonts w:ascii="Arial" w:eastAsia="Times New Roman" w:hAnsi="Arial" w:cs="Arial"/>
          <w:lang w:eastAsia="pl-PL"/>
        </w:rPr>
        <w:t>iśmy się z warunkami zamówienia;</w:t>
      </w:r>
    </w:p>
    <w:p w14:paraId="4DE3A494" w14:textId="77777777" w:rsidR="00470195" w:rsidRPr="0085048A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 xml:space="preserve">nie uczestniczę/ymy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312DAFE9" w14:textId="77777777" w:rsidR="00470195" w:rsidRPr="007A12CD" w:rsidRDefault="00470195" w:rsidP="00470195">
      <w:pPr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40C257EF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>
        <w:rPr>
          <w:rFonts w:ascii="Arial" w:eastAsia="Times New Roman" w:hAnsi="Arial" w:cs="Arial"/>
          <w:lang w:eastAsia="pl-PL"/>
        </w:rPr>
        <w:t>;</w:t>
      </w:r>
    </w:p>
    <w:p w14:paraId="7AB440F1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w przypadku udzielenia mi/nam zamówienia zobowiązuję/emy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miejscu wskazanym przez Zamawiającego</w:t>
      </w:r>
      <w:r>
        <w:rPr>
          <w:rFonts w:ascii="Arial" w:eastAsia="Times New Roman" w:hAnsi="Arial" w:cs="Arial"/>
          <w:lang w:eastAsia="pl-PL"/>
        </w:rPr>
        <w:t>;</w:t>
      </w:r>
    </w:p>
    <w:p w14:paraId="702C4493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>
        <w:rPr>
          <w:rFonts w:ascii="Arial" w:eastAsia="Times New Roman" w:hAnsi="Arial" w:cs="Arial"/>
          <w:lang w:eastAsia="pl-PL"/>
        </w:rPr>
        <w:t>;</w:t>
      </w:r>
    </w:p>
    <w:p w14:paraId="6D4FB250" w14:textId="77777777" w:rsidR="00470195" w:rsidRPr="003A683C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25788B18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 xml:space="preserve">(Rozporządzenie Parlamentu Europejskiego i Rady (UE) 2016/679 z dnia 27 kwietnia 2016 r. w sprawie </w:t>
      </w:r>
      <w:r w:rsidRPr="007A12CD">
        <w:rPr>
          <w:rFonts w:ascii="Arial" w:eastAsia="Times New Roman" w:hAnsi="Arial" w:cs="Arial"/>
          <w:i/>
          <w:lang w:eastAsia="pl-PL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>
        <w:rPr>
          <w:rFonts w:ascii="Arial" w:eastAsia="Times New Roman" w:hAnsi="Arial" w:cs="Arial"/>
          <w:lang w:eastAsia="pl-PL"/>
        </w:rPr>
        <w:t xml:space="preserve"> .*</w:t>
      </w:r>
    </w:p>
    <w:p w14:paraId="1C7CDE14" w14:textId="77777777" w:rsidR="00470195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D606E3E" w14:textId="77777777" w:rsidR="00470195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7723D93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74B136BF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D8E3173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630BF08D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5C184104" w14:textId="77777777" w:rsidR="00470195" w:rsidRPr="007A12CD" w:rsidRDefault="00470195" w:rsidP="00470195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29831098" w14:textId="77777777" w:rsidR="00470195" w:rsidRPr="007A12CD" w:rsidRDefault="00470195" w:rsidP="00470195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24205E67" w14:textId="77777777" w:rsidR="00470195" w:rsidRPr="006D004E" w:rsidRDefault="00470195" w:rsidP="00470195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08D25E54" w14:textId="77777777" w:rsidR="00470195" w:rsidRPr="006D004E" w:rsidRDefault="00470195" w:rsidP="00470195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097965E1" w14:textId="77777777" w:rsidR="00470195" w:rsidRPr="007A12CD" w:rsidRDefault="00470195" w:rsidP="00470195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11462668" w14:textId="77777777" w:rsidR="00470195" w:rsidRPr="007A12CD" w:rsidRDefault="00470195" w:rsidP="00470195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4B3C2A10" w14:textId="77777777" w:rsidR="00470195" w:rsidRPr="006D004E" w:rsidRDefault="00470195" w:rsidP="00470195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p w14:paraId="548EFB18" w14:textId="77777777" w:rsidR="00C62829" w:rsidRDefault="00C62829"/>
    <w:sectPr w:rsidR="00C62829" w:rsidSect="00F50817">
      <w:type w:val="continuous"/>
      <w:pgSz w:w="11906" w:h="16838"/>
      <w:pgMar w:top="1276" w:right="1418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4B6C" w14:textId="77777777" w:rsidR="00000000" w:rsidRDefault="00C445BA">
      <w:r>
        <w:separator/>
      </w:r>
    </w:p>
  </w:endnote>
  <w:endnote w:type="continuationSeparator" w:id="0">
    <w:p w14:paraId="5D5374AF" w14:textId="77777777" w:rsidR="00000000" w:rsidRDefault="00C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0332" w14:textId="77777777" w:rsidR="007A12CD" w:rsidRPr="00C40C26" w:rsidRDefault="00C445BA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5E269030">
        <v:rect id="_x0000_i1025" style="width:444.25pt;height:1.2pt;mso-position-vertical:absolute" o:hrpct="0" o:hralign="center" o:hrstd="t" o:hrnoshade="t" o:hr="t" fillcolor="black [3213]" stroked="f"/>
      </w:pict>
    </w:r>
  </w:p>
  <w:p w14:paraId="32318EA0" w14:textId="77777777" w:rsidR="007A12CD" w:rsidRPr="005D2CC3" w:rsidRDefault="00C445BA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32395489" w14:textId="77777777" w:rsidR="0095151B" w:rsidRPr="00121D89" w:rsidRDefault="00470195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4D21" w14:textId="77777777" w:rsidR="00000000" w:rsidRDefault="00C445BA">
      <w:r>
        <w:separator/>
      </w:r>
    </w:p>
  </w:footnote>
  <w:footnote w:type="continuationSeparator" w:id="0">
    <w:p w14:paraId="39ED5B59" w14:textId="77777777" w:rsidR="00000000" w:rsidRDefault="00C4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5C41" w14:textId="77777777" w:rsidR="007A12CD" w:rsidRPr="006865C8" w:rsidRDefault="00470195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57C2CE14" wp14:editId="6768AB6E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7933558">
    <w:abstractNumId w:val="4"/>
  </w:num>
  <w:num w:numId="2" w16cid:durableId="430661461">
    <w:abstractNumId w:val="1"/>
  </w:num>
  <w:num w:numId="3" w16cid:durableId="2107916639">
    <w:abstractNumId w:val="0"/>
  </w:num>
  <w:num w:numId="4" w16cid:durableId="638535226">
    <w:abstractNumId w:val="5"/>
  </w:num>
  <w:num w:numId="5" w16cid:durableId="1418356988">
    <w:abstractNumId w:val="2"/>
  </w:num>
  <w:num w:numId="6" w16cid:durableId="1745183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95"/>
    <w:rsid w:val="00470195"/>
    <w:rsid w:val="00C445BA"/>
    <w:rsid w:val="00C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B8D8AC"/>
  <w15:chartTrackingRefBased/>
  <w15:docId w15:val="{66A08627-2E0C-4FC8-B111-81F5F542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1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19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0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19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0195"/>
    <w:pPr>
      <w:ind w:left="720"/>
      <w:contextualSpacing/>
    </w:pPr>
  </w:style>
  <w:style w:type="character" w:customStyle="1" w:styleId="fontstyle01">
    <w:name w:val="fontstyle01"/>
    <w:basedOn w:val="Domylnaczcionkaakapitu"/>
    <w:rsid w:val="0047019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70195"/>
    <w:rPr>
      <w:rFonts w:ascii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4701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2022-07-04T13:14:00Z</dcterms:created>
  <dcterms:modified xsi:type="dcterms:W3CDTF">2022-07-04T13:20:00Z</dcterms:modified>
</cp:coreProperties>
</file>