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5262" w14:textId="77777777" w:rsidR="00DD3C43" w:rsidRDefault="00DD3C43">
      <w:pPr>
        <w:rPr>
          <w:sz w:val="22"/>
          <w:szCs w:val="22"/>
        </w:rPr>
      </w:pPr>
    </w:p>
    <w:p w14:paraId="52760B3B" w14:textId="173296F1" w:rsidR="00762650" w:rsidRDefault="00762650">
      <w:pPr>
        <w:rPr>
          <w:sz w:val="22"/>
          <w:szCs w:val="22"/>
        </w:rPr>
      </w:pPr>
      <w:r w:rsidRPr="00762650">
        <w:rPr>
          <w:sz w:val="22"/>
          <w:szCs w:val="22"/>
        </w:rPr>
        <w:t>Wskazuję opis oferowanego przedmiotu zamówienia potwierdzając tym samym, iż spełnia on wymagania przedmiotu zamówienia wskazane w Opisie przedmiotu zamówienia</w:t>
      </w:r>
    </w:p>
    <w:p w14:paraId="6B70BAB3" w14:textId="77777777" w:rsidR="00762650" w:rsidRDefault="00762650">
      <w:pPr>
        <w:rPr>
          <w:sz w:val="22"/>
          <w:szCs w:val="22"/>
        </w:rPr>
      </w:pPr>
    </w:p>
    <w:tbl>
      <w:tblPr>
        <w:tblpPr w:leftFromText="141" w:rightFromText="141" w:vertAnchor="page" w:horzAnchor="margin" w:tblpY="29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49"/>
      </w:tblGrid>
      <w:tr w:rsidR="00762650" w:rsidRPr="00762650" w14:paraId="0C62FF9D" w14:textId="77777777" w:rsidTr="006053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48F75" w14:textId="77777777" w:rsidR="00762650" w:rsidRPr="00762650" w:rsidRDefault="00762650" w:rsidP="00762650">
            <w:pPr>
              <w:rPr>
                <w:b/>
                <w:sz w:val="22"/>
                <w:szCs w:val="22"/>
              </w:rPr>
            </w:pPr>
            <w:r w:rsidRPr="00762650">
              <w:rPr>
                <w:b/>
                <w:sz w:val="22"/>
                <w:szCs w:val="22"/>
              </w:rPr>
              <w:t>Parametr minimalny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F1B113" w14:textId="77777777" w:rsidR="00762650" w:rsidRDefault="00762650" w:rsidP="00762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spełnia/nie spełnia</w:t>
            </w:r>
          </w:p>
          <w:p w14:paraId="7250448E" w14:textId="7022FAB8" w:rsidR="008B2B6D" w:rsidRPr="00762650" w:rsidRDefault="008B2B6D" w:rsidP="00762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oferowany</w:t>
            </w:r>
            <w:bookmarkStart w:id="0" w:name="_GoBack"/>
            <w:bookmarkEnd w:id="0"/>
          </w:p>
        </w:tc>
      </w:tr>
      <w:tr w:rsidR="00762650" w:rsidRPr="00762650" w14:paraId="693338A3" w14:textId="77777777" w:rsidTr="0060539E">
        <w:tc>
          <w:tcPr>
            <w:tcW w:w="9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4DF9C" w14:textId="603AB226" w:rsidR="00762650" w:rsidRPr="00762650" w:rsidRDefault="00762650" w:rsidP="00762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Rowery</w:t>
            </w:r>
            <w:r w:rsidRPr="0076265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40</w:t>
            </w:r>
            <w:r w:rsidRPr="00762650">
              <w:rPr>
                <w:b/>
                <w:sz w:val="22"/>
                <w:szCs w:val="22"/>
              </w:rPr>
              <w:t xml:space="preserve"> szt.</w:t>
            </w:r>
          </w:p>
        </w:tc>
      </w:tr>
      <w:tr w:rsidR="00762650" w:rsidRPr="00762650" w14:paraId="6CD469FA" w14:textId="77777777" w:rsidTr="006053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C4AA" w14:textId="432C1B0D" w:rsidR="00762650" w:rsidRPr="00762650" w:rsidRDefault="00762650" w:rsidP="00762650">
            <w:pPr>
              <w:rPr>
                <w:sz w:val="22"/>
                <w:szCs w:val="22"/>
              </w:rPr>
            </w:pPr>
            <w:r w:rsidRPr="00762650">
              <w:rPr>
                <w:sz w:val="22"/>
                <w:szCs w:val="22"/>
              </w:rPr>
              <w:t xml:space="preserve">producent, </w:t>
            </w:r>
            <w:r>
              <w:rPr>
                <w:sz w:val="22"/>
                <w:szCs w:val="22"/>
              </w:rPr>
              <w:t xml:space="preserve">marka, </w:t>
            </w:r>
            <w:r w:rsidRPr="00762650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>, numer katalogowy (jeśli dotyczy), ew. zdjęcie poglądowe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845" w14:textId="77777777" w:rsidR="00762650" w:rsidRDefault="00762650" w:rsidP="00762650">
            <w:pPr>
              <w:rPr>
                <w:sz w:val="22"/>
                <w:szCs w:val="22"/>
              </w:rPr>
            </w:pPr>
          </w:p>
          <w:p w14:paraId="678171CE" w14:textId="77777777" w:rsidR="00762650" w:rsidRDefault="00762650" w:rsidP="00762650">
            <w:pPr>
              <w:rPr>
                <w:sz w:val="22"/>
                <w:szCs w:val="22"/>
              </w:rPr>
            </w:pPr>
          </w:p>
          <w:p w14:paraId="3755ACD6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2C9E6FBE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8CAA" w14:textId="723ED301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Rower dla osoby dorosłej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1E84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5CFCE97A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91EE" w14:textId="0583BC49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Rama: Aluminiowa, [cal]: 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435B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51154990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CAFA" w14:textId="6AD84EEE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Typ ramy: Holenderska - miejski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DAF9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05D11666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019D" w14:textId="6A905E57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Liczba biegów: piasta tylna min. 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B7E1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1FABF8D6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EAA5" w14:textId="7A571F09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Rozmiar koła [cal]: min. 28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A07E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0B0AC6A4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F559" w14:textId="667DD0FD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Waga [kg]: ok. 17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55E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479124A7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573A" w14:textId="77777777" w:rsidR="00167F90" w:rsidRPr="00167F90" w:rsidRDefault="00167F90" w:rsidP="00167F9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Wyposażenie: Dzwonek, Instrukcja obsługi i montażu, Karta gwarancyjna, Odblaski, Podpórka,</w:t>
            </w:r>
          </w:p>
          <w:p w14:paraId="37732F0F" w14:textId="350707CA" w:rsidR="00762650" w:rsidRPr="00762650" w:rsidRDefault="00167F90" w:rsidP="00167F9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Koszyk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361A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  <w:p w14:paraId="52E5739D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72F88A41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39C" w14:textId="3856E767" w:rsidR="00762650" w:rsidRPr="00762650" w:rsidRDefault="00167F90" w:rsidP="00167F9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Kolor typu: grafitowy, niebieski, kolo</w:t>
            </w:r>
            <w:r>
              <w:rPr>
                <w:sz w:val="22"/>
                <w:szCs w:val="22"/>
              </w:rPr>
              <w:t>ry stonowane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7273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2449A67B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CFB5" w14:textId="64D9FB12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Pedały w zestawie: Tak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2268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4860749C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8717" w14:textId="3E9AAF6A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Manetki: TAK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3EFE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216FE056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5273" w14:textId="06443250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Korba: TAK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CE15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4C439458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FB83" w14:textId="09F4DCAB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Hamulec przedni: TAK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BA3D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0B49375D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DA2B" w14:textId="10B79E4D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Hamulec tylni: TAK, Piasta samohamowna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9A89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762650" w:rsidRPr="00762650" w14:paraId="361FA134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AA1A" w14:textId="04C9330B" w:rsidR="00762650" w:rsidRPr="0076265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Rozmiar koła [cal]: min. 28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6D94" w14:textId="77777777" w:rsidR="00762650" w:rsidRPr="00762650" w:rsidRDefault="00762650" w:rsidP="00762650">
            <w:pPr>
              <w:rPr>
                <w:sz w:val="22"/>
                <w:szCs w:val="22"/>
              </w:rPr>
            </w:pPr>
          </w:p>
        </w:tc>
      </w:tr>
      <w:tr w:rsidR="00167F90" w:rsidRPr="00762650" w14:paraId="0238B3FF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699" w14:textId="32485F19" w:rsidR="00167F90" w:rsidRPr="00167F9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Opona typ: 28x1.75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9F23" w14:textId="77777777" w:rsidR="00167F90" w:rsidRPr="00762650" w:rsidRDefault="00167F90" w:rsidP="00762650">
            <w:pPr>
              <w:rPr>
                <w:sz w:val="22"/>
                <w:szCs w:val="22"/>
              </w:rPr>
            </w:pPr>
          </w:p>
        </w:tc>
      </w:tr>
      <w:tr w:rsidR="00167F90" w:rsidRPr="00762650" w14:paraId="4BD01C8B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0DF3" w14:textId="676D154A" w:rsidR="00167F90" w:rsidRPr="00167F9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Obręcze: Aluminiowe, Stożkowe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B64" w14:textId="77777777" w:rsidR="00167F90" w:rsidRPr="00762650" w:rsidRDefault="00167F90" w:rsidP="00762650">
            <w:pPr>
              <w:rPr>
                <w:sz w:val="22"/>
                <w:szCs w:val="22"/>
              </w:rPr>
            </w:pPr>
          </w:p>
        </w:tc>
      </w:tr>
      <w:tr w:rsidR="00167F90" w:rsidRPr="00762650" w14:paraId="3AD2C731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564F" w14:textId="5DF5FF43" w:rsidR="00167F90" w:rsidRPr="00167F9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Kierownica typ: Miejska, Wąska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F701" w14:textId="77777777" w:rsidR="00167F90" w:rsidRPr="00762650" w:rsidRDefault="00167F90" w:rsidP="00762650">
            <w:pPr>
              <w:rPr>
                <w:sz w:val="22"/>
                <w:szCs w:val="22"/>
              </w:rPr>
            </w:pPr>
          </w:p>
        </w:tc>
      </w:tr>
      <w:tr w:rsidR="00167F90" w:rsidRPr="00762650" w14:paraId="40EFA123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324E" w14:textId="5D1217F8" w:rsidR="00167F90" w:rsidRPr="00167F9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Wspornik kierownicy regulowany: Tak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BF1D" w14:textId="77777777" w:rsidR="00167F90" w:rsidRPr="00762650" w:rsidRDefault="00167F90" w:rsidP="00762650">
            <w:pPr>
              <w:rPr>
                <w:sz w:val="22"/>
                <w:szCs w:val="22"/>
              </w:rPr>
            </w:pPr>
          </w:p>
        </w:tc>
      </w:tr>
      <w:tr w:rsidR="00167F90" w:rsidRPr="00762650" w14:paraId="55EB24A3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D77" w14:textId="2DD090B4" w:rsidR="00167F90" w:rsidRPr="00167F9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Siodełko: wygodne, komfortowe na elastomerach, sprężynowe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BEFF" w14:textId="77777777" w:rsidR="00167F90" w:rsidRPr="00762650" w:rsidRDefault="00167F90" w:rsidP="00762650">
            <w:pPr>
              <w:rPr>
                <w:sz w:val="22"/>
                <w:szCs w:val="22"/>
              </w:rPr>
            </w:pPr>
          </w:p>
        </w:tc>
      </w:tr>
      <w:tr w:rsidR="00167F90" w:rsidRPr="00762650" w14:paraId="394D8439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836D" w14:textId="507AA247" w:rsidR="00167F90" w:rsidRPr="00167F90" w:rsidRDefault="00167F90" w:rsidP="00762650">
            <w:pPr>
              <w:rPr>
                <w:sz w:val="22"/>
                <w:szCs w:val="22"/>
              </w:rPr>
            </w:pPr>
            <w:proofErr w:type="spellStart"/>
            <w:r w:rsidRPr="00167F90">
              <w:rPr>
                <w:sz w:val="22"/>
                <w:szCs w:val="22"/>
              </w:rPr>
              <w:t>Sztyca</w:t>
            </w:r>
            <w:proofErr w:type="spellEnd"/>
            <w:r w:rsidRPr="00167F90">
              <w:rPr>
                <w:sz w:val="22"/>
                <w:szCs w:val="22"/>
              </w:rPr>
              <w:t xml:space="preserve"> siodła typ: Aluminiowa, Prosta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C8D6" w14:textId="77777777" w:rsidR="00167F90" w:rsidRPr="00762650" w:rsidRDefault="00167F90" w:rsidP="00762650">
            <w:pPr>
              <w:rPr>
                <w:sz w:val="22"/>
                <w:szCs w:val="22"/>
              </w:rPr>
            </w:pPr>
          </w:p>
        </w:tc>
      </w:tr>
      <w:tr w:rsidR="00167F90" w:rsidRPr="00762650" w14:paraId="7AA56197" w14:textId="77777777" w:rsidTr="0076265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6D28" w14:textId="251AA222" w:rsidR="00167F90" w:rsidRPr="00167F90" w:rsidRDefault="00167F90" w:rsidP="00762650">
            <w:pPr>
              <w:rPr>
                <w:sz w:val="22"/>
                <w:szCs w:val="22"/>
              </w:rPr>
            </w:pPr>
            <w:r w:rsidRPr="00167F90">
              <w:rPr>
                <w:sz w:val="22"/>
                <w:szCs w:val="22"/>
              </w:rPr>
              <w:t>Oświetlenie przód i tył: Bateryjne LED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5B1D" w14:textId="77777777" w:rsidR="00167F90" w:rsidRPr="00762650" w:rsidRDefault="00167F90" w:rsidP="00762650">
            <w:pPr>
              <w:rPr>
                <w:sz w:val="22"/>
                <w:szCs w:val="22"/>
              </w:rPr>
            </w:pPr>
          </w:p>
        </w:tc>
      </w:tr>
    </w:tbl>
    <w:p w14:paraId="5EB7472F" w14:textId="77777777" w:rsidR="00762650" w:rsidRPr="007D2DD6" w:rsidRDefault="00762650">
      <w:pPr>
        <w:rPr>
          <w:sz w:val="22"/>
          <w:szCs w:val="22"/>
        </w:rPr>
      </w:pPr>
    </w:p>
    <w:sectPr w:rsidR="00762650" w:rsidRPr="007D2DD6" w:rsidSect="00762650">
      <w:headerReference w:type="default" r:id="rId7"/>
      <w:pgSz w:w="11906" w:h="16838"/>
      <w:pgMar w:top="851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E12DB" w14:textId="77777777" w:rsidR="00266C37" w:rsidRDefault="00266C37" w:rsidP="00B833F2">
      <w:r>
        <w:separator/>
      </w:r>
    </w:p>
  </w:endnote>
  <w:endnote w:type="continuationSeparator" w:id="0">
    <w:p w14:paraId="12E66F63" w14:textId="77777777" w:rsidR="00266C37" w:rsidRDefault="00266C37" w:rsidP="00B8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7EA64" w14:textId="77777777" w:rsidR="00266C37" w:rsidRDefault="00266C37" w:rsidP="00B833F2">
      <w:r>
        <w:separator/>
      </w:r>
    </w:p>
  </w:footnote>
  <w:footnote w:type="continuationSeparator" w:id="0">
    <w:p w14:paraId="4D8C6005" w14:textId="77777777" w:rsidR="00266C37" w:rsidRDefault="00266C37" w:rsidP="00B8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8705C" w14:textId="5246336F" w:rsidR="000155EA" w:rsidRPr="000155EA" w:rsidRDefault="00762650" w:rsidP="000155EA">
    <w:pPr>
      <w:pStyle w:val="Nagwek"/>
    </w:pPr>
    <w:r w:rsidRPr="000155EA">
      <w:rPr>
        <w:noProof/>
      </w:rPr>
      <w:drawing>
        <wp:anchor distT="0" distB="0" distL="114935" distR="114935" simplePos="0" relativeHeight="251660288" behindDoc="0" locked="0" layoutInCell="1" allowOverlap="1" wp14:anchorId="13641600" wp14:editId="5171AFD4">
          <wp:simplePos x="0" y="0"/>
          <wp:positionH relativeFrom="margin">
            <wp:posOffset>1502410</wp:posOffset>
          </wp:positionH>
          <wp:positionV relativeFrom="margin">
            <wp:posOffset>-631190</wp:posOffset>
          </wp:positionV>
          <wp:extent cx="1333500" cy="445135"/>
          <wp:effectExtent l="0" t="0" r="0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  <w:t xml:space="preserve"> </w:t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</w:r>
    <w:r w:rsidR="000155EA" w:rsidRPr="000155EA">
      <w:rPr>
        <w:lang w:val="x-none"/>
      </w:rPr>
      <w:tab/>
      <w:t xml:space="preserve"> </w:t>
    </w:r>
    <w:r w:rsidR="000155EA" w:rsidRPr="000155EA">
      <w:rPr>
        <w:noProof/>
      </w:rPr>
      <w:drawing>
        <wp:anchor distT="0" distB="0" distL="114935" distR="114935" simplePos="0" relativeHeight="251662336" behindDoc="0" locked="0" layoutInCell="1" allowOverlap="1" wp14:anchorId="61BABE10" wp14:editId="54DAE243">
          <wp:simplePos x="0" y="0"/>
          <wp:positionH relativeFrom="margin">
            <wp:posOffset>4872355</wp:posOffset>
          </wp:positionH>
          <wp:positionV relativeFrom="margin">
            <wp:posOffset>-718820</wp:posOffset>
          </wp:positionV>
          <wp:extent cx="1105535" cy="654050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61312" behindDoc="0" locked="0" layoutInCell="1" allowOverlap="1" wp14:anchorId="541A6366" wp14:editId="049AEB1E">
          <wp:simplePos x="0" y="0"/>
          <wp:positionH relativeFrom="margin">
            <wp:posOffset>3100070</wp:posOffset>
          </wp:positionH>
          <wp:positionV relativeFrom="margin">
            <wp:posOffset>-609600</wp:posOffset>
          </wp:positionV>
          <wp:extent cx="1254125" cy="501015"/>
          <wp:effectExtent l="0" t="0" r="3175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noProof/>
      </w:rPr>
      <w:drawing>
        <wp:anchor distT="0" distB="0" distL="114935" distR="114935" simplePos="0" relativeHeight="251659264" behindDoc="0" locked="0" layoutInCell="1" allowOverlap="1" wp14:anchorId="01ACBE98" wp14:editId="13D69404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5EA" w:rsidRPr="000155EA">
      <w:rPr>
        <w:lang w:val="x-none"/>
      </w:rPr>
      <w:tab/>
    </w:r>
    <w:r w:rsidR="000155EA" w:rsidRPr="000155EA">
      <w:t xml:space="preserve">                                                                                                                      </w:t>
    </w:r>
  </w:p>
  <w:p w14:paraId="423E83DE" w14:textId="77777777" w:rsidR="000155EA" w:rsidRDefault="000155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7EB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5DE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7665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7D3786"/>
    <w:multiLevelType w:val="multilevel"/>
    <w:tmpl w:val="85604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7F57A5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A5080"/>
    <w:multiLevelType w:val="multilevel"/>
    <w:tmpl w:val="12521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655AD"/>
    <w:multiLevelType w:val="hybridMultilevel"/>
    <w:tmpl w:val="755CB2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B72F88"/>
    <w:multiLevelType w:val="hybridMultilevel"/>
    <w:tmpl w:val="40E049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710455"/>
    <w:multiLevelType w:val="hybridMultilevel"/>
    <w:tmpl w:val="B3A07F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216524"/>
    <w:multiLevelType w:val="multilevel"/>
    <w:tmpl w:val="E854A3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BE6BE5"/>
    <w:multiLevelType w:val="hybridMultilevel"/>
    <w:tmpl w:val="DAF8E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52B59"/>
    <w:multiLevelType w:val="hybridMultilevel"/>
    <w:tmpl w:val="73202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D18C9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15468D"/>
    <w:multiLevelType w:val="hybridMultilevel"/>
    <w:tmpl w:val="B2EED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D906D6"/>
    <w:multiLevelType w:val="hybridMultilevel"/>
    <w:tmpl w:val="D742A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AD4A47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8C1632"/>
    <w:multiLevelType w:val="multilevel"/>
    <w:tmpl w:val="563A7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DE313E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E23521"/>
    <w:multiLevelType w:val="hybridMultilevel"/>
    <w:tmpl w:val="BB2E46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6C6C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E6236"/>
    <w:multiLevelType w:val="hybridMultilevel"/>
    <w:tmpl w:val="ED160B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55C77"/>
    <w:multiLevelType w:val="hybridMultilevel"/>
    <w:tmpl w:val="0F3857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A34C9D"/>
    <w:multiLevelType w:val="hybridMultilevel"/>
    <w:tmpl w:val="D46A74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E86167"/>
    <w:multiLevelType w:val="multilevel"/>
    <w:tmpl w:val="F03A73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4429BD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F87655"/>
    <w:multiLevelType w:val="hybridMultilevel"/>
    <w:tmpl w:val="DC9A8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82426B"/>
    <w:multiLevelType w:val="hybridMultilevel"/>
    <w:tmpl w:val="5316FD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165E22"/>
    <w:multiLevelType w:val="hybridMultilevel"/>
    <w:tmpl w:val="009CC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AB331F"/>
    <w:multiLevelType w:val="hybridMultilevel"/>
    <w:tmpl w:val="C7F202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103E92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0F6542"/>
    <w:multiLevelType w:val="multilevel"/>
    <w:tmpl w:val="C55E4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2558B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573F3F"/>
    <w:multiLevelType w:val="hybridMultilevel"/>
    <w:tmpl w:val="5066D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7A7366"/>
    <w:multiLevelType w:val="hybridMultilevel"/>
    <w:tmpl w:val="78B2C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AC5E12"/>
    <w:multiLevelType w:val="multilevel"/>
    <w:tmpl w:val="AEF6B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B75C54"/>
    <w:multiLevelType w:val="hybridMultilevel"/>
    <w:tmpl w:val="73C84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DD65AF"/>
    <w:multiLevelType w:val="hybridMultilevel"/>
    <w:tmpl w:val="687E3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B224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B8125DA"/>
    <w:multiLevelType w:val="hybridMultilevel"/>
    <w:tmpl w:val="C480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22DD2"/>
    <w:multiLevelType w:val="multilevel"/>
    <w:tmpl w:val="2244F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CD7894"/>
    <w:multiLevelType w:val="multilevel"/>
    <w:tmpl w:val="0C80E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E10193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BC38CF"/>
    <w:multiLevelType w:val="hybridMultilevel"/>
    <w:tmpl w:val="3C72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1C169F9"/>
    <w:multiLevelType w:val="multilevel"/>
    <w:tmpl w:val="60E0E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A604A5"/>
    <w:multiLevelType w:val="hybridMultilevel"/>
    <w:tmpl w:val="B1B4B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5407D4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884AB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77F44B0"/>
    <w:multiLevelType w:val="hybridMultilevel"/>
    <w:tmpl w:val="8DC07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8774E0"/>
    <w:multiLevelType w:val="hybridMultilevel"/>
    <w:tmpl w:val="17A227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9744E8B"/>
    <w:multiLevelType w:val="hybridMultilevel"/>
    <w:tmpl w:val="C182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D5534"/>
    <w:multiLevelType w:val="multilevel"/>
    <w:tmpl w:val="F546F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9CF0720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D0A66A5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00E26A4"/>
    <w:multiLevelType w:val="multilevel"/>
    <w:tmpl w:val="51E2C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605461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1F054B9"/>
    <w:multiLevelType w:val="multilevel"/>
    <w:tmpl w:val="FD483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5701C20"/>
    <w:multiLevelType w:val="multilevel"/>
    <w:tmpl w:val="3ECC8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9B5B49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71814F5"/>
    <w:multiLevelType w:val="multilevel"/>
    <w:tmpl w:val="5E94CE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7460594"/>
    <w:multiLevelType w:val="hybridMultilevel"/>
    <w:tmpl w:val="4502A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B950E1"/>
    <w:multiLevelType w:val="hybridMultilevel"/>
    <w:tmpl w:val="3BB03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8952E95"/>
    <w:multiLevelType w:val="hybridMultilevel"/>
    <w:tmpl w:val="83305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816EA7"/>
    <w:multiLevelType w:val="hybridMultilevel"/>
    <w:tmpl w:val="AB36B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CEC507F"/>
    <w:multiLevelType w:val="multilevel"/>
    <w:tmpl w:val="E0583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270963"/>
    <w:multiLevelType w:val="hybridMultilevel"/>
    <w:tmpl w:val="91A86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5"/>
  </w:num>
  <w:num w:numId="3">
    <w:abstractNumId w:val="40"/>
  </w:num>
  <w:num w:numId="4">
    <w:abstractNumId w:val="50"/>
  </w:num>
  <w:num w:numId="5">
    <w:abstractNumId w:val="23"/>
  </w:num>
  <w:num w:numId="6">
    <w:abstractNumId w:val="9"/>
  </w:num>
  <w:num w:numId="7">
    <w:abstractNumId w:val="39"/>
  </w:num>
  <w:num w:numId="8">
    <w:abstractNumId w:val="16"/>
  </w:num>
  <w:num w:numId="9">
    <w:abstractNumId w:val="0"/>
  </w:num>
  <w:num w:numId="10">
    <w:abstractNumId w:val="3"/>
  </w:num>
  <w:num w:numId="11">
    <w:abstractNumId w:val="30"/>
  </w:num>
  <w:num w:numId="12">
    <w:abstractNumId w:val="58"/>
  </w:num>
  <w:num w:numId="13">
    <w:abstractNumId w:val="5"/>
  </w:num>
  <w:num w:numId="14">
    <w:abstractNumId w:val="56"/>
  </w:num>
  <w:num w:numId="15">
    <w:abstractNumId w:val="53"/>
  </w:num>
  <w:num w:numId="16">
    <w:abstractNumId w:val="48"/>
  </w:num>
  <w:num w:numId="17">
    <w:abstractNumId w:val="6"/>
  </w:num>
  <w:num w:numId="18">
    <w:abstractNumId w:val="26"/>
  </w:num>
  <w:num w:numId="19">
    <w:abstractNumId w:val="27"/>
  </w:num>
  <w:num w:numId="20">
    <w:abstractNumId w:val="20"/>
  </w:num>
  <w:num w:numId="21">
    <w:abstractNumId w:val="32"/>
  </w:num>
  <w:num w:numId="22">
    <w:abstractNumId w:val="64"/>
  </w:num>
  <w:num w:numId="23">
    <w:abstractNumId w:val="36"/>
  </w:num>
  <w:num w:numId="24">
    <w:abstractNumId w:val="11"/>
  </w:num>
  <w:num w:numId="25">
    <w:abstractNumId w:val="42"/>
  </w:num>
  <w:num w:numId="26">
    <w:abstractNumId w:val="4"/>
  </w:num>
  <w:num w:numId="27">
    <w:abstractNumId w:val="17"/>
  </w:num>
  <w:num w:numId="28">
    <w:abstractNumId w:val="12"/>
  </w:num>
  <w:num w:numId="29">
    <w:abstractNumId w:val="1"/>
  </w:num>
  <w:num w:numId="30">
    <w:abstractNumId w:val="34"/>
  </w:num>
  <w:num w:numId="31">
    <w:abstractNumId w:val="18"/>
  </w:num>
  <w:num w:numId="32">
    <w:abstractNumId w:val="62"/>
  </w:num>
  <w:num w:numId="33">
    <w:abstractNumId w:val="28"/>
  </w:num>
  <w:num w:numId="34">
    <w:abstractNumId w:val="38"/>
  </w:num>
  <w:num w:numId="35">
    <w:abstractNumId w:val="7"/>
  </w:num>
  <w:num w:numId="36">
    <w:abstractNumId w:val="44"/>
  </w:num>
  <w:num w:numId="37">
    <w:abstractNumId w:val="59"/>
  </w:num>
  <w:num w:numId="38">
    <w:abstractNumId w:val="14"/>
  </w:num>
  <w:num w:numId="39">
    <w:abstractNumId w:val="25"/>
  </w:num>
  <w:num w:numId="40">
    <w:abstractNumId w:val="8"/>
  </w:num>
  <w:num w:numId="41">
    <w:abstractNumId w:val="60"/>
  </w:num>
  <w:num w:numId="42">
    <w:abstractNumId w:val="35"/>
  </w:num>
  <w:num w:numId="43">
    <w:abstractNumId w:val="13"/>
  </w:num>
  <w:num w:numId="44">
    <w:abstractNumId w:val="10"/>
  </w:num>
  <w:num w:numId="45">
    <w:abstractNumId w:val="22"/>
  </w:num>
  <w:num w:numId="46">
    <w:abstractNumId w:val="61"/>
  </w:num>
  <w:num w:numId="47">
    <w:abstractNumId w:val="21"/>
  </w:num>
  <w:num w:numId="48">
    <w:abstractNumId w:val="41"/>
  </w:num>
  <w:num w:numId="49">
    <w:abstractNumId w:val="2"/>
  </w:num>
  <w:num w:numId="50">
    <w:abstractNumId w:val="63"/>
  </w:num>
  <w:num w:numId="51">
    <w:abstractNumId w:val="54"/>
  </w:num>
  <w:num w:numId="52">
    <w:abstractNumId w:val="51"/>
  </w:num>
  <w:num w:numId="53">
    <w:abstractNumId w:val="24"/>
  </w:num>
  <w:num w:numId="54">
    <w:abstractNumId w:val="37"/>
  </w:num>
  <w:num w:numId="55">
    <w:abstractNumId w:val="19"/>
  </w:num>
  <w:num w:numId="56">
    <w:abstractNumId w:val="46"/>
  </w:num>
  <w:num w:numId="57">
    <w:abstractNumId w:val="29"/>
  </w:num>
  <w:num w:numId="58">
    <w:abstractNumId w:val="31"/>
  </w:num>
  <w:num w:numId="59">
    <w:abstractNumId w:val="15"/>
  </w:num>
  <w:num w:numId="60">
    <w:abstractNumId w:val="45"/>
  </w:num>
  <w:num w:numId="61">
    <w:abstractNumId w:val="52"/>
  </w:num>
  <w:num w:numId="62">
    <w:abstractNumId w:val="57"/>
  </w:num>
  <w:num w:numId="63">
    <w:abstractNumId w:val="33"/>
  </w:num>
  <w:num w:numId="64">
    <w:abstractNumId w:val="47"/>
  </w:num>
  <w:num w:numId="65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1E"/>
    <w:rsid w:val="0001552B"/>
    <w:rsid w:val="000155EA"/>
    <w:rsid w:val="0004438E"/>
    <w:rsid w:val="00065FC5"/>
    <w:rsid w:val="00084F1E"/>
    <w:rsid w:val="0009178A"/>
    <w:rsid w:val="00097E78"/>
    <w:rsid w:val="000C4CB6"/>
    <w:rsid w:val="0011024A"/>
    <w:rsid w:val="00111C4F"/>
    <w:rsid w:val="0012025E"/>
    <w:rsid w:val="00144BFE"/>
    <w:rsid w:val="00147CB7"/>
    <w:rsid w:val="001653D0"/>
    <w:rsid w:val="00167F90"/>
    <w:rsid w:val="001D3A9D"/>
    <w:rsid w:val="00200B4E"/>
    <w:rsid w:val="00217186"/>
    <w:rsid w:val="00227E57"/>
    <w:rsid w:val="00233C6B"/>
    <w:rsid w:val="00257C6C"/>
    <w:rsid w:val="00266C37"/>
    <w:rsid w:val="00274B9B"/>
    <w:rsid w:val="00286874"/>
    <w:rsid w:val="002D0CC6"/>
    <w:rsid w:val="002D4E8E"/>
    <w:rsid w:val="002E0A3C"/>
    <w:rsid w:val="00305B64"/>
    <w:rsid w:val="00317070"/>
    <w:rsid w:val="00341CEF"/>
    <w:rsid w:val="00346336"/>
    <w:rsid w:val="003633E1"/>
    <w:rsid w:val="003B4C08"/>
    <w:rsid w:val="003D4028"/>
    <w:rsid w:val="003F4D99"/>
    <w:rsid w:val="00404A9F"/>
    <w:rsid w:val="004601C0"/>
    <w:rsid w:val="0046205E"/>
    <w:rsid w:val="00473943"/>
    <w:rsid w:val="00477A0F"/>
    <w:rsid w:val="004E2FF6"/>
    <w:rsid w:val="004E44C3"/>
    <w:rsid w:val="00507220"/>
    <w:rsid w:val="005121A7"/>
    <w:rsid w:val="00564615"/>
    <w:rsid w:val="0057272D"/>
    <w:rsid w:val="00582B1B"/>
    <w:rsid w:val="00593BC2"/>
    <w:rsid w:val="005A393B"/>
    <w:rsid w:val="005A3C97"/>
    <w:rsid w:val="005B358D"/>
    <w:rsid w:val="005B49BA"/>
    <w:rsid w:val="005C01EB"/>
    <w:rsid w:val="006029DD"/>
    <w:rsid w:val="00614A07"/>
    <w:rsid w:val="00614C7E"/>
    <w:rsid w:val="006327E4"/>
    <w:rsid w:val="00654C65"/>
    <w:rsid w:val="006575C9"/>
    <w:rsid w:val="00673215"/>
    <w:rsid w:val="006D252D"/>
    <w:rsid w:val="006E7C92"/>
    <w:rsid w:val="006F737B"/>
    <w:rsid w:val="00704381"/>
    <w:rsid w:val="00720E15"/>
    <w:rsid w:val="00724F1C"/>
    <w:rsid w:val="007254F5"/>
    <w:rsid w:val="00725663"/>
    <w:rsid w:val="00727AA5"/>
    <w:rsid w:val="00732973"/>
    <w:rsid w:val="00736BA2"/>
    <w:rsid w:val="00762650"/>
    <w:rsid w:val="007752EE"/>
    <w:rsid w:val="007A3F08"/>
    <w:rsid w:val="007B6E15"/>
    <w:rsid w:val="007D12E4"/>
    <w:rsid w:val="007D2DD6"/>
    <w:rsid w:val="00804A1A"/>
    <w:rsid w:val="008113C2"/>
    <w:rsid w:val="00825606"/>
    <w:rsid w:val="008323A2"/>
    <w:rsid w:val="00836502"/>
    <w:rsid w:val="008415D7"/>
    <w:rsid w:val="008470F9"/>
    <w:rsid w:val="008B2B6D"/>
    <w:rsid w:val="008B5A73"/>
    <w:rsid w:val="008C2985"/>
    <w:rsid w:val="008D713C"/>
    <w:rsid w:val="008E56D0"/>
    <w:rsid w:val="008F6915"/>
    <w:rsid w:val="009016B9"/>
    <w:rsid w:val="0090409C"/>
    <w:rsid w:val="00906C1A"/>
    <w:rsid w:val="0092638D"/>
    <w:rsid w:val="00946EDC"/>
    <w:rsid w:val="0096485F"/>
    <w:rsid w:val="00977D1F"/>
    <w:rsid w:val="009A6193"/>
    <w:rsid w:val="009B3575"/>
    <w:rsid w:val="009C40C9"/>
    <w:rsid w:val="009D3D69"/>
    <w:rsid w:val="00A21CCE"/>
    <w:rsid w:val="00A30550"/>
    <w:rsid w:val="00A4200B"/>
    <w:rsid w:val="00A521C1"/>
    <w:rsid w:val="00A82040"/>
    <w:rsid w:val="00AC0885"/>
    <w:rsid w:val="00AD5F60"/>
    <w:rsid w:val="00AD6C2B"/>
    <w:rsid w:val="00AE7659"/>
    <w:rsid w:val="00AF4261"/>
    <w:rsid w:val="00B01BD1"/>
    <w:rsid w:val="00B0324C"/>
    <w:rsid w:val="00B305B9"/>
    <w:rsid w:val="00B802C8"/>
    <w:rsid w:val="00B833F2"/>
    <w:rsid w:val="00B84A0D"/>
    <w:rsid w:val="00BB0DBD"/>
    <w:rsid w:val="00BB15A8"/>
    <w:rsid w:val="00BB2097"/>
    <w:rsid w:val="00BD6F4F"/>
    <w:rsid w:val="00C71242"/>
    <w:rsid w:val="00C94A6A"/>
    <w:rsid w:val="00C965BE"/>
    <w:rsid w:val="00CD0E25"/>
    <w:rsid w:val="00CD6862"/>
    <w:rsid w:val="00D056F6"/>
    <w:rsid w:val="00D802FC"/>
    <w:rsid w:val="00D85C29"/>
    <w:rsid w:val="00D90D6D"/>
    <w:rsid w:val="00DD2DC0"/>
    <w:rsid w:val="00DD3C43"/>
    <w:rsid w:val="00E226C6"/>
    <w:rsid w:val="00E42381"/>
    <w:rsid w:val="00E679C2"/>
    <w:rsid w:val="00E84376"/>
    <w:rsid w:val="00E93311"/>
    <w:rsid w:val="00EC4F28"/>
    <w:rsid w:val="00F04D0D"/>
    <w:rsid w:val="00F20305"/>
    <w:rsid w:val="00F45C44"/>
    <w:rsid w:val="00F8595A"/>
    <w:rsid w:val="00F92279"/>
    <w:rsid w:val="00F94199"/>
    <w:rsid w:val="00F96B62"/>
    <w:rsid w:val="00FA0A8A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AB4ED"/>
  <w15:docId w15:val="{05FED2BB-7729-4F52-93D2-827E5624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02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3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4A9F"/>
    <w:rPr>
      <w:b/>
      <w:bCs/>
    </w:rPr>
  </w:style>
  <w:style w:type="character" w:customStyle="1" w:styleId="caps">
    <w:name w:val="caps"/>
    <w:basedOn w:val="Domylnaczcionkaakapitu"/>
    <w:rsid w:val="00D802FC"/>
  </w:style>
  <w:style w:type="character" w:customStyle="1" w:styleId="Nagwek3Znak">
    <w:name w:val="Nagłówek 3 Znak"/>
    <w:basedOn w:val="Domylnaczcionkaakapitu"/>
    <w:link w:val="Nagwek3"/>
    <w:uiPriority w:val="9"/>
    <w:rsid w:val="00D802F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dictionarynametxt">
    <w:name w:val="dictionary__name_txt"/>
    <w:basedOn w:val="Domylnaczcionkaakapitu"/>
    <w:rsid w:val="00217186"/>
  </w:style>
  <w:style w:type="character" w:customStyle="1" w:styleId="dictionaryvaluetxt">
    <w:name w:val="dictionary__value_txt"/>
    <w:basedOn w:val="Domylnaczcionkaakapitu"/>
    <w:rsid w:val="00217186"/>
  </w:style>
  <w:style w:type="character" w:styleId="Hipercze">
    <w:name w:val="Hyperlink"/>
    <w:basedOn w:val="Domylnaczcionkaakapitu"/>
    <w:uiPriority w:val="99"/>
    <w:unhideWhenUsed/>
    <w:rsid w:val="0021718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17186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7272D"/>
    <w:rPr>
      <w:i/>
      <w:iCs/>
    </w:rPr>
  </w:style>
  <w:style w:type="paragraph" w:styleId="Akapitzlist">
    <w:name w:val="List Paragraph"/>
    <w:basedOn w:val="Normalny"/>
    <w:uiPriority w:val="34"/>
    <w:qFormat/>
    <w:rsid w:val="006F737B"/>
    <w:pPr>
      <w:ind w:left="720"/>
      <w:contextualSpacing/>
    </w:pPr>
  </w:style>
  <w:style w:type="character" w:customStyle="1" w:styleId="label">
    <w:name w:val="label"/>
    <w:basedOn w:val="Domylnaczcionkaakapitu"/>
    <w:rsid w:val="00CD6862"/>
  </w:style>
  <w:style w:type="character" w:customStyle="1" w:styleId="value">
    <w:name w:val="value"/>
    <w:basedOn w:val="Domylnaczcionkaakapitu"/>
    <w:rsid w:val="00CD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4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87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082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7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50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9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3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4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73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418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346">
                      <w:marLeft w:val="0"/>
                      <w:marRight w:val="48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MarzenaF</dc:creator>
  <cp:lastModifiedBy>Martyna Wolniewicz</cp:lastModifiedBy>
  <cp:revision>12</cp:revision>
  <cp:lastPrinted>2022-06-09T10:17:00Z</cp:lastPrinted>
  <dcterms:created xsi:type="dcterms:W3CDTF">2022-06-14T07:53:00Z</dcterms:created>
  <dcterms:modified xsi:type="dcterms:W3CDTF">2023-06-03T09:05:00Z</dcterms:modified>
</cp:coreProperties>
</file>