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4B06" w14:textId="09E6D07E" w:rsidR="00BE637F" w:rsidRDefault="00BE637F" w:rsidP="00D11F56">
      <w:pPr>
        <w:rPr>
          <w:rFonts w:ascii="Calibri" w:hAnsi="Calibri"/>
          <w:sz w:val="18"/>
          <w:szCs w:val="18"/>
        </w:rPr>
      </w:pPr>
    </w:p>
    <w:p w14:paraId="0365A914" w14:textId="77777777" w:rsidR="00BE637F" w:rsidRPr="00574708" w:rsidRDefault="00BE637F" w:rsidP="00BE637F">
      <w:pPr>
        <w:rPr>
          <w:rFonts w:ascii="Arial Narrow" w:hAnsi="Arial Narrow" w:cs="Arial Narrow"/>
        </w:rPr>
      </w:pPr>
    </w:p>
    <w:p w14:paraId="6FB9FB98" w14:textId="77777777" w:rsidR="00817604" w:rsidRPr="004818F2" w:rsidRDefault="00817604" w:rsidP="00817604">
      <w:pPr>
        <w:jc w:val="right"/>
        <w:rPr>
          <w:sz w:val="22"/>
          <w:szCs w:val="22"/>
        </w:rPr>
      </w:pPr>
      <w:r w:rsidRPr="004818F2">
        <w:rPr>
          <w:sz w:val="22"/>
          <w:szCs w:val="22"/>
        </w:rPr>
        <w:t>Załącznik nr 1 do SWZ</w:t>
      </w:r>
    </w:p>
    <w:p w14:paraId="4CF5E137" w14:textId="12FF7D21" w:rsidR="00817604" w:rsidRPr="004818F2" w:rsidRDefault="00817604" w:rsidP="00817604">
      <w:pPr>
        <w:jc w:val="right"/>
        <w:rPr>
          <w:sz w:val="22"/>
          <w:szCs w:val="22"/>
        </w:rPr>
      </w:pPr>
      <w:r w:rsidRPr="004818F2">
        <w:rPr>
          <w:sz w:val="22"/>
          <w:szCs w:val="22"/>
        </w:rPr>
        <w:t xml:space="preserve">Nr postępowania </w:t>
      </w:r>
      <w:r w:rsidR="008C7EAB">
        <w:rPr>
          <w:sz w:val="22"/>
          <w:szCs w:val="22"/>
        </w:rPr>
        <w:t>318</w:t>
      </w:r>
      <w:r w:rsidRPr="004818F2">
        <w:rPr>
          <w:sz w:val="22"/>
          <w:szCs w:val="22"/>
        </w:rPr>
        <w:t>/2022/TP/DZP</w:t>
      </w:r>
    </w:p>
    <w:p w14:paraId="0FCDE382" w14:textId="77777777" w:rsidR="00817604" w:rsidRPr="004818F2" w:rsidRDefault="00817604" w:rsidP="00817604">
      <w:pPr>
        <w:jc w:val="both"/>
        <w:rPr>
          <w:sz w:val="22"/>
          <w:szCs w:val="22"/>
        </w:rPr>
      </w:pPr>
    </w:p>
    <w:p w14:paraId="689DB49C" w14:textId="77777777" w:rsidR="00817604" w:rsidRPr="004818F2" w:rsidRDefault="00817604" w:rsidP="00817604">
      <w:pPr>
        <w:jc w:val="right"/>
        <w:rPr>
          <w:sz w:val="22"/>
          <w:szCs w:val="22"/>
        </w:rPr>
      </w:pPr>
    </w:p>
    <w:p w14:paraId="0526C255" w14:textId="77777777" w:rsidR="00817604" w:rsidRPr="004818F2" w:rsidRDefault="00817604" w:rsidP="00817604">
      <w:pPr>
        <w:jc w:val="right"/>
        <w:rPr>
          <w:sz w:val="22"/>
          <w:szCs w:val="22"/>
        </w:rPr>
      </w:pPr>
    </w:p>
    <w:p w14:paraId="3AF9DB72" w14:textId="77777777" w:rsidR="00817604" w:rsidRPr="004818F2" w:rsidRDefault="00817604" w:rsidP="00817604">
      <w:pPr>
        <w:pStyle w:val="Nagwek3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818F2">
        <w:rPr>
          <w:rFonts w:ascii="Times New Roman" w:hAnsi="Times New Roman" w:cs="Times New Roman"/>
          <w:sz w:val="22"/>
          <w:szCs w:val="22"/>
        </w:rPr>
        <w:t>OPIS PRZEDMIOTU ZAMÓWIENIA</w:t>
      </w:r>
    </w:p>
    <w:p w14:paraId="68024E12" w14:textId="77777777" w:rsidR="00BE637F" w:rsidRPr="00B6633B" w:rsidRDefault="00BE637F" w:rsidP="00BE637F"/>
    <w:p w14:paraId="4FB4B77B" w14:textId="4744EE82" w:rsidR="00BE637F" w:rsidRPr="003E1012" w:rsidRDefault="00BE637F" w:rsidP="00C70CAF">
      <w:pPr>
        <w:pStyle w:val="Akapitzlist"/>
        <w:numPr>
          <w:ilvl w:val="0"/>
          <w:numId w:val="1"/>
        </w:numPr>
        <w:ind w:left="0" w:firstLine="0"/>
        <w:jc w:val="center"/>
      </w:pPr>
      <w:r w:rsidRPr="003E1012">
        <w:rPr>
          <w:spacing w:val="4"/>
          <w:sz w:val="22"/>
          <w:szCs w:val="22"/>
          <w:u w:val="single"/>
        </w:rPr>
        <w:t xml:space="preserve">Przedmiot zamówienia: </w:t>
      </w:r>
      <w:sdt>
        <w:sdtPr>
          <w:id w:val="-1467508095"/>
          <w:placeholder>
            <w:docPart w:val="1D32585707D24B1F97DE86A6F412E28D"/>
          </w:placeholder>
        </w:sdtPr>
        <w:sdtEndPr/>
        <w:sdtContent>
          <w:sdt>
            <w:sdtPr>
              <w:id w:val="1430847063"/>
              <w:placeholder>
                <w:docPart w:val="FEC65C91EE8B4725B05DC7186BCA63A1"/>
              </w:placeholder>
            </w:sdtPr>
            <w:sdtEndPr/>
            <w:sdtContent>
              <w:r w:rsidR="00D141F4">
                <w:t xml:space="preserve">Wykonanie wiat dla rowerów przy budynku Biologii przy ul. Oczapowskiego1A oraz przy budynku </w:t>
              </w:r>
              <w:r w:rsidR="00666835">
                <w:t>Biblioteki Uniwersyteckiej</w:t>
              </w:r>
              <w:r w:rsidR="003B6B5F">
                <w:t xml:space="preserve"> Oczapowskiego 12B od strony ul.</w:t>
              </w:r>
              <w:r w:rsidR="001A54AD">
                <w:t xml:space="preserve"> </w:t>
              </w:r>
              <w:r w:rsidR="00D141F4">
                <w:t xml:space="preserve">Dybowskiego . </w:t>
              </w:r>
            </w:sdtContent>
          </w:sdt>
        </w:sdtContent>
      </w:sdt>
    </w:p>
    <w:p w14:paraId="62EFBB0E" w14:textId="77777777" w:rsidR="00BE637F" w:rsidRPr="000253E0" w:rsidRDefault="00BE637F" w:rsidP="00BE637F"/>
    <w:p w14:paraId="59544170" w14:textId="2C300923" w:rsidR="00BE637F" w:rsidRDefault="00BE637F" w:rsidP="003B6B5F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FC376A">
        <w:rPr>
          <w:spacing w:val="4"/>
          <w:sz w:val="22"/>
          <w:szCs w:val="22"/>
        </w:rPr>
        <w:t xml:space="preserve">Przedmiotem zamówienia jest </w:t>
      </w:r>
      <w:sdt>
        <w:sdtPr>
          <w:id w:val="-1998639826"/>
          <w:placeholder>
            <w:docPart w:val="B703590FC1C3419489B1C92E32EADB1C"/>
          </w:placeholder>
        </w:sdtPr>
        <w:sdtEndPr>
          <w:rPr>
            <w:b/>
            <w:bCs/>
          </w:rPr>
        </w:sdtEndPr>
        <w:sdtContent>
          <w:r w:rsidR="00D141F4">
            <w:t>wykonanie wiat dla rowerów przy budynku Biologii przy ul. Oczapowskiego1A oraz przy budynku</w:t>
          </w:r>
        </w:sdtContent>
      </w:sdt>
      <w:r w:rsidR="003B6B5F">
        <w:t xml:space="preserve"> Biblioteki Uniwersyteckiej Oczapowskiego 12B od strony ul.</w:t>
      </w:r>
      <w:r w:rsidR="001A54AD">
        <w:t xml:space="preserve"> </w:t>
      </w:r>
      <w:r w:rsidR="003B6B5F">
        <w:t>Dybowskiego</w:t>
      </w:r>
      <w:r w:rsidRPr="00FC376A">
        <w:rPr>
          <w:sz w:val="22"/>
          <w:szCs w:val="22"/>
        </w:rPr>
        <w:t xml:space="preserve"> polegającego na:</w:t>
      </w:r>
    </w:p>
    <w:p w14:paraId="105F564F" w14:textId="1D093FC5" w:rsidR="00BE637F" w:rsidRDefault="00C344A3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Wykonanie i m</w:t>
      </w:r>
      <w:r w:rsidR="00AB2197">
        <w:rPr>
          <w:shd w:val="clear" w:color="auto" w:fill="FFFFFF"/>
        </w:rPr>
        <w:t>ontaż dwóch wiat rowerowych:</w:t>
      </w:r>
    </w:p>
    <w:p w14:paraId="45DB1D16" w14:textId="268A30C7" w:rsidR="00AB2197" w:rsidRDefault="00ED134C" w:rsidP="000465B1">
      <w:pPr>
        <w:pStyle w:val="Akapitzlist"/>
        <w:spacing w:after="200" w:line="276" w:lineRule="auto"/>
        <w:ind w:left="1070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5,00x4,00 </w:t>
      </w:r>
      <w:r w:rsidR="00AB2197">
        <w:rPr>
          <w:shd w:val="clear" w:color="auto" w:fill="FFFFFF"/>
        </w:rPr>
        <w:t>m o konstrukcji stalowej (kolor szary</w:t>
      </w:r>
      <w:r w:rsidR="00E0194B">
        <w:rPr>
          <w:shd w:val="clear" w:color="auto" w:fill="FFFFFF"/>
        </w:rPr>
        <w:t xml:space="preserve"> RAL </w:t>
      </w:r>
      <w:r w:rsidR="00C84325">
        <w:rPr>
          <w:shd w:val="clear" w:color="auto" w:fill="FFFFFF"/>
        </w:rPr>
        <w:t>70</w:t>
      </w:r>
      <w:r w:rsidR="00302824">
        <w:rPr>
          <w:shd w:val="clear" w:color="auto" w:fill="FFFFFF"/>
        </w:rPr>
        <w:t>42</w:t>
      </w:r>
      <w:r w:rsidR="000A499C">
        <w:rPr>
          <w:shd w:val="clear" w:color="auto" w:fill="FFFFFF"/>
        </w:rPr>
        <w:t>)</w:t>
      </w:r>
      <w:r w:rsidR="007814B1">
        <w:rPr>
          <w:shd w:val="clear" w:color="auto" w:fill="FFFFFF"/>
        </w:rPr>
        <w:t>.</w:t>
      </w:r>
      <w:r w:rsidR="00CF4B8A">
        <w:rPr>
          <w:shd w:val="clear" w:color="auto" w:fill="FFFFFF"/>
        </w:rPr>
        <w:t xml:space="preserve">Wysokość w najniższym punkcie 2,2m. Spadek dachu minimum </w:t>
      </w:r>
      <w:r>
        <w:rPr>
          <w:shd w:val="clear" w:color="auto" w:fill="FFFFFF"/>
        </w:rPr>
        <w:t>2</w:t>
      </w:r>
      <w:r w:rsidR="00CF4B8A">
        <w:rPr>
          <w:shd w:val="clear" w:color="auto" w:fill="FFFFFF"/>
        </w:rPr>
        <w:t xml:space="preserve">%. </w:t>
      </w:r>
      <w:r w:rsidR="007814B1">
        <w:rPr>
          <w:shd w:val="clear" w:color="auto" w:fill="FFFFFF"/>
        </w:rPr>
        <w:t xml:space="preserve">Konstrukcja zabezpieczona antykorozyjnie. </w:t>
      </w:r>
      <w:r w:rsidR="00771188">
        <w:rPr>
          <w:shd w:val="clear" w:color="auto" w:fill="FFFFFF"/>
        </w:rPr>
        <w:t>Łączna g</w:t>
      </w:r>
      <w:r w:rsidR="007814B1">
        <w:rPr>
          <w:shd w:val="clear" w:color="auto" w:fill="FFFFFF"/>
        </w:rPr>
        <w:t>rubość powłok malarskich 150µm.</w:t>
      </w:r>
      <w:r w:rsidR="00AB2197">
        <w:rPr>
          <w:shd w:val="clear" w:color="auto" w:fill="FFFFFF"/>
        </w:rPr>
        <w:t xml:space="preserve"> Dach płaski z blachy trapezowej</w:t>
      </w:r>
      <w:r w:rsidR="00C344A3">
        <w:rPr>
          <w:shd w:val="clear" w:color="auto" w:fill="FFFFFF"/>
        </w:rPr>
        <w:t xml:space="preserve"> </w:t>
      </w:r>
      <w:r w:rsidR="007814B1">
        <w:rPr>
          <w:shd w:val="clear" w:color="auto" w:fill="FFFFFF"/>
        </w:rPr>
        <w:t>T18 w kolorze białym( RAL9010)</w:t>
      </w:r>
      <w:r w:rsidR="00AB2197">
        <w:rPr>
          <w:shd w:val="clear" w:color="auto" w:fill="FFFFFF"/>
        </w:rPr>
        <w:t>. Wiatrownice</w:t>
      </w:r>
      <w:r w:rsidR="007814B1">
        <w:rPr>
          <w:shd w:val="clear" w:color="auto" w:fill="FFFFFF"/>
        </w:rPr>
        <w:t xml:space="preserve"> </w:t>
      </w:r>
      <w:r w:rsidR="00AB2197">
        <w:rPr>
          <w:shd w:val="clear" w:color="auto" w:fill="FFFFFF"/>
        </w:rPr>
        <w:t xml:space="preserve">z </w:t>
      </w:r>
      <w:r>
        <w:rPr>
          <w:shd w:val="clear" w:color="auto" w:fill="FFFFFF"/>
        </w:rPr>
        <w:t>blachy w kolorze konstrukcji</w:t>
      </w:r>
      <w:r w:rsidR="00C80723">
        <w:rPr>
          <w:shd w:val="clear" w:color="auto" w:fill="FFFFFF"/>
        </w:rPr>
        <w:t xml:space="preserve"> z 3 stron</w:t>
      </w:r>
      <w:r w:rsidR="00AB2197">
        <w:rPr>
          <w:shd w:val="clear" w:color="auto" w:fill="FFFFFF"/>
        </w:rPr>
        <w:t xml:space="preserve">. Wypełnienie między słupkami </w:t>
      </w:r>
      <w:r>
        <w:rPr>
          <w:shd w:val="clear" w:color="auto" w:fill="FFFFFF"/>
        </w:rPr>
        <w:t xml:space="preserve">w narożnikach </w:t>
      </w:r>
      <w:r w:rsidR="00AB2197">
        <w:rPr>
          <w:shd w:val="clear" w:color="auto" w:fill="FFFFFF"/>
        </w:rPr>
        <w:t>wiaty drewno.</w:t>
      </w:r>
      <w:r w:rsidR="00C344A3">
        <w:rPr>
          <w:shd w:val="clear" w:color="auto" w:fill="FFFFFF"/>
        </w:rPr>
        <w:t xml:space="preserve"> </w:t>
      </w:r>
      <w:r w:rsidR="007814B1">
        <w:rPr>
          <w:shd w:val="clear" w:color="auto" w:fill="FFFFFF"/>
        </w:rPr>
        <w:t>Deska świerk skandynawski gr. 25mm</w:t>
      </w:r>
      <w:r w:rsidR="00771188">
        <w:rPr>
          <w:shd w:val="clear" w:color="auto" w:fill="FFFFFF"/>
        </w:rPr>
        <w:t xml:space="preserve"> czterostronnie strugana </w:t>
      </w:r>
      <w:r w:rsidR="007814B1">
        <w:rPr>
          <w:shd w:val="clear" w:color="auto" w:fill="FFFFFF"/>
        </w:rPr>
        <w:t xml:space="preserve"> w kolorze </w:t>
      </w:r>
      <w:r w:rsidR="006432EF">
        <w:rPr>
          <w:shd w:val="clear" w:color="auto" w:fill="FFFFFF"/>
        </w:rPr>
        <w:t>wskazanym przez Zamawiającego</w:t>
      </w:r>
      <w:r w:rsidR="007814B1">
        <w:rPr>
          <w:shd w:val="clear" w:color="auto" w:fill="FFFFFF"/>
        </w:rPr>
        <w:t xml:space="preserve"> </w:t>
      </w:r>
      <w:r w:rsidR="00771188">
        <w:rPr>
          <w:shd w:val="clear" w:color="auto" w:fill="FFFFFF"/>
        </w:rPr>
        <w:t xml:space="preserve">olejowane lub woskowane </w:t>
      </w:r>
      <w:r w:rsidR="007814B1">
        <w:rPr>
          <w:shd w:val="clear" w:color="auto" w:fill="FFFFFF"/>
        </w:rPr>
        <w:t>(</w:t>
      </w:r>
      <w:r w:rsidR="00771188">
        <w:rPr>
          <w:shd w:val="clear" w:color="auto" w:fill="FFFFFF"/>
        </w:rPr>
        <w:t>np.</w:t>
      </w:r>
      <w:r w:rsidR="007814B1">
        <w:rPr>
          <w:shd w:val="clear" w:color="auto" w:fill="FFFFFF"/>
        </w:rPr>
        <w:t xml:space="preserve"> remmers Pflege-ol </w:t>
      </w:r>
      <w:r w:rsidR="005B27F9">
        <w:rPr>
          <w:shd w:val="clear" w:color="auto" w:fill="FFFFFF"/>
        </w:rPr>
        <w:t xml:space="preserve"> lub równoważne</w:t>
      </w:r>
      <w:r w:rsidR="00771188">
        <w:rPr>
          <w:shd w:val="clear" w:color="auto" w:fill="FFFFFF"/>
        </w:rPr>
        <w:t>)</w:t>
      </w:r>
      <w:r w:rsidR="00187F97">
        <w:rPr>
          <w:shd w:val="clear" w:color="auto" w:fill="FFFFFF"/>
        </w:rPr>
        <w:t>.</w:t>
      </w:r>
      <w:r w:rsidR="003A2E27">
        <w:rPr>
          <w:shd w:val="clear" w:color="auto" w:fill="FFFFFF"/>
        </w:rPr>
        <w:t xml:space="preserve"> W lokalizacji </w:t>
      </w:r>
      <w:r w:rsidR="00526BFB">
        <w:rPr>
          <w:shd w:val="clear" w:color="auto" w:fill="FFFFFF"/>
        </w:rPr>
        <w:t>przy ul Oczapowskiego należy dołożyć kostkę betonową brukową</w:t>
      </w:r>
      <w:r w:rsidR="00691ACA">
        <w:rPr>
          <w:shd w:val="clear" w:color="auto" w:fill="FFFFFF"/>
        </w:rPr>
        <w:t xml:space="preserve"> </w:t>
      </w:r>
      <w:r w:rsidR="00526BFB">
        <w:rPr>
          <w:shd w:val="clear" w:color="auto" w:fill="FFFFFF"/>
        </w:rPr>
        <w:t xml:space="preserve">grubości 6cm na podbudowie grubości </w:t>
      </w:r>
      <w:r w:rsidR="000E29C9">
        <w:rPr>
          <w:shd w:val="clear" w:color="auto" w:fill="FFFFFF"/>
        </w:rPr>
        <w:t xml:space="preserve">10cm, o powierzchni </w:t>
      </w:r>
      <w:r>
        <w:rPr>
          <w:shd w:val="clear" w:color="auto" w:fill="FFFFFF"/>
        </w:rPr>
        <w:t>6,5</w:t>
      </w:r>
      <w:r w:rsidR="000E29C9">
        <w:rPr>
          <w:shd w:val="clear" w:color="auto" w:fill="FFFFFF"/>
        </w:rPr>
        <w:t>m2</w:t>
      </w:r>
      <w:r w:rsidR="0092076A">
        <w:rPr>
          <w:shd w:val="clear" w:color="auto" w:fill="FFFFFF"/>
        </w:rPr>
        <w:t xml:space="preserve"> oraz </w:t>
      </w:r>
      <w:r w:rsidR="005C1BE6">
        <w:rPr>
          <w:shd w:val="clear" w:color="auto" w:fill="FFFFFF"/>
        </w:rPr>
        <w:t>obrzeża trawnikowe gr 6cm</w:t>
      </w:r>
      <w:r w:rsidR="00896C07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ok </w:t>
      </w:r>
      <w:r w:rsidR="001C3904">
        <w:rPr>
          <w:shd w:val="clear" w:color="auto" w:fill="FFFFFF"/>
        </w:rPr>
        <w:t>8</w:t>
      </w:r>
      <w:r w:rsidR="00896C07">
        <w:rPr>
          <w:shd w:val="clear" w:color="auto" w:fill="FFFFFF"/>
        </w:rPr>
        <w:t>mb</w:t>
      </w:r>
      <w:r w:rsidR="002E33D7">
        <w:rPr>
          <w:shd w:val="clear" w:color="auto" w:fill="FFFFFF"/>
        </w:rPr>
        <w:t xml:space="preserve"> szare</w:t>
      </w:r>
      <w:r w:rsidR="000E29C9">
        <w:rPr>
          <w:shd w:val="clear" w:color="auto" w:fill="FFFFFF"/>
        </w:rPr>
        <w:t xml:space="preserve">. Przy </w:t>
      </w:r>
      <w:r w:rsidR="008807D6">
        <w:rPr>
          <w:shd w:val="clear" w:color="auto" w:fill="FFFFFF"/>
        </w:rPr>
        <w:t xml:space="preserve">ul. Dybowskiego należy </w:t>
      </w:r>
      <w:r w:rsidR="002521AF">
        <w:rPr>
          <w:shd w:val="clear" w:color="auto" w:fill="FFFFFF"/>
        </w:rPr>
        <w:t>wykonać kostkę brukową betonową</w:t>
      </w:r>
      <w:r w:rsidR="002E33D7">
        <w:rPr>
          <w:shd w:val="clear" w:color="auto" w:fill="FFFFFF"/>
        </w:rPr>
        <w:t xml:space="preserve"> szarą</w:t>
      </w:r>
      <w:r w:rsidR="002521AF">
        <w:rPr>
          <w:shd w:val="clear" w:color="auto" w:fill="FFFFFF"/>
        </w:rPr>
        <w:t xml:space="preserve"> o grubości 6cm na podbudowie grubości 10cm</w:t>
      </w:r>
      <w:r w:rsidR="00666835">
        <w:rPr>
          <w:shd w:val="clear" w:color="auto" w:fill="FFFFFF"/>
        </w:rPr>
        <w:t xml:space="preserve">, o powierzchni </w:t>
      </w:r>
      <w:r w:rsidR="001C3904">
        <w:rPr>
          <w:shd w:val="clear" w:color="auto" w:fill="FFFFFF"/>
        </w:rPr>
        <w:t>20</w:t>
      </w:r>
      <w:r w:rsidR="00666835">
        <w:rPr>
          <w:shd w:val="clear" w:color="auto" w:fill="FFFFFF"/>
        </w:rPr>
        <w:t>m2</w:t>
      </w:r>
      <w:r w:rsidR="00896C07">
        <w:rPr>
          <w:shd w:val="clear" w:color="auto" w:fill="FFFFFF"/>
        </w:rPr>
        <w:t xml:space="preserve"> oraz obrzeża trawnikowe</w:t>
      </w:r>
      <w:r w:rsidR="002E33D7">
        <w:rPr>
          <w:shd w:val="clear" w:color="auto" w:fill="FFFFFF"/>
        </w:rPr>
        <w:t xml:space="preserve"> szare</w:t>
      </w:r>
      <w:r w:rsidR="00896C07">
        <w:rPr>
          <w:shd w:val="clear" w:color="auto" w:fill="FFFFFF"/>
        </w:rPr>
        <w:t xml:space="preserve"> gr 6cm – </w:t>
      </w:r>
      <w:r w:rsidR="001C3904">
        <w:rPr>
          <w:shd w:val="clear" w:color="auto" w:fill="FFFFFF"/>
        </w:rPr>
        <w:t>ok 13</w:t>
      </w:r>
      <w:r w:rsidR="00896C07">
        <w:rPr>
          <w:shd w:val="clear" w:color="auto" w:fill="FFFFFF"/>
        </w:rPr>
        <w:t>mb</w:t>
      </w:r>
      <w:r w:rsidR="00666835">
        <w:rPr>
          <w:shd w:val="clear" w:color="auto" w:fill="FFFFFF"/>
        </w:rPr>
        <w:t>.</w:t>
      </w:r>
      <w:r w:rsidR="001C3904">
        <w:rPr>
          <w:shd w:val="clear" w:color="auto" w:fill="FFFFFF"/>
        </w:rPr>
        <w:t xml:space="preserve"> Wykonanie fundamentu do zamocowania wiaty.</w:t>
      </w:r>
      <w:r w:rsidR="00187F97">
        <w:rPr>
          <w:shd w:val="clear" w:color="auto" w:fill="FFFFFF"/>
        </w:rPr>
        <w:t xml:space="preserve"> Należy wykonać rynny stalowe malowane w kolorze wiaty lub zbliżone kolorem oraz rury spustowe zakończone wylewką. Pod wylewką ułożyć kruszywo 16-32mm o powierzchni 30x 50 cm, grubości 10cm.</w:t>
      </w:r>
      <w:r w:rsidR="006432EF">
        <w:rPr>
          <w:shd w:val="clear" w:color="auto" w:fill="FFFFFF"/>
        </w:rPr>
        <w:t xml:space="preserve"> Załączono przykładowy rysunek.</w:t>
      </w:r>
    </w:p>
    <w:p w14:paraId="347EC867" w14:textId="77777777" w:rsidR="00BE637F" w:rsidRPr="00CD4EC2" w:rsidRDefault="00BE637F" w:rsidP="00BE637F">
      <w:pPr>
        <w:ind w:left="710"/>
        <w:rPr>
          <w:shd w:val="clear" w:color="auto" w:fill="FFFFFF"/>
        </w:rPr>
      </w:pPr>
    </w:p>
    <w:p w14:paraId="7EDAD7A1" w14:textId="77777777" w:rsidR="00BE637F" w:rsidRPr="00440164" w:rsidRDefault="00BE637F" w:rsidP="00BE637F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4A022A60" w14:textId="063A0C8D" w:rsidR="00817604" w:rsidRPr="00817604" w:rsidRDefault="00817604" w:rsidP="00817604">
      <w:pPr>
        <w:numPr>
          <w:ilvl w:val="0"/>
          <w:numId w:val="8"/>
        </w:numPr>
        <w:jc w:val="both"/>
        <w:rPr>
          <w:sz w:val="22"/>
          <w:szCs w:val="22"/>
        </w:rPr>
      </w:pPr>
      <w:r w:rsidRPr="00817604">
        <w:rPr>
          <w:sz w:val="22"/>
          <w:szCs w:val="22"/>
        </w:rPr>
        <w:t>Przed sporządzeniem oferty zaleca się dokonać wizji lokalnej.</w:t>
      </w:r>
    </w:p>
    <w:p w14:paraId="5E2B3CC6" w14:textId="77777777" w:rsidR="00BE637F" w:rsidRPr="00B71C63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Wizji lokalnej można dokonać w dni </w:t>
      </w:r>
      <w:r>
        <w:rPr>
          <w:sz w:val="22"/>
          <w:szCs w:val="22"/>
        </w:rPr>
        <w:t>w wyznaczonym terminie</w:t>
      </w:r>
      <w:r w:rsidRPr="00FC376A">
        <w:rPr>
          <w:sz w:val="22"/>
          <w:szCs w:val="22"/>
        </w:rPr>
        <w:t xml:space="preserve"> w godz. 9.00 do 1</w:t>
      </w:r>
      <w:r>
        <w:rPr>
          <w:sz w:val="22"/>
          <w:szCs w:val="22"/>
        </w:rPr>
        <w:t>1</w:t>
      </w:r>
      <w:r w:rsidRPr="00FC376A">
        <w:rPr>
          <w:sz w:val="22"/>
          <w:szCs w:val="22"/>
        </w:rPr>
        <w:t>.00 zgłaszając się do</w:t>
      </w:r>
      <w:r>
        <w:rPr>
          <w:sz w:val="22"/>
          <w:szCs w:val="22"/>
        </w:rPr>
        <w:t>:</w:t>
      </w:r>
      <w:r w:rsidRPr="00FC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Pawła Wiśniewskiego tel 661-908-098 lub </w:t>
      </w:r>
      <w:r w:rsidRPr="00B71C63">
        <w:rPr>
          <w:sz w:val="22"/>
          <w:szCs w:val="22"/>
        </w:rPr>
        <w:t>e-mail: pawel.wisniewski@uwm.edu.pl</w:t>
      </w:r>
    </w:p>
    <w:p w14:paraId="3BC764F3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0E171590" w14:textId="351FB235" w:rsidR="00BE637F" w:rsidRPr="003247A8" w:rsidRDefault="00BE637F" w:rsidP="003247A8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</w:t>
      </w:r>
      <w:r w:rsidRPr="003247A8">
        <w:rPr>
          <w:sz w:val="22"/>
          <w:szCs w:val="22"/>
        </w:rPr>
        <w:t>swój koszt.</w:t>
      </w:r>
    </w:p>
    <w:p w14:paraId="53EE91DD" w14:textId="2B840CAC" w:rsidR="00BE637F" w:rsidRPr="003247A8" w:rsidRDefault="00BE637F" w:rsidP="003247A8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  <w:r w:rsidRPr="003247A8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025EA654" w14:textId="77777777" w:rsidR="00BE637F" w:rsidRPr="00FC376A" w:rsidRDefault="00BE637F" w:rsidP="00BE637F">
      <w:pPr>
        <w:pStyle w:val="Nagwek3"/>
        <w:numPr>
          <w:ilvl w:val="0"/>
          <w:numId w:val="8"/>
        </w:numPr>
        <w:tabs>
          <w:tab w:val="clear" w:pos="1070"/>
          <w:tab w:val="num" w:pos="360"/>
        </w:tabs>
        <w:spacing w:line="240" w:lineRule="auto"/>
        <w:ind w:left="278" w:hanging="278"/>
        <w:rPr>
          <w:rFonts w:ascii="Times New Roman" w:hAnsi="Times New Roman" w:cs="Times New Roman"/>
          <w:sz w:val="22"/>
          <w:szCs w:val="22"/>
        </w:rPr>
      </w:pPr>
      <w:r w:rsidRPr="00FC376A">
        <w:rPr>
          <w:rFonts w:ascii="Times New Roman" w:hAnsi="Times New Roman" w:cs="Times New Roman"/>
          <w:b w:val="0"/>
          <w:sz w:val="22"/>
          <w:szCs w:val="22"/>
        </w:rPr>
        <w:t>Okres gwarancji na wykonane roboty minimum 24 miesiące.</w:t>
      </w:r>
      <w:r w:rsidRPr="00FC376A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41F8C3B" w14:textId="03E6E0FB" w:rsidR="00BE637F" w:rsidRPr="00FC376A" w:rsidRDefault="00BE637F" w:rsidP="003247A8">
      <w:pPr>
        <w:rPr>
          <w:sz w:val="22"/>
          <w:szCs w:val="22"/>
        </w:rPr>
      </w:pPr>
    </w:p>
    <w:p w14:paraId="49537140" w14:textId="77777777" w:rsidR="00BE637F" w:rsidRPr="00FC376A" w:rsidRDefault="00BE637F" w:rsidP="00BE637F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2C8F77" w14:textId="061EB12C" w:rsidR="00BE637F" w:rsidRPr="00FC376A" w:rsidRDefault="00BE637F" w:rsidP="00BE637F">
      <w:pPr>
        <w:jc w:val="both"/>
        <w:rPr>
          <w:b/>
          <w:bCs/>
          <w:i/>
          <w:iCs/>
          <w:sz w:val="22"/>
          <w:szCs w:val="22"/>
        </w:rPr>
      </w:pPr>
      <w:r w:rsidRPr="00FC376A">
        <w:rPr>
          <w:b/>
          <w:bCs/>
          <w:i/>
          <w:iCs/>
          <w:sz w:val="22"/>
          <w:szCs w:val="22"/>
        </w:rPr>
        <w:t>Ter</w:t>
      </w:r>
      <w:r>
        <w:rPr>
          <w:b/>
          <w:bCs/>
          <w:i/>
          <w:iCs/>
          <w:sz w:val="22"/>
          <w:szCs w:val="22"/>
        </w:rPr>
        <w:t xml:space="preserve">min wykonania wszystkich prac: </w:t>
      </w:r>
      <w:r w:rsidR="00301D88">
        <w:rPr>
          <w:b/>
          <w:bCs/>
          <w:i/>
          <w:iCs/>
          <w:sz w:val="22"/>
          <w:szCs w:val="22"/>
        </w:rPr>
        <w:t>6</w:t>
      </w:r>
      <w:r>
        <w:rPr>
          <w:b/>
          <w:bCs/>
          <w:i/>
          <w:iCs/>
          <w:sz w:val="22"/>
          <w:szCs w:val="22"/>
        </w:rPr>
        <w:t xml:space="preserve">0 dni </w:t>
      </w:r>
      <w:r w:rsidR="008C7EAB">
        <w:rPr>
          <w:b/>
          <w:bCs/>
          <w:i/>
          <w:iCs/>
          <w:sz w:val="22"/>
          <w:szCs w:val="22"/>
        </w:rPr>
        <w:t xml:space="preserve">kalendarzowych </w:t>
      </w:r>
      <w:r>
        <w:rPr>
          <w:b/>
          <w:bCs/>
          <w:i/>
          <w:iCs/>
          <w:sz w:val="22"/>
          <w:szCs w:val="22"/>
        </w:rPr>
        <w:t xml:space="preserve">od podpisania umowy </w:t>
      </w:r>
    </w:p>
    <w:p w14:paraId="45889003" w14:textId="77777777" w:rsidR="00BE637F" w:rsidRPr="00B6633B" w:rsidRDefault="00BE637F" w:rsidP="00BE637F">
      <w:pPr>
        <w:jc w:val="both"/>
        <w:rPr>
          <w:b/>
          <w:bCs/>
          <w:i/>
          <w:iCs/>
        </w:rPr>
      </w:pPr>
    </w:p>
    <w:p w14:paraId="23099D61" w14:textId="77777777" w:rsidR="00BE637F" w:rsidRPr="00B6633B" w:rsidRDefault="00BE637F" w:rsidP="00BE637F">
      <w:pPr>
        <w:jc w:val="both"/>
        <w:rPr>
          <w:i/>
          <w:iCs/>
          <w:sz w:val="20"/>
          <w:szCs w:val="20"/>
        </w:rPr>
      </w:pPr>
    </w:p>
    <w:p w14:paraId="76D924CC" w14:textId="7C00399D" w:rsidR="00BE637F" w:rsidRPr="00817604" w:rsidRDefault="00BE637F" w:rsidP="00817604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sectPr w:rsidR="00BE637F" w:rsidRPr="00817604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CD49" w14:textId="77777777" w:rsidR="00286370" w:rsidRDefault="00286370" w:rsidP="00D11F56">
      <w:r>
        <w:separator/>
      </w:r>
    </w:p>
  </w:endnote>
  <w:endnote w:type="continuationSeparator" w:id="0">
    <w:p w14:paraId="0EC626EB" w14:textId="77777777" w:rsidR="00286370" w:rsidRDefault="00286370" w:rsidP="00D11F56">
      <w:r>
        <w:continuationSeparator/>
      </w:r>
    </w:p>
  </w:endnote>
  <w:endnote w:type="continuationNotice" w:id="1">
    <w:p w14:paraId="579412C1" w14:textId="77777777" w:rsidR="00286370" w:rsidRDefault="00286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6907" w14:textId="77777777" w:rsidR="00286370" w:rsidRDefault="00286370" w:rsidP="00D11F56">
      <w:r>
        <w:separator/>
      </w:r>
    </w:p>
  </w:footnote>
  <w:footnote w:type="continuationSeparator" w:id="0">
    <w:p w14:paraId="5FBFD884" w14:textId="77777777" w:rsidR="00286370" w:rsidRDefault="00286370" w:rsidP="00D11F56">
      <w:r>
        <w:continuationSeparator/>
      </w:r>
    </w:p>
  </w:footnote>
  <w:footnote w:type="continuationNotice" w:id="1">
    <w:p w14:paraId="467FECDB" w14:textId="77777777" w:rsidR="00286370" w:rsidRDefault="00286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945310083">
    <w:abstractNumId w:val="8"/>
  </w:num>
  <w:num w:numId="2" w16cid:durableId="1010137508">
    <w:abstractNumId w:val="7"/>
  </w:num>
  <w:num w:numId="3" w16cid:durableId="1283151089">
    <w:abstractNumId w:val="4"/>
  </w:num>
  <w:num w:numId="4" w16cid:durableId="861747709">
    <w:abstractNumId w:val="5"/>
  </w:num>
  <w:num w:numId="5" w16cid:durableId="1899121157">
    <w:abstractNumId w:val="2"/>
  </w:num>
  <w:num w:numId="6" w16cid:durableId="1413821736">
    <w:abstractNumId w:val="1"/>
  </w:num>
  <w:num w:numId="7" w16cid:durableId="174350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45501">
    <w:abstractNumId w:val="6"/>
  </w:num>
  <w:num w:numId="9" w16cid:durableId="30608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465B1"/>
    <w:rsid w:val="00066EB0"/>
    <w:rsid w:val="00077071"/>
    <w:rsid w:val="00081EBF"/>
    <w:rsid w:val="000878B3"/>
    <w:rsid w:val="000972C9"/>
    <w:rsid w:val="000A499C"/>
    <w:rsid w:val="000A5F86"/>
    <w:rsid w:val="000D3C19"/>
    <w:rsid w:val="000D5439"/>
    <w:rsid w:val="000E29C9"/>
    <w:rsid w:val="000F4AA2"/>
    <w:rsid w:val="00105AB4"/>
    <w:rsid w:val="001110B9"/>
    <w:rsid w:val="001267DF"/>
    <w:rsid w:val="001475B1"/>
    <w:rsid w:val="0015080A"/>
    <w:rsid w:val="00150C0E"/>
    <w:rsid w:val="0015655F"/>
    <w:rsid w:val="00165874"/>
    <w:rsid w:val="001706DB"/>
    <w:rsid w:val="00175B89"/>
    <w:rsid w:val="00184E2D"/>
    <w:rsid w:val="00187F97"/>
    <w:rsid w:val="00191216"/>
    <w:rsid w:val="00193FC9"/>
    <w:rsid w:val="001A1604"/>
    <w:rsid w:val="001A1C44"/>
    <w:rsid w:val="001A54AD"/>
    <w:rsid w:val="001A707F"/>
    <w:rsid w:val="001B34F3"/>
    <w:rsid w:val="001C04B2"/>
    <w:rsid w:val="001C3904"/>
    <w:rsid w:val="001E1440"/>
    <w:rsid w:val="001E70A8"/>
    <w:rsid w:val="001F069E"/>
    <w:rsid w:val="001F1B05"/>
    <w:rsid w:val="001F3DB3"/>
    <w:rsid w:val="001F5F13"/>
    <w:rsid w:val="00204A05"/>
    <w:rsid w:val="0021626B"/>
    <w:rsid w:val="00224E32"/>
    <w:rsid w:val="002406A3"/>
    <w:rsid w:val="002471F9"/>
    <w:rsid w:val="002521AF"/>
    <w:rsid w:val="00261DC1"/>
    <w:rsid w:val="002651EB"/>
    <w:rsid w:val="00267859"/>
    <w:rsid w:val="00274571"/>
    <w:rsid w:val="0028374F"/>
    <w:rsid w:val="00283B39"/>
    <w:rsid w:val="00286370"/>
    <w:rsid w:val="00295059"/>
    <w:rsid w:val="002C45BF"/>
    <w:rsid w:val="002D106B"/>
    <w:rsid w:val="002E33D7"/>
    <w:rsid w:val="002E454C"/>
    <w:rsid w:val="002E74CF"/>
    <w:rsid w:val="00301D88"/>
    <w:rsid w:val="00302824"/>
    <w:rsid w:val="00304E6E"/>
    <w:rsid w:val="0031240D"/>
    <w:rsid w:val="00315740"/>
    <w:rsid w:val="00316AD0"/>
    <w:rsid w:val="003229C3"/>
    <w:rsid w:val="00323A41"/>
    <w:rsid w:val="00323E73"/>
    <w:rsid w:val="003247A8"/>
    <w:rsid w:val="00325A7B"/>
    <w:rsid w:val="003275F1"/>
    <w:rsid w:val="003276AE"/>
    <w:rsid w:val="00331ACB"/>
    <w:rsid w:val="00331C7C"/>
    <w:rsid w:val="00333139"/>
    <w:rsid w:val="00343D06"/>
    <w:rsid w:val="00345096"/>
    <w:rsid w:val="003475FC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A2E27"/>
    <w:rsid w:val="003B4B21"/>
    <w:rsid w:val="003B6B5F"/>
    <w:rsid w:val="003D0080"/>
    <w:rsid w:val="003D490B"/>
    <w:rsid w:val="003D697B"/>
    <w:rsid w:val="003E06DC"/>
    <w:rsid w:val="003E1012"/>
    <w:rsid w:val="003E4999"/>
    <w:rsid w:val="003E5423"/>
    <w:rsid w:val="004026B4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26BFB"/>
    <w:rsid w:val="005317F2"/>
    <w:rsid w:val="00531B5D"/>
    <w:rsid w:val="0053394B"/>
    <w:rsid w:val="00536E5B"/>
    <w:rsid w:val="00544FDF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B27F9"/>
    <w:rsid w:val="005C1BE6"/>
    <w:rsid w:val="005C640B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35ED0"/>
    <w:rsid w:val="00642C78"/>
    <w:rsid w:val="006430E8"/>
    <w:rsid w:val="006432EF"/>
    <w:rsid w:val="00644CAA"/>
    <w:rsid w:val="00647249"/>
    <w:rsid w:val="00652A61"/>
    <w:rsid w:val="00655293"/>
    <w:rsid w:val="00656DF4"/>
    <w:rsid w:val="00660885"/>
    <w:rsid w:val="006622CD"/>
    <w:rsid w:val="00663D00"/>
    <w:rsid w:val="00666835"/>
    <w:rsid w:val="0068080E"/>
    <w:rsid w:val="00680B1E"/>
    <w:rsid w:val="00682789"/>
    <w:rsid w:val="006865BB"/>
    <w:rsid w:val="00691ACA"/>
    <w:rsid w:val="00691B43"/>
    <w:rsid w:val="00692356"/>
    <w:rsid w:val="00697250"/>
    <w:rsid w:val="006A0BB6"/>
    <w:rsid w:val="006A30E1"/>
    <w:rsid w:val="006A7E9F"/>
    <w:rsid w:val="006B6D0D"/>
    <w:rsid w:val="006C438E"/>
    <w:rsid w:val="006C63CB"/>
    <w:rsid w:val="006D082D"/>
    <w:rsid w:val="006D2D7D"/>
    <w:rsid w:val="006D4ED0"/>
    <w:rsid w:val="006D561D"/>
    <w:rsid w:val="006D79DC"/>
    <w:rsid w:val="006E78CD"/>
    <w:rsid w:val="006E7D17"/>
    <w:rsid w:val="006E7EF3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1188"/>
    <w:rsid w:val="00771969"/>
    <w:rsid w:val="00772615"/>
    <w:rsid w:val="007735DD"/>
    <w:rsid w:val="007814B1"/>
    <w:rsid w:val="00783860"/>
    <w:rsid w:val="007853D9"/>
    <w:rsid w:val="00785A45"/>
    <w:rsid w:val="007A0532"/>
    <w:rsid w:val="007B799F"/>
    <w:rsid w:val="007C0655"/>
    <w:rsid w:val="007C0719"/>
    <w:rsid w:val="007C5E27"/>
    <w:rsid w:val="007D12A6"/>
    <w:rsid w:val="007D26EB"/>
    <w:rsid w:val="007D282D"/>
    <w:rsid w:val="007E4962"/>
    <w:rsid w:val="007F1759"/>
    <w:rsid w:val="007F3CA8"/>
    <w:rsid w:val="007F7A96"/>
    <w:rsid w:val="0081580F"/>
    <w:rsid w:val="00817604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76604"/>
    <w:rsid w:val="008807D6"/>
    <w:rsid w:val="00883D1D"/>
    <w:rsid w:val="00886401"/>
    <w:rsid w:val="008919F2"/>
    <w:rsid w:val="008941A8"/>
    <w:rsid w:val="00894EEA"/>
    <w:rsid w:val="00895279"/>
    <w:rsid w:val="00895D00"/>
    <w:rsid w:val="00896C07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C7EAB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076A"/>
    <w:rsid w:val="00923E63"/>
    <w:rsid w:val="009247FB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8438B"/>
    <w:rsid w:val="009A195E"/>
    <w:rsid w:val="009B10C0"/>
    <w:rsid w:val="009C042D"/>
    <w:rsid w:val="009C33D0"/>
    <w:rsid w:val="009C63C4"/>
    <w:rsid w:val="009D3FD9"/>
    <w:rsid w:val="009D6BEE"/>
    <w:rsid w:val="009D744F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733B1"/>
    <w:rsid w:val="00A843DC"/>
    <w:rsid w:val="00A92764"/>
    <w:rsid w:val="00AB17C4"/>
    <w:rsid w:val="00AB2197"/>
    <w:rsid w:val="00AC2E0F"/>
    <w:rsid w:val="00AC5D15"/>
    <w:rsid w:val="00AD107E"/>
    <w:rsid w:val="00AD3737"/>
    <w:rsid w:val="00AE4AE3"/>
    <w:rsid w:val="00AE7EA6"/>
    <w:rsid w:val="00AF13A8"/>
    <w:rsid w:val="00AF2C72"/>
    <w:rsid w:val="00AF355A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2ABA"/>
    <w:rsid w:val="00C344A3"/>
    <w:rsid w:val="00C43B46"/>
    <w:rsid w:val="00C50385"/>
    <w:rsid w:val="00C5040D"/>
    <w:rsid w:val="00C57653"/>
    <w:rsid w:val="00C622C8"/>
    <w:rsid w:val="00C7425C"/>
    <w:rsid w:val="00C80723"/>
    <w:rsid w:val="00C83E62"/>
    <w:rsid w:val="00C84325"/>
    <w:rsid w:val="00C951A9"/>
    <w:rsid w:val="00C97D70"/>
    <w:rsid w:val="00CA0E42"/>
    <w:rsid w:val="00CA2667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F08FC"/>
    <w:rsid w:val="00CF0D9B"/>
    <w:rsid w:val="00CF16EC"/>
    <w:rsid w:val="00CF4B8A"/>
    <w:rsid w:val="00CF7255"/>
    <w:rsid w:val="00D02111"/>
    <w:rsid w:val="00D04198"/>
    <w:rsid w:val="00D05441"/>
    <w:rsid w:val="00D10D1D"/>
    <w:rsid w:val="00D11F56"/>
    <w:rsid w:val="00D141F4"/>
    <w:rsid w:val="00D16103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028C"/>
    <w:rsid w:val="00DE1B35"/>
    <w:rsid w:val="00DE5174"/>
    <w:rsid w:val="00DF2F5F"/>
    <w:rsid w:val="00DF37D1"/>
    <w:rsid w:val="00DF5A6B"/>
    <w:rsid w:val="00E0194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7BB0"/>
    <w:rsid w:val="00EB7BC4"/>
    <w:rsid w:val="00EC38D7"/>
    <w:rsid w:val="00EC72CF"/>
    <w:rsid w:val="00ED134C"/>
    <w:rsid w:val="00ED3A87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53C6"/>
    <w:rsid w:val="00F4230B"/>
    <w:rsid w:val="00F45176"/>
    <w:rsid w:val="00F6053C"/>
    <w:rsid w:val="00F67428"/>
    <w:rsid w:val="00F76724"/>
    <w:rsid w:val="00F77E7B"/>
    <w:rsid w:val="00F85700"/>
    <w:rsid w:val="00F9207A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2585707D24B1F97DE86A6F412E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9143E-5C2A-43BA-969C-AC1DA8691F14}"/>
      </w:docPartPr>
      <w:docPartBody>
        <w:p w:rsidR="00436225" w:rsidRDefault="00CF52E6" w:rsidP="00CF52E6">
          <w:pPr>
            <w:pStyle w:val="1D32585707D24B1F97DE86A6F412E28D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FEC65C91EE8B4725B05DC7186BCA6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9040D-0AD9-4264-82C8-8BF2CBAD6E2C}"/>
      </w:docPartPr>
      <w:docPartBody>
        <w:p w:rsidR="00F13334" w:rsidRDefault="00436225" w:rsidP="00436225">
          <w:pPr>
            <w:pStyle w:val="FEC65C91EE8B4725B05DC7186BCA63A1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B703590FC1C3419489B1C92E32EAD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A6CD0-F93D-4D6B-B0DA-28CA138AE51C}"/>
      </w:docPartPr>
      <w:docPartBody>
        <w:p w:rsidR="00F13334" w:rsidRDefault="00436225" w:rsidP="00436225">
          <w:pPr>
            <w:pStyle w:val="B703590FC1C3419489B1C92E32EADB1C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36"/>
    <w:rsid w:val="001574CB"/>
    <w:rsid w:val="0019159F"/>
    <w:rsid w:val="001F53EF"/>
    <w:rsid w:val="00346836"/>
    <w:rsid w:val="00436225"/>
    <w:rsid w:val="00595EBA"/>
    <w:rsid w:val="00757D63"/>
    <w:rsid w:val="00866236"/>
    <w:rsid w:val="008817AD"/>
    <w:rsid w:val="008C2F66"/>
    <w:rsid w:val="009F302A"/>
    <w:rsid w:val="00A848BA"/>
    <w:rsid w:val="00B13E91"/>
    <w:rsid w:val="00BA69B8"/>
    <w:rsid w:val="00C05C19"/>
    <w:rsid w:val="00C94F94"/>
    <w:rsid w:val="00CF52E6"/>
    <w:rsid w:val="00D12690"/>
    <w:rsid w:val="00F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225"/>
    <w:rPr>
      <w:color w:val="808080"/>
    </w:rPr>
  </w:style>
  <w:style w:type="paragraph" w:customStyle="1" w:styleId="1D32585707D24B1F97DE86A6F412E28D">
    <w:name w:val="1D32585707D24B1F97DE86A6F412E28D"/>
    <w:rsid w:val="00CF52E6"/>
  </w:style>
  <w:style w:type="paragraph" w:customStyle="1" w:styleId="FEC65C91EE8B4725B05DC7186BCA63A1">
    <w:name w:val="FEC65C91EE8B4725B05DC7186BCA63A1"/>
    <w:rsid w:val="00436225"/>
  </w:style>
  <w:style w:type="paragraph" w:customStyle="1" w:styleId="B703590FC1C3419489B1C92E32EADB1C">
    <w:name w:val="B703590FC1C3419489B1C92E32EADB1C"/>
    <w:rsid w:val="00436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4</cp:revision>
  <cp:lastPrinted>2022-07-05T06:42:00Z</cp:lastPrinted>
  <dcterms:created xsi:type="dcterms:W3CDTF">2022-08-02T12:45:00Z</dcterms:created>
  <dcterms:modified xsi:type="dcterms:W3CDTF">2022-08-03T10:44:00Z</dcterms:modified>
</cp:coreProperties>
</file>