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02B0" w14:textId="257882E0" w:rsidR="003E6E94" w:rsidRPr="00347266" w:rsidRDefault="00BF729B" w:rsidP="00BF729B">
      <w:pPr>
        <w:pStyle w:val="Nagwek"/>
        <w:spacing w:before="100" w:beforeAutospacing="1" w:after="100" w:afterAutospacing="1"/>
        <w:ind w:left="2410"/>
        <w:jc w:val="left"/>
        <w:rPr>
          <w:rFonts w:cs="Calibri"/>
          <w:b/>
          <w:color w:val="000000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1B4188F8" wp14:editId="3C305169">
            <wp:extent cx="4070604" cy="784092"/>
            <wp:effectExtent l="0" t="0" r="6350" b="0"/>
            <wp:docPr id="4" name="Obraz 2" descr="Dofinansowanie z Samorządu Województwa Mazowieckiego - Urząd Miejski w W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finansowanie z Samorządu Województwa Mazowieckiego - Urząd Miejski w Wa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59" cy="7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68E0" w14:textId="56D22AF8" w:rsidR="006D5776" w:rsidRPr="000F53D4" w:rsidRDefault="007D13AD" w:rsidP="000F53D4">
      <w:pPr>
        <w:pStyle w:val="Tekstpodstawowy2"/>
        <w:spacing w:line="264" w:lineRule="auto"/>
        <w:ind w:left="0" w:firstLine="0"/>
        <w:rPr>
          <w:noProof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626865EA" w14:textId="6BE87B48" w:rsidR="007D13AD" w:rsidRPr="008760E5" w:rsidRDefault="00E26EBF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16331B">
        <w:rPr>
          <w:sz w:val="18"/>
          <w:szCs w:val="18"/>
        </w:rPr>
        <w:t>7</w:t>
      </w:r>
      <w:r w:rsidRPr="005471D5">
        <w:rPr>
          <w:sz w:val="18"/>
          <w:szCs w:val="18"/>
        </w:rPr>
        <w:t xml:space="preserve"> do SWZ</w:t>
      </w:r>
    </w:p>
    <w:p w14:paraId="1E7069EA" w14:textId="7C7E2654" w:rsidR="005E2C86" w:rsidRDefault="007D13AD" w:rsidP="005E2C86">
      <w:pPr>
        <w:jc w:val="right"/>
        <w:rPr>
          <w:rFonts w:cstheme="minorHAnsi"/>
          <w:b/>
          <w:iCs/>
        </w:rPr>
      </w:pPr>
      <w:r w:rsidRPr="00025999">
        <w:rPr>
          <w:b/>
          <w:sz w:val="18"/>
          <w:szCs w:val="18"/>
        </w:rPr>
        <w:t xml:space="preserve">                                            </w:t>
      </w:r>
      <w:r w:rsidR="005E2C86" w:rsidRPr="005B57F5">
        <w:rPr>
          <w:b/>
        </w:rPr>
        <w:t xml:space="preserve">Znak sprawy: </w:t>
      </w:r>
      <w:r w:rsidR="005E2C86">
        <w:t xml:space="preserve">  </w:t>
      </w:r>
      <w:r w:rsidR="000F53D4" w:rsidRPr="000F53D4">
        <w:rPr>
          <w:b/>
          <w:bCs/>
        </w:rPr>
        <w:t>KS.271.2.</w:t>
      </w:r>
      <w:r w:rsidR="0095479D">
        <w:rPr>
          <w:b/>
          <w:bCs/>
        </w:rPr>
        <w:t>1</w:t>
      </w:r>
      <w:r w:rsidR="00BF729B">
        <w:rPr>
          <w:b/>
          <w:bCs/>
        </w:rPr>
        <w:t>9</w:t>
      </w:r>
      <w:r w:rsidR="000F53D4" w:rsidRPr="000F53D4">
        <w:rPr>
          <w:b/>
          <w:bCs/>
        </w:rPr>
        <w:t>.2024</w:t>
      </w:r>
    </w:p>
    <w:p w14:paraId="599BFEFD" w14:textId="732A084A" w:rsidR="005E2C86" w:rsidRPr="00916825" w:rsidRDefault="005E2C86" w:rsidP="005E2C86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</w:t>
      </w:r>
      <w:r w:rsidRPr="001419F2">
        <w:rPr>
          <w:rFonts w:cstheme="minorHAnsi"/>
          <w:b/>
          <w:iCs/>
        </w:rPr>
        <w:t>:</w:t>
      </w:r>
      <w:r w:rsidR="00DD6163" w:rsidRPr="001419F2">
        <w:rPr>
          <w:b/>
        </w:rPr>
        <w:t xml:space="preserve"> </w:t>
      </w:r>
      <w:bookmarkEnd w:id="0"/>
      <w:r w:rsidR="0082543A" w:rsidRPr="0082543A">
        <w:rPr>
          <w:b/>
        </w:rPr>
        <w:t>2024/BZP 00444110/01</w:t>
      </w:r>
    </w:p>
    <w:p w14:paraId="77F4FC3C" w14:textId="5092069A" w:rsidR="00E26EBF" w:rsidRPr="005471D5" w:rsidRDefault="00E26EBF" w:rsidP="005E2C86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468B9AAD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0C7D8608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143126A3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74B9BA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B056B92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3CA4029F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D098312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19FCA9C4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3A3FD9D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40F60C3A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3E9620D2" w14:textId="43B64BD6" w:rsidR="005471D5" w:rsidRPr="005471D5" w:rsidRDefault="0089560C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60E5">
        <w:rPr>
          <w:b/>
          <w:sz w:val="18"/>
          <w:szCs w:val="18"/>
        </w:rPr>
        <w:br w:type="textWrapping" w:clear="all"/>
      </w:r>
    </w:p>
    <w:p w14:paraId="2075E5D8" w14:textId="5AB51083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>Wykaz osób</w:t>
      </w:r>
      <w:r w:rsidR="000F53D4">
        <w:rPr>
          <w:b/>
          <w:bCs/>
          <w:iCs/>
          <w:color w:val="auto"/>
          <w:sz w:val="22"/>
          <w:szCs w:val="22"/>
        </w:rPr>
        <w:t xml:space="preserve"> </w:t>
      </w:r>
    </w:p>
    <w:p w14:paraId="65FF42DE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178258F3" w14:textId="77777777" w:rsidR="00BF729B" w:rsidRDefault="005471D5" w:rsidP="0089560C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BF729B" w:rsidRPr="00BF729B">
        <w:rPr>
          <w:b/>
          <w:sz w:val="22"/>
          <w:szCs w:val="22"/>
        </w:rPr>
        <w:t xml:space="preserve">Modernizacja pomieszczeń pełniących funkcje integracyjno-kulturalne w Miejskim Centrum Kultury Sportu i Rekreacji </w:t>
      </w:r>
    </w:p>
    <w:p w14:paraId="6E6F2086" w14:textId="2DB518BA" w:rsidR="0016331B" w:rsidRDefault="00BF729B" w:rsidP="0089560C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BF729B">
        <w:rPr>
          <w:b/>
          <w:sz w:val="22"/>
          <w:szCs w:val="22"/>
        </w:rPr>
        <w:t>im. Ryszarda Kaczorowskiego w Raciążu.</w:t>
      </w:r>
    </w:p>
    <w:p w14:paraId="1DF45CFE" w14:textId="4EFA2BCC" w:rsidR="009C7C55" w:rsidRPr="00223B07" w:rsidRDefault="009C7C55" w:rsidP="0089560C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>Wypełnić zgodnie z warunkami postawionymi w SWZ Rozdz. VI</w:t>
      </w:r>
      <w:r w:rsidR="00045CBF">
        <w:rPr>
          <w:b/>
        </w:rPr>
        <w:t>b</w:t>
      </w:r>
    </w:p>
    <w:p w14:paraId="42A04A20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93"/>
        <w:gridCol w:w="5954"/>
        <w:gridCol w:w="3474"/>
      </w:tblGrid>
      <w:tr w:rsidR="00952970" w:rsidRPr="005471D5" w14:paraId="4C4138BE" w14:textId="77777777" w:rsidTr="0016331B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374AB7F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93" w:type="dxa"/>
            <w:shd w:val="clear" w:color="auto" w:fill="F2F2F2"/>
            <w:vAlign w:val="center"/>
          </w:tcPr>
          <w:p w14:paraId="4880D0AE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 pełniona w ramach zamówienia (zgodnie z opisem w SWZ Rozdz. VIb)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10D27B68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75D4F03D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05113B7D" w14:textId="250A3090" w:rsidR="00BB2688" w:rsidRDefault="00952970" w:rsidP="0016331B">
            <w:pPr>
              <w:autoSpaceDE w:val="0"/>
              <w:autoSpaceDN w:val="0"/>
              <w:adjustRightInd w:val="0"/>
              <w:spacing w:line="264" w:lineRule="auto"/>
              <w:ind w:left="113" w:firstLine="5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Rodzaj uprawnienia, </w:t>
            </w:r>
            <w:r w:rsidR="00AC46AD">
              <w:rPr>
                <w:b/>
                <w:sz w:val="18"/>
                <w:szCs w:val="18"/>
              </w:rPr>
              <w:t xml:space="preserve">specjalność, </w:t>
            </w:r>
            <w:r>
              <w:rPr>
                <w:b/>
                <w:sz w:val="18"/>
                <w:szCs w:val="18"/>
              </w:rPr>
              <w:t>numer i data nadania</w:t>
            </w:r>
          </w:p>
          <w:p w14:paraId="0123F079" w14:textId="51558EA4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(wpisać zgodnie z opisem w SWZ Rozdz. VIb)</w:t>
            </w:r>
          </w:p>
          <w:p w14:paraId="5ACCFF10" w14:textId="1E8C10F5" w:rsidR="00952970" w:rsidRPr="00D231B7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561EFFE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1940A6C9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604B39BF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40F32E3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952970" w:rsidRPr="005471D5" w14:paraId="5543AB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7D2AAA69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8D872BB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B6620C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9DC58B3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952970" w:rsidRPr="005471D5" w14:paraId="7C7F2FBB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2026DE2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25C6E7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4C56FF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DB24EA0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6431AE" w:rsidRPr="005471D5" w14:paraId="527B84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F20D8FA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A30DC97" w14:textId="77777777" w:rsidR="006431A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8B6AAA" w14:textId="77777777" w:rsidR="006431AE" w:rsidRPr="007534E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87E57C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D5F2E7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0472A6C9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44BF3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632C8BF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52A16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52DC6941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CBEC597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4D29E9C" w14:textId="77777777" w:rsidR="00291C1D" w:rsidRDefault="00291C1D" w:rsidP="006431AE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4F1BC2AD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708585C" w14:textId="3DBBBFC4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 xml:space="preserve">Podpisano </w:t>
            </w:r>
            <w:r w:rsidR="0089560C">
              <w:rPr>
                <w:i/>
                <w:sz w:val="18"/>
                <w:szCs w:val="18"/>
              </w:rPr>
              <w:t xml:space="preserve">kwalifikowanym </w:t>
            </w:r>
            <w:r w:rsidRPr="00621FE2">
              <w:rPr>
                <w:i/>
                <w:sz w:val="18"/>
                <w:szCs w:val="18"/>
              </w:rPr>
              <w:t>podpisem elektronicznym, zaufanym lub osobistym</w:t>
            </w:r>
          </w:p>
        </w:tc>
      </w:tr>
    </w:tbl>
    <w:p w14:paraId="354BFCA9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63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426" w:bottom="1417" w:left="709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C55B" w14:textId="77777777" w:rsidR="00AF0762" w:rsidRDefault="00AF0762" w:rsidP="007534EE">
      <w:r>
        <w:separator/>
      </w:r>
    </w:p>
  </w:endnote>
  <w:endnote w:type="continuationSeparator" w:id="0">
    <w:p w14:paraId="088E2AB1" w14:textId="77777777"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4C0C" w14:textId="77777777" w:rsidR="00422C98" w:rsidRDefault="00422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317D8" w14:textId="77777777" w:rsidR="00063424" w:rsidRDefault="0006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9CEB" w14:textId="77777777" w:rsidR="00422C98" w:rsidRDefault="0042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8BEDB" w14:textId="77777777" w:rsidR="00AF0762" w:rsidRDefault="00AF0762" w:rsidP="007534EE">
      <w:r>
        <w:separator/>
      </w:r>
    </w:p>
  </w:footnote>
  <w:footnote w:type="continuationSeparator" w:id="0">
    <w:p w14:paraId="2BF44EC9" w14:textId="77777777"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303B" w14:textId="77777777" w:rsidR="00422C98" w:rsidRDefault="00422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05E0" w14:textId="26378271" w:rsidR="00033215" w:rsidRDefault="00033215" w:rsidP="00063424">
    <w:pPr>
      <w:pStyle w:val="Nagwek"/>
      <w:ind w:left="3261" w:firstLine="141"/>
    </w:pPr>
  </w:p>
  <w:p w14:paraId="72F54EA0" w14:textId="77777777" w:rsidR="007534EE" w:rsidRDefault="00753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2FE2" w14:textId="77777777" w:rsidR="00422C98" w:rsidRDefault="00422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285">
    <w:abstractNumId w:val="0"/>
  </w:num>
  <w:num w:numId="2" w16cid:durableId="4415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BF"/>
    <w:rsid w:val="00012E4F"/>
    <w:rsid w:val="00025999"/>
    <w:rsid w:val="00033215"/>
    <w:rsid w:val="00045CBF"/>
    <w:rsid w:val="000479F1"/>
    <w:rsid w:val="00063424"/>
    <w:rsid w:val="00077DB0"/>
    <w:rsid w:val="00090B87"/>
    <w:rsid w:val="00091DF2"/>
    <w:rsid w:val="000B63CB"/>
    <w:rsid w:val="000C2177"/>
    <w:rsid w:val="000E4F34"/>
    <w:rsid w:val="000F53D4"/>
    <w:rsid w:val="001150E2"/>
    <w:rsid w:val="00131C9B"/>
    <w:rsid w:val="001419F2"/>
    <w:rsid w:val="00155476"/>
    <w:rsid w:val="0016331B"/>
    <w:rsid w:val="00195CB4"/>
    <w:rsid w:val="00220BBE"/>
    <w:rsid w:val="00223B07"/>
    <w:rsid w:val="002621D8"/>
    <w:rsid w:val="00291C1D"/>
    <w:rsid w:val="002935CB"/>
    <w:rsid w:val="002C14C2"/>
    <w:rsid w:val="002F343A"/>
    <w:rsid w:val="0031771B"/>
    <w:rsid w:val="00320114"/>
    <w:rsid w:val="003362C9"/>
    <w:rsid w:val="0034107D"/>
    <w:rsid w:val="00344E8C"/>
    <w:rsid w:val="003478A7"/>
    <w:rsid w:val="00360C39"/>
    <w:rsid w:val="003708A9"/>
    <w:rsid w:val="00387C9A"/>
    <w:rsid w:val="00393DAB"/>
    <w:rsid w:val="00395A59"/>
    <w:rsid w:val="003B21C2"/>
    <w:rsid w:val="003D6E59"/>
    <w:rsid w:val="003E41B0"/>
    <w:rsid w:val="003E6E94"/>
    <w:rsid w:val="003F1D8C"/>
    <w:rsid w:val="003F7176"/>
    <w:rsid w:val="00405269"/>
    <w:rsid w:val="00406043"/>
    <w:rsid w:val="00422C98"/>
    <w:rsid w:val="00424BA7"/>
    <w:rsid w:val="004326C7"/>
    <w:rsid w:val="00437C88"/>
    <w:rsid w:val="00461242"/>
    <w:rsid w:val="00490884"/>
    <w:rsid w:val="004A5E3A"/>
    <w:rsid w:val="004A6143"/>
    <w:rsid w:val="004F3A43"/>
    <w:rsid w:val="005471D5"/>
    <w:rsid w:val="0055469B"/>
    <w:rsid w:val="0057556C"/>
    <w:rsid w:val="005826C5"/>
    <w:rsid w:val="005C1889"/>
    <w:rsid w:val="005C6C52"/>
    <w:rsid w:val="005D55D8"/>
    <w:rsid w:val="005D6181"/>
    <w:rsid w:val="005E2977"/>
    <w:rsid w:val="005E2C86"/>
    <w:rsid w:val="00610C78"/>
    <w:rsid w:val="00613CB4"/>
    <w:rsid w:val="00621FE2"/>
    <w:rsid w:val="00634E7B"/>
    <w:rsid w:val="0064106B"/>
    <w:rsid w:val="006431AE"/>
    <w:rsid w:val="00655A26"/>
    <w:rsid w:val="0066760C"/>
    <w:rsid w:val="0066772D"/>
    <w:rsid w:val="006800D9"/>
    <w:rsid w:val="0068378E"/>
    <w:rsid w:val="006D5776"/>
    <w:rsid w:val="006E1163"/>
    <w:rsid w:val="00701A8B"/>
    <w:rsid w:val="00704D12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543A"/>
    <w:rsid w:val="00826426"/>
    <w:rsid w:val="00861DA8"/>
    <w:rsid w:val="008760E5"/>
    <w:rsid w:val="008857D4"/>
    <w:rsid w:val="00885F96"/>
    <w:rsid w:val="00887AFA"/>
    <w:rsid w:val="0089560C"/>
    <w:rsid w:val="008D3077"/>
    <w:rsid w:val="008E773D"/>
    <w:rsid w:val="008F591B"/>
    <w:rsid w:val="00902E30"/>
    <w:rsid w:val="00907DF0"/>
    <w:rsid w:val="0093387C"/>
    <w:rsid w:val="00936F48"/>
    <w:rsid w:val="00937F26"/>
    <w:rsid w:val="00941A19"/>
    <w:rsid w:val="00945B80"/>
    <w:rsid w:val="00952970"/>
    <w:rsid w:val="0095479D"/>
    <w:rsid w:val="00974C9A"/>
    <w:rsid w:val="0098576D"/>
    <w:rsid w:val="00997F5F"/>
    <w:rsid w:val="009B6C7D"/>
    <w:rsid w:val="009C7C55"/>
    <w:rsid w:val="00A00340"/>
    <w:rsid w:val="00A11C18"/>
    <w:rsid w:val="00A54FFB"/>
    <w:rsid w:val="00A766C1"/>
    <w:rsid w:val="00A80606"/>
    <w:rsid w:val="00A821CD"/>
    <w:rsid w:val="00AB2740"/>
    <w:rsid w:val="00AB6E62"/>
    <w:rsid w:val="00AC46AD"/>
    <w:rsid w:val="00AF0762"/>
    <w:rsid w:val="00B1243F"/>
    <w:rsid w:val="00B254DC"/>
    <w:rsid w:val="00B549EF"/>
    <w:rsid w:val="00B77CCC"/>
    <w:rsid w:val="00B84CEC"/>
    <w:rsid w:val="00BB1BA6"/>
    <w:rsid w:val="00BB2688"/>
    <w:rsid w:val="00BD481F"/>
    <w:rsid w:val="00BF1BD3"/>
    <w:rsid w:val="00BF6D74"/>
    <w:rsid w:val="00BF729B"/>
    <w:rsid w:val="00C24922"/>
    <w:rsid w:val="00C6677B"/>
    <w:rsid w:val="00C73153"/>
    <w:rsid w:val="00C81A18"/>
    <w:rsid w:val="00C90B36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72953"/>
    <w:rsid w:val="00DA3E17"/>
    <w:rsid w:val="00DD59A8"/>
    <w:rsid w:val="00DD6163"/>
    <w:rsid w:val="00DE3F3A"/>
    <w:rsid w:val="00E0252B"/>
    <w:rsid w:val="00E04716"/>
    <w:rsid w:val="00E260EB"/>
    <w:rsid w:val="00E26EBF"/>
    <w:rsid w:val="00E712BB"/>
    <w:rsid w:val="00E72DE3"/>
    <w:rsid w:val="00ED391F"/>
    <w:rsid w:val="00EE1355"/>
    <w:rsid w:val="00F11B69"/>
    <w:rsid w:val="00F16CBF"/>
    <w:rsid w:val="00F717BA"/>
    <w:rsid w:val="00F733BA"/>
    <w:rsid w:val="00F83E40"/>
    <w:rsid w:val="00FB1020"/>
    <w:rsid w:val="00FC0B03"/>
    <w:rsid w:val="00FC5A24"/>
    <w:rsid w:val="00FC7342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EC3F149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89</cp:revision>
  <cp:lastPrinted>2017-08-18T08:41:00Z</cp:lastPrinted>
  <dcterms:created xsi:type="dcterms:W3CDTF">2019-12-13T13:14:00Z</dcterms:created>
  <dcterms:modified xsi:type="dcterms:W3CDTF">2024-08-05T06:47:00Z</dcterms:modified>
</cp:coreProperties>
</file>