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DD" w:rsidRPr="00AF458E" w:rsidRDefault="009725DD" w:rsidP="009725DD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9725DD" w:rsidRPr="00AF458E" w:rsidRDefault="009725DD" w:rsidP="009725DD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9725DD" w:rsidRPr="00AF458E" w:rsidTr="001108C5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9725DD" w:rsidRPr="00AF458E" w:rsidRDefault="009725DD" w:rsidP="001108C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AF458E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OFERTOWO</w:t>
            </w:r>
            <w:r w:rsidR="00B32092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 xml:space="preserve"> </w:t>
            </w:r>
            <w:r w:rsidRPr="00AF458E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- CENOWY</w:t>
            </w:r>
          </w:p>
        </w:tc>
      </w:tr>
    </w:tbl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AF45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AF458E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9725DD" w:rsidRPr="00AF458E" w:rsidRDefault="009725DD" w:rsidP="009725DD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POSTĘPOWANIE PROWADZONE W TRYBIE</w:t>
      </w:r>
      <w:r w:rsidRPr="00AF458E">
        <w:rPr>
          <w:rFonts w:ascii="Arial" w:eastAsia="Times New Roman" w:hAnsi="Arial" w:cs="Arial"/>
          <w:b/>
          <w:bCs/>
          <w:color w:val="08134B"/>
          <w:sz w:val="24"/>
          <w:szCs w:val="24"/>
          <w:shd w:val="clear" w:color="auto" w:fill="FFFFFF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PODSTAWOWYM</w:t>
      </w: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NA </w:t>
      </w:r>
      <w:r w:rsidR="001108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DOSTAWĘ OWOCÓW  TROPIKALNYCH, OWOCÓW KRAJOWYCH                                      </w:t>
      </w: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m. Wędrzyn </w:t>
      </w:r>
    </w:p>
    <w:p w:rsidR="009725DD" w:rsidRPr="00B32092" w:rsidRDefault="009725DD" w:rsidP="00B32092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Pr="00AF458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1108C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SPRAWA NR 56</w:t>
      </w:r>
      <w:r w:rsidRPr="003B32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/TP/2021.</w:t>
      </w: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podstawowego i opcji za wynagrodzenie:</w:t>
      </w:r>
    </w:p>
    <w:p w:rsidR="009725DD" w:rsidRPr="00AF458E" w:rsidRDefault="009725DD" w:rsidP="009725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9725DD" w:rsidRPr="00AF458E" w:rsidRDefault="009725DD" w:rsidP="009725DD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9725DD" w:rsidRPr="00AF458E" w:rsidRDefault="001108C5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DOSTAWA OWOCÓW TROPIKALNYCH</w:t>
      </w:r>
      <w:r w:rsidR="009725DD" w:rsidRPr="00AF458E">
        <w:rPr>
          <w:rFonts w:ascii="Times New Roman" w:eastAsia="Calibri" w:hAnsi="Times New Roman" w:cs="Times New Roman"/>
          <w:b/>
        </w:rPr>
        <w:t xml:space="preserve"> DO MAGAZYNU W WĘDRZYNIE</w:t>
      </w:r>
    </w:p>
    <w:p w:rsidR="009725DD" w:rsidRPr="00AF458E" w:rsidRDefault="009725DD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725DD" w:rsidRPr="00AF458E" w:rsidRDefault="009725DD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podstawowa:</w:t>
      </w:r>
    </w:p>
    <w:p w:rsidR="009725DD" w:rsidRPr="00AF458E" w:rsidRDefault="009725DD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9725DD" w:rsidRPr="00AF458E" w:rsidRDefault="009725DD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……………………………………. …..zł  </w:t>
      </w:r>
    </w:p>
    <w:p w:rsidR="009725DD" w:rsidRPr="00AF458E" w:rsidRDefault="009725DD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…...    %, tj. ……………..… zł  </w:t>
      </w:r>
    </w:p>
    <w:p w:rsidR="009725DD" w:rsidRPr="00AF458E" w:rsidRDefault="009725DD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AF458E">
        <w:rPr>
          <w:rFonts w:ascii="Times New Roman" w:eastAsia="Calibri" w:hAnsi="Times New Roman" w:cs="Times New Roman"/>
          <w:b/>
        </w:rPr>
        <w:t xml:space="preserve">Łącznie brutto </w:t>
      </w:r>
      <w:r w:rsidRPr="00AF458E">
        <w:rPr>
          <w:rFonts w:ascii="Times New Roman" w:eastAsia="Calibri" w:hAnsi="Times New Roman" w:cs="Times New Roman"/>
        </w:rPr>
        <w:t xml:space="preserve">………………………………………….……….…. zł </w:t>
      </w:r>
      <w:r w:rsidRPr="00AF458E">
        <w:rPr>
          <w:rFonts w:ascii="Times New Roman" w:eastAsia="Calibri" w:hAnsi="Times New Roman" w:cs="Times New Roman"/>
        </w:rPr>
        <w:br/>
        <w:t>(słownie: ……………..…………..……………………………………………………………….)</w:t>
      </w:r>
    </w:p>
    <w:p w:rsidR="009725DD" w:rsidRPr="00AF458E" w:rsidRDefault="009725DD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opcji:</w:t>
      </w:r>
    </w:p>
    <w:p w:rsidR="009725DD" w:rsidRPr="00AF458E" w:rsidRDefault="009725DD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…………………………………..…..zł  </w:t>
      </w:r>
    </w:p>
    <w:p w:rsidR="009725DD" w:rsidRPr="00AF458E" w:rsidRDefault="009725DD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…… %, tj.………..… zł  </w:t>
      </w:r>
    </w:p>
    <w:p w:rsidR="001108C5" w:rsidRDefault="009725DD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  <w:b/>
        </w:rPr>
        <w:t>Łącznie brutto</w:t>
      </w:r>
      <w:r w:rsidRPr="00AF458E">
        <w:rPr>
          <w:rFonts w:ascii="Times New Roman" w:eastAsia="Calibri" w:hAnsi="Times New Roman" w:cs="Times New Roman"/>
        </w:rPr>
        <w:t xml:space="preserve"> … ………………………………….…………………..…. zł </w:t>
      </w:r>
      <w:r w:rsidRPr="00AF458E">
        <w:rPr>
          <w:rFonts w:ascii="Times New Roman" w:eastAsia="Calibri" w:hAnsi="Times New Roman" w:cs="Times New Roman"/>
        </w:rPr>
        <w:br/>
        <w:t>(słownie: ……………………………………………..……………..…………..………………...)</w:t>
      </w:r>
    </w:p>
    <w:p w:rsidR="001108C5" w:rsidRPr="001108C5" w:rsidRDefault="001108C5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1108C5">
        <w:rPr>
          <w:rFonts w:ascii="Times New Roman" w:eastAsia="Calibri" w:hAnsi="Times New Roman" w:cs="Times New Roman"/>
          <w:b/>
          <w:u w:val="single"/>
        </w:rPr>
        <w:t xml:space="preserve">Razem  podstawa + opcja </w:t>
      </w:r>
    </w:p>
    <w:p w:rsidR="001108C5" w:rsidRDefault="001108C5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Wartość netto……………………………zł</w:t>
      </w:r>
    </w:p>
    <w:p w:rsidR="001108C5" w:rsidRDefault="001108C5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Podatek VAT…….tj………………………zł</w:t>
      </w:r>
    </w:p>
    <w:p w:rsidR="001108C5" w:rsidRDefault="001108C5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Wartość brutto…………………………………zł</w:t>
      </w:r>
    </w:p>
    <w:p w:rsidR="001108C5" w:rsidRPr="00AF458E" w:rsidRDefault="001108C5" w:rsidP="009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(słownie………………………………………………………………………………………………)</w:t>
      </w:r>
    </w:p>
    <w:p w:rsidR="009725DD" w:rsidRPr="00AF458E" w:rsidRDefault="009725DD" w:rsidP="009725D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1108C5" w:rsidRPr="001108C5" w:rsidRDefault="001108C5" w:rsidP="001108C5">
      <w:pPr>
        <w:keepNext/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1108C5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CZĘŚĆ I Dostawa owoców tropikalnych  </w:t>
      </w:r>
    </w:p>
    <w:p w:rsidR="001108C5" w:rsidRPr="001108C5" w:rsidRDefault="001108C5" w:rsidP="001108C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08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Tabela nr 1: Ilości podstawowe dostawy m. Wędrzyn </w:t>
      </w:r>
    </w:p>
    <w:p w:rsidR="001108C5" w:rsidRPr="001108C5" w:rsidRDefault="001108C5" w:rsidP="001108C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40"/>
        <w:gridCol w:w="800"/>
        <w:gridCol w:w="1220"/>
        <w:gridCol w:w="947"/>
        <w:gridCol w:w="1174"/>
        <w:gridCol w:w="807"/>
        <w:gridCol w:w="1406"/>
      </w:tblGrid>
      <w:tr w:rsidR="001108C5" w:rsidRPr="001108C5" w:rsidTr="001108C5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Cytryny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 kiwi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Winogrona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Nektarynki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Morele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08C5" w:rsidRPr="001108C5" w:rsidRDefault="001108C5" w:rsidP="001108C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08C5" w:rsidRPr="001108C5" w:rsidRDefault="001108C5" w:rsidP="001108C5">
      <w:pPr>
        <w:keepNext/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1108C5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CZĘŚĆ I Dostawa owoców tropikalnych  </w:t>
      </w:r>
    </w:p>
    <w:p w:rsidR="001108C5" w:rsidRPr="001108C5" w:rsidRDefault="001108C5" w:rsidP="001108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08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Tabela nr 2: Ilości w opcji dostawy m. Wędrzyn </w:t>
      </w:r>
    </w:p>
    <w:p w:rsidR="001108C5" w:rsidRPr="001108C5" w:rsidRDefault="001108C5" w:rsidP="001108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40"/>
        <w:gridCol w:w="800"/>
        <w:gridCol w:w="1220"/>
        <w:gridCol w:w="947"/>
        <w:gridCol w:w="1174"/>
        <w:gridCol w:w="807"/>
        <w:gridCol w:w="1406"/>
      </w:tblGrid>
      <w:tr w:rsidR="001108C5" w:rsidRPr="001108C5" w:rsidTr="001108C5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Cytryny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 kiwi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Winogrona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Nektarynki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Morele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08C5" w:rsidRPr="001108C5" w:rsidTr="001108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C5" w:rsidRPr="001108C5" w:rsidRDefault="001108C5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8C5" w:rsidRPr="001108C5" w:rsidRDefault="001108C5" w:rsidP="0011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2092" w:rsidRDefault="00B32092" w:rsidP="001108C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092" w:rsidRPr="00AF458E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DOSTAWA OWOCÓW KRAJOWYCH</w:t>
      </w:r>
      <w:r w:rsidRPr="00AF458E">
        <w:rPr>
          <w:rFonts w:ascii="Times New Roman" w:eastAsia="Calibri" w:hAnsi="Times New Roman" w:cs="Times New Roman"/>
          <w:b/>
        </w:rPr>
        <w:t xml:space="preserve"> DO MAGAZYNU W WĘDRZYNIE</w:t>
      </w:r>
    </w:p>
    <w:p w:rsidR="00B32092" w:rsidRPr="00AF458E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32092" w:rsidRPr="00AF458E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podstawowa:</w:t>
      </w:r>
    </w:p>
    <w:p w:rsidR="00B32092" w:rsidRPr="00AF458E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B32092" w:rsidRPr="00AF458E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……………………………………. …..zł  </w:t>
      </w:r>
    </w:p>
    <w:p w:rsidR="00B32092" w:rsidRPr="00AF458E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…...    %, tj. ……………..… zł  </w:t>
      </w:r>
    </w:p>
    <w:p w:rsidR="00B32092" w:rsidRPr="00AF458E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AF458E">
        <w:rPr>
          <w:rFonts w:ascii="Times New Roman" w:eastAsia="Calibri" w:hAnsi="Times New Roman" w:cs="Times New Roman"/>
          <w:b/>
        </w:rPr>
        <w:lastRenderedPageBreak/>
        <w:t xml:space="preserve">Łącznie brutto </w:t>
      </w:r>
      <w:r w:rsidRPr="00AF458E">
        <w:rPr>
          <w:rFonts w:ascii="Times New Roman" w:eastAsia="Calibri" w:hAnsi="Times New Roman" w:cs="Times New Roman"/>
        </w:rPr>
        <w:t xml:space="preserve">………………………………………….……….…. zł </w:t>
      </w:r>
      <w:r w:rsidRPr="00AF458E">
        <w:rPr>
          <w:rFonts w:ascii="Times New Roman" w:eastAsia="Calibri" w:hAnsi="Times New Roman" w:cs="Times New Roman"/>
        </w:rPr>
        <w:br/>
        <w:t>(słownie: ……………..…………..……………………………………………………………….)</w:t>
      </w:r>
    </w:p>
    <w:p w:rsidR="00B32092" w:rsidRPr="00AF458E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AF458E">
        <w:rPr>
          <w:rFonts w:ascii="Times New Roman" w:eastAsia="Calibri" w:hAnsi="Times New Roman" w:cs="Times New Roman"/>
          <w:b/>
          <w:u w:val="single"/>
        </w:rPr>
        <w:t>Wartość  opcji:</w:t>
      </w:r>
    </w:p>
    <w:p w:rsidR="00B32092" w:rsidRPr="00AF458E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netto …………………………………..…..zł  </w:t>
      </w:r>
    </w:p>
    <w:p w:rsidR="00B32092" w:rsidRPr="00AF458E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</w:rPr>
        <w:t xml:space="preserve">VAT …… %, tj.………..… zł  </w:t>
      </w:r>
    </w:p>
    <w:p w:rsidR="00B32092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AF458E">
        <w:rPr>
          <w:rFonts w:ascii="Times New Roman" w:eastAsia="Calibri" w:hAnsi="Times New Roman" w:cs="Times New Roman"/>
          <w:b/>
        </w:rPr>
        <w:t>Łącznie brutto</w:t>
      </w:r>
      <w:r w:rsidRPr="00AF458E">
        <w:rPr>
          <w:rFonts w:ascii="Times New Roman" w:eastAsia="Calibri" w:hAnsi="Times New Roman" w:cs="Times New Roman"/>
        </w:rPr>
        <w:t xml:space="preserve"> … ………………………………….…………………..…. zł </w:t>
      </w:r>
      <w:r w:rsidRPr="00AF458E">
        <w:rPr>
          <w:rFonts w:ascii="Times New Roman" w:eastAsia="Calibri" w:hAnsi="Times New Roman" w:cs="Times New Roman"/>
        </w:rPr>
        <w:br/>
        <w:t>(słownie: ……………………………………………..……………..…………..………………...)</w:t>
      </w:r>
    </w:p>
    <w:p w:rsidR="00B32092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</w:p>
    <w:p w:rsidR="00B32092" w:rsidRPr="001108C5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1108C5">
        <w:rPr>
          <w:rFonts w:ascii="Times New Roman" w:eastAsia="Calibri" w:hAnsi="Times New Roman" w:cs="Times New Roman"/>
          <w:b/>
          <w:u w:val="single"/>
        </w:rPr>
        <w:t xml:space="preserve">Razem  podstawa + opcja </w:t>
      </w:r>
    </w:p>
    <w:p w:rsidR="00B32092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Wartość netto……………………………zł</w:t>
      </w:r>
    </w:p>
    <w:p w:rsidR="00B32092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Podatek VAT…….tj………………………zł</w:t>
      </w:r>
    </w:p>
    <w:p w:rsidR="00B32092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Wartość brutto…………………………………zł</w:t>
      </w:r>
    </w:p>
    <w:p w:rsidR="00B32092" w:rsidRPr="00AF458E" w:rsidRDefault="00B32092" w:rsidP="00B3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(słownie………………………………………………………………………………………………)</w:t>
      </w:r>
    </w:p>
    <w:p w:rsidR="00B32092" w:rsidRPr="001108C5" w:rsidRDefault="00B32092" w:rsidP="001108C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092" w:rsidRPr="00B32092" w:rsidRDefault="00B32092" w:rsidP="00B32092">
      <w:pPr>
        <w:keepNext/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B320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CZĘŚĆ II Dostawa owoców krajowych</w:t>
      </w:r>
    </w:p>
    <w:p w:rsidR="00B32092" w:rsidRPr="00B32092" w:rsidRDefault="00B32092" w:rsidP="00B32092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0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Tabela nr 3: Ilości podstawowe dostawy m. Wędrzyn </w:t>
      </w:r>
    </w:p>
    <w:p w:rsidR="00B32092" w:rsidRPr="00B32092" w:rsidRDefault="00B32092" w:rsidP="00B32092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4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14"/>
        <w:gridCol w:w="960"/>
        <w:gridCol w:w="1220"/>
        <w:gridCol w:w="856"/>
        <w:gridCol w:w="1261"/>
        <w:gridCol w:w="807"/>
        <w:gridCol w:w="1466"/>
      </w:tblGrid>
      <w:tr w:rsidR="00B32092" w:rsidRPr="00B32092" w:rsidTr="00B4559B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B32092" w:rsidRPr="00B32092" w:rsidTr="00B455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2092" w:rsidRPr="00B32092" w:rsidTr="00B455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Gruszki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2092" w:rsidRPr="00B32092" w:rsidTr="00B455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2092" w:rsidRPr="00B32092" w:rsidRDefault="00B32092" w:rsidP="00B32092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092" w:rsidRPr="00B32092" w:rsidRDefault="00B32092" w:rsidP="00B32092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32092" w:rsidRPr="00B32092" w:rsidRDefault="00B32092" w:rsidP="00B320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0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Tabela nr 4: Ilości w opcji dostawy m. Wędrzyn</w:t>
      </w:r>
    </w:p>
    <w:p w:rsidR="00B32092" w:rsidRPr="00B32092" w:rsidRDefault="00B32092" w:rsidP="00B320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4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14"/>
        <w:gridCol w:w="960"/>
        <w:gridCol w:w="1220"/>
        <w:gridCol w:w="856"/>
        <w:gridCol w:w="1261"/>
        <w:gridCol w:w="807"/>
        <w:gridCol w:w="1466"/>
      </w:tblGrid>
      <w:tr w:rsidR="00B32092" w:rsidRPr="00B32092" w:rsidTr="00B4559B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B32092" w:rsidRPr="00B32092" w:rsidTr="00B455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2092" w:rsidRPr="00B32092" w:rsidTr="00B455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Gruszki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2092" w:rsidRPr="00B32092" w:rsidTr="00B4559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92" w:rsidRPr="00B32092" w:rsidRDefault="00B32092" w:rsidP="00B3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92" w:rsidRPr="00B32092" w:rsidRDefault="00B32092" w:rsidP="00B3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2092" w:rsidRPr="00AF458E" w:rsidRDefault="00B32092" w:rsidP="009725D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9725DD" w:rsidRPr="00AF458E" w:rsidRDefault="009725DD" w:rsidP="009725D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Zamówienie z wykorzystaniem prawa “opcji”:</w:t>
      </w:r>
    </w:p>
    <w:p w:rsidR="009725DD" w:rsidRPr="00AF458E" w:rsidRDefault="009725DD" w:rsidP="009725D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>Cena jednostkowa netto w opcji nie może być inna niż cena jednostkowa netto w zamowieniu podstawowym.</w:t>
      </w:r>
    </w:p>
    <w:p w:rsidR="009725DD" w:rsidRPr="00AF458E" w:rsidRDefault="009725DD" w:rsidP="009725D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 xml:space="preserve">W przypadku zaproponowania ceny jednostkowej w opcji </w:t>
      </w:r>
      <w:r w:rsidRPr="00AF458E">
        <w:rPr>
          <w:rFonts w:ascii="Arial" w:eastAsia="Times New Roman" w:hAnsi="Arial" w:cs="Arial"/>
          <w:b/>
          <w:sz w:val="20"/>
          <w:szCs w:val="20"/>
          <w:u w:val="single"/>
          <w:lang w:val="sq-AL" w:eastAsia="pl-PL"/>
        </w:rPr>
        <w:t>innej niż cena jednostkowa</w:t>
      </w:r>
      <w:r w:rsidRPr="00AF458E">
        <w:rPr>
          <w:rFonts w:ascii="Arial" w:eastAsia="Times New Roman" w:hAnsi="Arial" w:cs="Arial"/>
          <w:b/>
          <w:sz w:val="20"/>
          <w:szCs w:val="20"/>
          <w:lang w:val="sq-AL" w:eastAsia="pl-PL"/>
        </w:rPr>
        <w:t xml:space="preserve"> zaproponowana przez Wykonawcę dla zamówienia podstawowego, Zamawiający odrzuci ofertę z postępowania</w:t>
      </w:r>
    </w:p>
    <w:p w:rsidR="009725DD" w:rsidRPr="00AF458E" w:rsidRDefault="009725DD" w:rsidP="009725D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9725DD" w:rsidRPr="00AF458E" w:rsidRDefault="009725DD" w:rsidP="009725DD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9725DD" w:rsidRPr="00AF458E" w:rsidRDefault="009725DD" w:rsidP="009725DD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9725DD" w:rsidRPr="00AF458E" w:rsidRDefault="009725DD" w:rsidP="009725DD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Zapoznaliśmy się ze specyfikacją warunków zamówienia oraz zdobyliśmy konieczne informacje potrzebne do prawidłowego przygotowania oferty. </w:t>
      </w:r>
    </w:p>
    <w:p w:rsidR="009725DD" w:rsidRPr="00AF458E" w:rsidRDefault="009725DD" w:rsidP="009725DD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9725DD" w:rsidRPr="00AF458E" w:rsidRDefault="009725DD" w:rsidP="009725DD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</w:t>
      </w:r>
      <w:r w:rsidRPr="003B32C9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(załącznik nr 11SWZ) </w:t>
      </w: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został przez nas zaakceptowany i zobowiązujemy się w przypadku wyboru naszej oferty do zawarcia umowy na niżej wymienionych warunkach w miejscu i terminie wyznaczonym  przez Zamawiającego. </w:t>
      </w:r>
    </w:p>
    <w:p w:rsidR="009725DD" w:rsidRPr="00AF458E" w:rsidRDefault="009725DD" w:rsidP="009725DD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9725DD" w:rsidRPr="00AF458E" w:rsidRDefault="009725DD" w:rsidP="009725DD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9725DD" w:rsidRPr="00AF458E" w:rsidRDefault="009725DD" w:rsidP="009725DD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 w  formie ...................................................</w:t>
      </w:r>
    </w:p>
    <w:p w:rsidR="009725DD" w:rsidRPr="00AF458E" w:rsidRDefault="009725DD" w:rsidP="009725DD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9725DD" w:rsidRPr="00AF458E" w:rsidRDefault="009725DD" w:rsidP="009725DD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9725DD" w:rsidRPr="00AF458E" w:rsidRDefault="009725DD" w:rsidP="009725DD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9725DD" w:rsidRPr="00AF458E" w:rsidRDefault="009725DD" w:rsidP="009725DD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9725DD" w:rsidRPr="00AF458E" w:rsidRDefault="009725DD" w:rsidP="009725D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A8C12" wp14:editId="2D7C8334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97091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AF458E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9725DD" w:rsidRPr="00AF458E" w:rsidRDefault="009725DD" w:rsidP="009725DD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9725DD" w:rsidRPr="00AF458E" w:rsidRDefault="009725DD" w:rsidP="009725DD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34B0" wp14:editId="616C12C3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5B8E5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9725DD" w:rsidRPr="00AF458E" w:rsidRDefault="009725DD" w:rsidP="009725DD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9725DD" w:rsidRPr="00AF458E" w:rsidTr="001108C5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DD" w:rsidRPr="00AF458E" w:rsidRDefault="009725DD" w:rsidP="001108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DD" w:rsidRPr="00AF458E" w:rsidRDefault="009725DD" w:rsidP="001108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DD" w:rsidRPr="00AF458E" w:rsidRDefault="009725DD" w:rsidP="001108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9725DD" w:rsidRPr="00AF458E" w:rsidTr="001108C5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5DD" w:rsidRPr="00AF458E" w:rsidRDefault="009725DD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5DD" w:rsidRPr="00AF458E" w:rsidRDefault="009725DD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725DD" w:rsidRPr="00AF458E" w:rsidRDefault="009725DD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5DD" w:rsidRPr="00AF458E" w:rsidRDefault="009725DD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25DD" w:rsidRPr="00AF458E" w:rsidTr="001108C5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5DD" w:rsidRPr="00AF458E" w:rsidRDefault="009725DD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5DD" w:rsidRPr="00AF458E" w:rsidRDefault="009725DD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725DD" w:rsidRPr="00AF458E" w:rsidRDefault="009725DD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5DD" w:rsidRPr="00AF458E" w:rsidRDefault="009725DD" w:rsidP="001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725DD" w:rsidRPr="00AF458E" w:rsidRDefault="009725DD" w:rsidP="009725DD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9725DD" w:rsidRPr="00AF458E" w:rsidRDefault="009725DD" w:rsidP="009725D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9725DD" w:rsidRPr="00AF458E" w:rsidRDefault="009725DD" w:rsidP="009725D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9725DD" w:rsidRPr="00AF458E" w:rsidRDefault="009725DD" w:rsidP="009725DD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9725DD" w:rsidRPr="00AF458E" w:rsidRDefault="009725DD" w:rsidP="009725DD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9725DD" w:rsidRPr="00AF458E" w:rsidRDefault="009725DD" w:rsidP="009725DD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9725DD" w:rsidRPr="00AF458E" w:rsidRDefault="009725DD" w:rsidP="009725DD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9725DD" w:rsidRPr="00AF458E" w:rsidRDefault="009725DD" w:rsidP="009725DD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9725DD" w:rsidRPr="00AF458E" w:rsidRDefault="009725DD" w:rsidP="009725DD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9725DD" w:rsidRPr="00AF458E" w:rsidRDefault="009725DD" w:rsidP="009725DD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9725DD" w:rsidRPr="00AF458E" w:rsidRDefault="009725DD" w:rsidP="009725DD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9725DD" w:rsidRPr="00AF458E" w:rsidRDefault="009725DD" w:rsidP="009725DD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9725DD" w:rsidRPr="00AF458E" w:rsidRDefault="009725DD" w:rsidP="009725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190AAE" w:rsidRDefault="00190AAE" w:rsidP="00190A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9725DD" w:rsidRPr="00AF458E" w:rsidRDefault="009725DD" w:rsidP="009725DD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Załącznik nr 2 do SWZ </w:t>
      </w:r>
    </w:p>
    <w:p w:rsidR="009725DD" w:rsidRPr="00AF458E" w:rsidRDefault="009725DD" w:rsidP="009725D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9725DD" w:rsidRPr="00AF458E" w:rsidRDefault="009725DD" w:rsidP="009725DD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AF458E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9725DD" w:rsidRPr="00AF458E" w:rsidRDefault="009725DD" w:rsidP="009725DD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725DD" w:rsidRPr="00AF458E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725DD" w:rsidRPr="00AF458E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725DD" w:rsidRPr="00AF458E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9725DD" w:rsidRPr="00AF458E" w:rsidRDefault="009725DD" w:rsidP="009725D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725DD" w:rsidRPr="00AF458E" w:rsidRDefault="009725DD" w:rsidP="009725DD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9725DD" w:rsidRPr="00AF458E" w:rsidRDefault="009725DD" w:rsidP="009725D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9725DD" w:rsidRPr="00AF458E" w:rsidRDefault="009725DD" w:rsidP="009725DD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 specyfikacji warunków zamówienia postępowania  n</w:t>
      </w:r>
      <w:r w:rsidRPr="00B3209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 </w:t>
      </w:r>
      <w:r w:rsidR="00B32092" w:rsidRPr="00F130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56</w:t>
      </w:r>
      <w:r w:rsidRPr="00F130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/TP/2021</w:t>
      </w:r>
      <w:r w:rsidRPr="00F1300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</w:t>
      </w:r>
    </w:p>
    <w:p w:rsidR="009725DD" w:rsidRPr="00AF458E" w:rsidRDefault="009725DD" w:rsidP="009725DD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25DD" w:rsidRPr="00AF458E" w:rsidRDefault="009725DD" w:rsidP="009725DD">
      <w:pPr>
        <w:numPr>
          <w:ilvl w:val="0"/>
          <w:numId w:val="7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9725DD" w:rsidRPr="00AF458E" w:rsidRDefault="009725DD" w:rsidP="009725DD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9725DD" w:rsidRPr="00AF458E" w:rsidRDefault="009725DD" w:rsidP="009725DD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9725DD" w:rsidRPr="00AF458E" w:rsidRDefault="009725DD" w:rsidP="009725DD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9725DD" w:rsidRPr="00AF458E" w:rsidRDefault="009725DD" w:rsidP="009725DD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9725DD" w:rsidRPr="00AF458E" w:rsidRDefault="009725DD" w:rsidP="009725DD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9725DD" w:rsidRPr="00AF458E" w:rsidRDefault="009725DD" w:rsidP="009725DD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9725DD" w:rsidRPr="00AF458E" w:rsidRDefault="009725DD" w:rsidP="009725DD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9725DD" w:rsidRPr="00AF458E" w:rsidRDefault="009725DD" w:rsidP="009725D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5DD" w:rsidRPr="00AF458E" w:rsidRDefault="009725DD" w:rsidP="009725DD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AF458E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9725DD" w:rsidRPr="00AF458E" w:rsidRDefault="009725DD" w:rsidP="009725DD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9725DD" w:rsidRPr="00AF458E" w:rsidRDefault="009725DD" w:rsidP="009725DD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postępowaniu,tj.: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AF458E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9725DD" w:rsidRPr="00AF458E" w:rsidRDefault="009725DD" w:rsidP="009725DD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725DD" w:rsidRPr="00AF458E" w:rsidRDefault="009725DD" w:rsidP="009725DD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F458E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9725DD" w:rsidRPr="00AF458E" w:rsidRDefault="009725DD" w:rsidP="009725DD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9725DD" w:rsidRPr="00AF458E" w:rsidRDefault="009725DD" w:rsidP="009725DD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9725DD" w:rsidRPr="00AF458E" w:rsidRDefault="009725DD" w:rsidP="009725DD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9725DD" w:rsidRPr="00AF458E" w:rsidRDefault="009725DD" w:rsidP="009725DD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9725DD" w:rsidRPr="00AF458E" w:rsidRDefault="009725DD" w:rsidP="009725DD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9725DD" w:rsidRPr="00AF458E" w:rsidRDefault="009725DD" w:rsidP="009725DD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9725DD" w:rsidRPr="00AF458E" w:rsidRDefault="009725DD" w:rsidP="009725DD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9725DD" w:rsidRPr="00AF458E" w:rsidRDefault="009725DD" w:rsidP="009725DD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AF458E">
        <w:rPr>
          <w:rFonts w:ascii="Arial" w:eastAsia="Calibri" w:hAnsi="Arial" w:cs="Arial"/>
          <w:color w:val="FF0000"/>
          <w:sz w:val="20"/>
          <w:szCs w:val="20"/>
        </w:rPr>
        <w:br/>
      </w: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5DD" w:rsidRPr="00AF458E" w:rsidRDefault="009725DD" w:rsidP="009725DD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9725DD" w:rsidRPr="00AF458E" w:rsidRDefault="009725DD" w:rsidP="009725DD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9725DD" w:rsidRPr="00AF458E" w:rsidRDefault="009725DD" w:rsidP="009725DD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Na podst. art. 225 ustawy Pzp informuję, że </w:t>
      </w:r>
      <w:r w:rsidRPr="00AF458E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AF458E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AF458E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AF458E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AF458E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AF458E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9725DD" w:rsidRPr="00AF458E" w:rsidRDefault="009725DD" w:rsidP="009725DD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9725DD" w:rsidRPr="00AF458E" w:rsidRDefault="009725DD" w:rsidP="009725DD">
      <w:pPr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9725DD" w:rsidRPr="00AF458E" w:rsidRDefault="009725DD" w:rsidP="009725DD">
      <w:pPr>
        <w:rPr>
          <w:rFonts w:ascii="Arial" w:eastAsia="Calibri" w:hAnsi="Arial" w:cs="Arial"/>
          <w:i/>
          <w:sz w:val="20"/>
          <w:szCs w:val="20"/>
        </w:rPr>
      </w:pPr>
    </w:p>
    <w:p w:rsidR="009725DD" w:rsidRPr="00AF458E" w:rsidRDefault="009725DD" w:rsidP="009725DD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9725DD" w:rsidRPr="00AF458E" w:rsidRDefault="009725DD" w:rsidP="009725DD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9725DD" w:rsidRPr="00AF458E" w:rsidRDefault="009725DD" w:rsidP="009725DD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9725DD" w:rsidRPr="00AF458E" w:rsidRDefault="009725DD" w:rsidP="009725DD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9725DD" w:rsidRPr="00AF458E" w:rsidRDefault="009725DD" w:rsidP="009725DD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9725DD" w:rsidRPr="00AF458E" w:rsidRDefault="009725DD" w:rsidP="009725DD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</w:rPr>
        <w:t xml:space="preserve">…………….……. </w:t>
      </w:r>
      <w:r w:rsidRPr="00AF458E">
        <w:rPr>
          <w:rFonts w:ascii="Arial" w:eastAsia="Calibri" w:hAnsi="Arial" w:cs="Arial"/>
          <w:i/>
          <w:sz w:val="16"/>
          <w:szCs w:val="16"/>
        </w:rPr>
        <w:t>(miejscowość),</w:t>
      </w:r>
      <w:r w:rsidRPr="00AF458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F458E">
        <w:rPr>
          <w:rFonts w:ascii="Arial" w:eastAsia="Calibri" w:hAnsi="Arial" w:cs="Arial"/>
        </w:rPr>
        <w:t xml:space="preserve">dnia ………….……. r. </w:t>
      </w:r>
    </w:p>
    <w:p w:rsidR="009725DD" w:rsidRPr="00AF458E" w:rsidRDefault="009725DD" w:rsidP="009725DD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9725DD" w:rsidRPr="00AF458E" w:rsidRDefault="009725DD" w:rsidP="009725DD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458E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</w:t>
      </w:r>
    </w:p>
    <w:p w:rsidR="009725DD" w:rsidRPr="00B32092" w:rsidRDefault="009725DD" w:rsidP="009725DD">
      <w:pPr>
        <w:spacing w:line="360" w:lineRule="auto"/>
        <w:ind w:left="4391" w:firstLine="565"/>
        <w:jc w:val="right"/>
        <w:rPr>
          <w:rFonts w:ascii="Arial" w:eastAsia="Calibri" w:hAnsi="Arial" w:cs="Arial"/>
          <w:i/>
        </w:rPr>
      </w:pPr>
      <w:r w:rsidRPr="00B32092">
        <w:rPr>
          <w:rFonts w:ascii="Calibri" w:eastAsia="Calibri" w:hAnsi="Calibri" w:cs="Times New Roman"/>
          <w:bCs/>
        </w:rPr>
        <w:lastRenderedPageBreak/>
        <w:t>Załącznik  nr 3 do SWZ</w:t>
      </w:r>
    </w:p>
    <w:p w:rsidR="009725DD" w:rsidRPr="00AF458E" w:rsidRDefault="009725DD" w:rsidP="009725DD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9725DD" w:rsidRPr="00AF458E" w:rsidRDefault="009725DD" w:rsidP="00016D02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AF458E">
        <w:rPr>
          <w:rFonts w:ascii="Arial" w:eastAsia="Calibri" w:hAnsi="Arial" w:cs="Arial"/>
          <w:sz w:val="20"/>
          <w:szCs w:val="21"/>
        </w:rPr>
        <w:t>,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AF458E">
        <w:rPr>
          <w:rFonts w:ascii="Arial" w:eastAsia="Calibri" w:hAnsi="Arial" w:cs="Arial"/>
          <w:sz w:val="20"/>
          <w:szCs w:val="20"/>
        </w:rPr>
        <w:t>Dz. U. z 2019r., poz.2019 ze zm.</w:t>
      </w:r>
      <w:r w:rsidRPr="00AF458E">
        <w:rPr>
          <w:rFonts w:ascii="Arial" w:eastAsia="Calibri" w:hAnsi="Arial" w:cs="Arial"/>
          <w:sz w:val="20"/>
          <w:szCs w:val="21"/>
        </w:rPr>
        <w:t>), odda Wykonawcy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AF458E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AF458E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9725DD" w:rsidRPr="00AF458E" w:rsidRDefault="009725DD" w:rsidP="009725D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AF458E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9725DD" w:rsidRPr="00AF458E" w:rsidRDefault="009725DD" w:rsidP="009725DD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AF458E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9725DD" w:rsidRPr="00AF458E" w:rsidRDefault="009725DD" w:rsidP="009725D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9725DD" w:rsidRPr="00AF458E" w:rsidRDefault="009725DD" w:rsidP="009725D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9725DD" w:rsidRPr="00AF458E" w:rsidRDefault="009725DD" w:rsidP="009725D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9725DD" w:rsidRPr="00AF458E" w:rsidRDefault="009725DD" w:rsidP="009725D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9725DD" w:rsidRPr="00AF458E" w:rsidRDefault="009725DD" w:rsidP="009725D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9725DD" w:rsidRPr="00AF458E" w:rsidRDefault="009725DD" w:rsidP="009725DD">
      <w:pPr>
        <w:jc w:val="right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9725DD" w:rsidRPr="00AF458E" w:rsidRDefault="009725DD" w:rsidP="009725DD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OŚWIADCZENIE </w:t>
      </w:r>
    </w:p>
    <w:p w:rsidR="009725DD" w:rsidRPr="00AF458E" w:rsidRDefault="009725DD" w:rsidP="009725DD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</w:rPr>
        <w:t>Składane w związku z art. 108 ust. 1 pkt. 5 i pkt. 6 ustawy z dnia 11 września 2019 r. Prawo zamówień publicznych (Dz. U. z 2019r., poz. 2019 ze zm.).</w:t>
      </w:r>
    </w:p>
    <w:p w:rsidR="009725DD" w:rsidRPr="00AF458E" w:rsidRDefault="009725DD" w:rsidP="009725DD">
      <w:pPr>
        <w:rPr>
          <w:rFonts w:ascii="Arial" w:eastAsia="Calibri" w:hAnsi="Arial" w:cs="Arial"/>
          <w:b/>
        </w:rPr>
      </w:pPr>
    </w:p>
    <w:p w:rsidR="009725DD" w:rsidRPr="00AF458E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725DD" w:rsidRPr="00AF458E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725DD" w:rsidRPr="00AF458E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9725DD" w:rsidRPr="00AF458E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na podstawie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art. 108 ust. 1 pkt. 5  i pkt 6 ustawy Pzp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oświadczam/y, że:</w:t>
      </w:r>
    </w:p>
    <w:p w:rsidR="009725DD" w:rsidRPr="00AF458E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 xml:space="preserve">1/ </w:t>
      </w:r>
      <w:r w:rsidRPr="00AF458E">
        <w:rPr>
          <w:rFonts w:ascii="Arial" w:eastAsia="Calibri" w:hAnsi="Arial" w:cs="Arial"/>
          <w:b/>
        </w:rPr>
        <w:t xml:space="preserve">Nie należymy do żadnej </w:t>
      </w:r>
      <w:r w:rsidRPr="00AF458E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AF458E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AF458E">
        <w:rPr>
          <w:rFonts w:ascii="Arial" w:eastAsia="Calibri" w:hAnsi="Arial" w:cs="Arial"/>
          <w:b/>
          <w:sz w:val="32"/>
          <w:szCs w:val="32"/>
        </w:rPr>
        <w:t>/</w:t>
      </w:r>
      <w:r w:rsidRPr="00AF458E">
        <w:rPr>
          <w:rFonts w:ascii="Arial" w:eastAsia="Calibri" w:hAnsi="Arial" w:cs="Arial"/>
          <w:b/>
        </w:rPr>
        <w:t xml:space="preserve"> należymy do </w:t>
      </w:r>
      <w:r w:rsidRPr="00AF458E">
        <w:rPr>
          <w:rFonts w:ascii="Arial" w:eastAsia="Times New Roman" w:hAnsi="Arial" w:cs="Arial"/>
          <w:b/>
          <w:lang w:eastAsia="pl-PL"/>
        </w:rPr>
        <w:t>grupy kapitałowej</w:t>
      </w:r>
      <w:r w:rsidRPr="00AF458E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AF458E">
          <w:rPr>
            <w:rFonts w:ascii="Arial" w:eastAsia="Times New Roman" w:hAnsi="Arial" w:cs="Arial"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AF458E">
        <w:rPr>
          <w:rFonts w:ascii="Arial" w:eastAsia="Calibri" w:hAnsi="Arial" w:cs="Arial"/>
        </w:rPr>
        <w:t xml:space="preserve"> z* ;</w:t>
      </w:r>
    </w:p>
    <w:p w:rsidR="009725DD" w:rsidRPr="00AF458E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9725DD" w:rsidRPr="00AF458E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9725DD" w:rsidRPr="00AF458E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9725DD" w:rsidRPr="00AF458E" w:rsidRDefault="009725DD" w:rsidP="009725D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9725DD" w:rsidRPr="00AF458E" w:rsidRDefault="009725DD" w:rsidP="009725DD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25DD" w:rsidRPr="00AF458E" w:rsidRDefault="009725DD" w:rsidP="009725D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 xml:space="preserve">3/ </w:t>
      </w:r>
      <w:r w:rsidRPr="00AF458E">
        <w:rPr>
          <w:rFonts w:ascii="Arial" w:eastAsia="Times New Roman" w:hAnsi="Arial" w:cs="Arial"/>
          <w:b/>
          <w:lang w:eastAsia="pl-PL"/>
        </w:rPr>
        <w:t>Nie byliśmy /byliśmy</w:t>
      </w:r>
      <w:r w:rsidRPr="00AF458E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9725DD" w:rsidRPr="00AF458E" w:rsidRDefault="009725DD" w:rsidP="009725DD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9725DD" w:rsidRPr="00AF458E" w:rsidRDefault="009725DD" w:rsidP="009725D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AF458E">
        <w:rPr>
          <w:rFonts w:ascii="Arial" w:eastAsia="Times New Roman" w:hAnsi="Arial" w:cs="Arial"/>
          <w:b/>
          <w:lang w:eastAsia="pl-PL"/>
        </w:rPr>
        <w:t xml:space="preserve"> </w:t>
      </w:r>
      <w:r w:rsidRPr="00AF458E">
        <w:rPr>
          <w:rFonts w:ascii="Arial" w:eastAsia="Times New Roman" w:hAnsi="Arial" w:cs="Arial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AF458E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9725DD" w:rsidRPr="00AF458E" w:rsidRDefault="009725DD" w:rsidP="009725DD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>***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9725DD" w:rsidRPr="00AF458E" w:rsidRDefault="009725DD" w:rsidP="009725DD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9725DD" w:rsidRPr="00AF458E" w:rsidRDefault="009725DD" w:rsidP="009725DD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9725DD" w:rsidRPr="00AF458E" w:rsidRDefault="009725DD" w:rsidP="009725DD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</w:t>
      </w:r>
    </w:p>
    <w:p w:rsidR="009725DD" w:rsidRPr="00AF458E" w:rsidRDefault="009725DD" w:rsidP="009725DD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9725DD" w:rsidRPr="00AF458E" w:rsidRDefault="009725DD" w:rsidP="009725DD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9725DD" w:rsidRPr="00AF458E" w:rsidRDefault="009725DD" w:rsidP="009725DD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9725DD" w:rsidRPr="00AF458E" w:rsidRDefault="009725DD" w:rsidP="009725DD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9725DD" w:rsidRPr="00AF458E" w:rsidRDefault="009725DD" w:rsidP="009725DD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9725DD" w:rsidRPr="00AF458E" w:rsidRDefault="009725DD" w:rsidP="009725DD">
      <w:pPr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9725DD" w:rsidRPr="00AF458E" w:rsidRDefault="009725DD" w:rsidP="009725DD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9725DD" w:rsidRPr="00AF458E" w:rsidRDefault="009725DD" w:rsidP="009725DD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58E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AF458E">
        <w:rPr>
          <w:rFonts w:ascii="Arial" w:eastAsia="Times New Roman" w:hAnsi="Arial" w:cs="Arial"/>
          <w:sz w:val="20"/>
          <w:szCs w:val="18"/>
          <w:lang w:eastAsia="pl-PL"/>
        </w:rPr>
        <w:t>Załącznik nr 5 do SWZ</w:t>
      </w:r>
    </w:p>
    <w:p w:rsidR="009725DD" w:rsidRPr="00AF458E" w:rsidRDefault="009725DD" w:rsidP="009725DD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9725DD" w:rsidRPr="00AF458E" w:rsidRDefault="009725DD" w:rsidP="009725DD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>WYKAZ DOSTAW</w:t>
      </w:r>
    </w:p>
    <w:p w:rsidR="009725DD" w:rsidRPr="00AF458E" w:rsidRDefault="009725DD" w:rsidP="009725DD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9725DD" w:rsidRPr="00AF458E" w:rsidTr="001108C5">
        <w:trPr>
          <w:jc w:val="center"/>
        </w:trPr>
        <w:tc>
          <w:tcPr>
            <w:tcW w:w="708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PRZEDMIOT WYKONANEJ DOSTAWY</w:t>
            </w:r>
          </w:p>
        </w:tc>
        <w:tc>
          <w:tcPr>
            <w:tcW w:w="1879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WARTOŚĆ WYKONANEJ DOSTAWY</w:t>
            </w:r>
            <w:r w:rsidRPr="00AF458E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TERMIN WYKONANIA DOSTAWY</w:t>
            </w:r>
          </w:p>
        </w:tc>
        <w:tc>
          <w:tcPr>
            <w:tcW w:w="2126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PODMIOT NA RZECZ KTÓREGO DOSTAWA ZOSTAŁA WYKONANA</w:t>
            </w:r>
          </w:p>
        </w:tc>
      </w:tr>
      <w:tr w:rsidR="009725DD" w:rsidRPr="00AF458E" w:rsidTr="001108C5">
        <w:trPr>
          <w:jc w:val="center"/>
        </w:trPr>
        <w:tc>
          <w:tcPr>
            <w:tcW w:w="708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</w:p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</w:p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</w:p>
        </w:tc>
      </w:tr>
      <w:tr w:rsidR="009725DD" w:rsidRPr="00AF458E" w:rsidTr="001108C5">
        <w:trPr>
          <w:jc w:val="center"/>
        </w:trPr>
        <w:tc>
          <w:tcPr>
            <w:tcW w:w="708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</w:p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</w:p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725DD" w:rsidRPr="00AF458E" w:rsidRDefault="009725DD" w:rsidP="001108C5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9725DD" w:rsidRPr="00AF458E" w:rsidRDefault="009725DD" w:rsidP="009725DD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 </w:t>
      </w:r>
    </w:p>
    <w:p w:rsidR="009725DD" w:rsidRPr="00AF458E" w:rsidRDefault="009725DD" w:rsidP="009725DD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9725DD" w:rsidRPr="00AF458E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...........................................</w:t>
      </w:r>
      <w:r w:rsidRPr="00AF458E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9725DD" w:rsidRPr="00AF458E" w:rsidRDefault="009725DD" w:rsidP="009725DD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   </w:t>
      </w:r>
    </w:p>
    <w:p w:rsidR="009725DD" w:rsidRPr="00AF458E" w:rsidRDefault="009725DD" w:rsidP="009725DD">
      <w:pPr>
        <w:rPr>
          <w:rFonts w:ascii="Arial" w:eastAsia="Calibri" w:hAnsi="Arial" w:cs="Arial"/>
          <w:b/>
          <w:iCs/>
        </w:rPr>
      </w:pPr>
    </w:p>
    <w:p w:rsidR="009725DD" w:rsidRPr="00AF458E" w:rsidRDefault="009725DD" w:rsidP="009725DD">
      <w:pPr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9725DD" w:rsidRPr="00AF458E" w:rsidRDefault="009725DD" w:rsidP="009725DD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9725DD" w:rsidRPr="00AF458E" w:rsidRDefault="009725DD" w:rsidP="009725DD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9725DD" w:rsidRPr="00AF458E" w:rsidRDefault="009725DD" w:rsidP="009725DD">
      <w:pPr>
        <w:spacing w:after="0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9725DD" w:rsidRPr="00AF458E" w:rsidRDefault="009725DD" w:rsidP="009725DD">
      <w:pPr>
        <w:spacing w:after="0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9725DD" w:rsidRPr="00AF458E" w:rsidRDefault="009725DD" w:rsidP="009725DD">
      <w:pPr>
        <w:spacing w:line="360" w:lineRule="auto"/>
        <w:rPr>
          <w:rFonts w:ascii="Arial" w:eastAsia="Calibri" w:hAnsi="Arial" w:cs="Arial"/>
        </w:rPr>
      </w:pPr>
    </w:p>
    <w:p w:rsidR="009725DD" w:rsidRPr="00AF458E" w:rsidRDefault="009725DD" w:rsidP="009725DD">
      <w:pPr>
        <w:spacing w:line="360" w:lineRule="auto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9725DD" w:rsidRPr="00AF458E" w:rsidRDefault="009725DD" w:rsidP="009725DD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9725DD" w:rsidRPr="00AF458E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9725DD" w:rsidRPr="00AF458E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9725DD" w:rsidRPr="00AF458E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9725DD" w:rsidRPr="00AF458E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9725DD" w:rsidRPr="00AF458E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9725DD" w:rsidRPr="00AF458E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9725DD" w:rsidRPr="00AF458E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9725DD" w:rsidRPr="00AF458E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9725DD" w:rsidRPr="00AF458E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9725DD" w:rsidRPr="00AF458E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9725DD" w:rsidRPr="00AF458E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9725DD" w:rsidRDefault="009725DD" w:rsidP="009725D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</w:p>
    <w:p w:rsidR="009725DD" w:rsidRDefault="009725DD" w:rsidP="009725D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9725DD" w:rsidRPr="009A6C38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9725DD" w:rsidRPr="009A6C38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6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9725DD" w:rsidRPr="009A6C38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9725DD" w:rsidRPr="009A6C38" w:rsidRDefault="009725DD" w:rsidP="009725DD">
      <w:pPr>
        <w:jc w:val="center"/>
        <w:rPr>
          <w:rFonts w:ascii="Arial" w:eastAsia="Calibri" w:hAnsi="Arial" w:cs="Arial"/>
          <w:b/>
        </w:rPr>
      </w:pPr>
    </w:p>
    <w:p w:rsidR="009725DD" w:rsidRPr="009A6C38" w:rsidRDefault="009725DD" w:rsidP="009725DD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9725DD" w:rsidRPr="009A6C38" w:rsidRDefault="009725DD" w:rsidP="009725DD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4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ustawy z dnia 11 września 2019  r. Prawo zamówień publicznych (Dz. U. z 2019r., poz. 2019 ze zm.).</w:t>
      </w:r>
    </w:p>
    <w:p w:rsidR="009725DD" w:rsidRPr="009A6C38" w:rsidRDefault="009725DD" w:rsidP="009725DD">
      <w:pPr>
        <w:jc w:val="center"/>
        <w:rPr>
          <w:rFonts w:ascii="Arial" w:eastAsia="Calibri" w:hAnsi="Arial" w:cs="Arial"/>
          <w:b/>
        </w:rPr>
      </w:pPr>
    </w:p>
    <w:p w:rsidR="009725DD" w:rsidRPr="009A6C38" w:rsidRDefault="009725DD" w:rsidP="009725DD">
      <w:pPr>
        <w:jc w:val="center"/>
        <w:rPr>
          <w:rFonts w:ascii="Arial" w:eastAsia="Calibri" w:hAnsi="Arial" w:cs="Arial"/>
          <w:b/>
        </w:rPr>
      </w:pP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art. 108 ust. 1 pkt. 4 ustawy Pzp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9725DD" w:rsidRPr="009A6C38" w:rsidRDefault="009725DD" w:rsidP="009725DD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9725DD" w:rsidRPr="009A6C38" w:rsidRDefault="009725DD" w:rsidP="009725DD">
      <w:pPr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</w:p>
    <w:p w:rsidR="009725DD" w:rsidRPr="009A6C38" w:rsidRDefault="009725DD" w:rsidP="009725DD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9725DD" w:rsidRPr="009A6C38" w:rsidRDefault="009725DD" w:rsidP="009725DD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9725DD" w:rsidRPr="009A6C38" w:rsidRDefault="009725DD" w:rsidP="009725DD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9725DD" w:rsidRPr="009A6C38" w:rsidRDefault="009725DD" w:rsidP="009725DD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9725DD" w:rsidRPr="009A6C38" w:rsidRDefault="009725DD" w:rsidP="009725DD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9725DD" w:rsidRPr="009A6C38" w:rsidRDefault="009725DD" w:rsidP="009725DD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9725DD" w:rsidRPr="009A6C38" w:rsidRDefault="009725DD" w:rsidP="009725DD">
      <w:pPr>
        <w:rPr>
          <w:rFonts w:ascii="Arial" w:eastAsia="Calibri" w:hAnsi="Arial" w:cs="Arial"/>
        </w:rPr>
      </w:pPr>
    </w:p>
    <w:p w:rsidR="009725DD" w:rsidRPr="009A6C38" w:rsidRDefault="009725DD" w:rsidP="009725DD">
      <w:pPr>
        <w:rPr>
          <w:rFonts w:ascii="Arial" w:eastAsia="Calibri" w:hAnsi="Arial" w:cs="Arial"/>
        </w:rPr>
      </w:pPr>
    </w:p>
    <w:p w:rsidR="009725DD" w:rsidRPr="009A6C38" w:rsidRDefault="009725DD" w:rsidP="009725DD">
      <w:pPr>
        <w:rPr>
          <w:rFonts w:ascii="Arial" w:eastAsia="Calibri" w:hAnsi="Arial" w:cs="Arial"/>
        </w:rPr>
      </w:pPr>
    </w:p>
    <w:p w:rsidR="009725DD" w:rsidRPr="009A6C38" w:rsidRDefault="009725DD" w:rsidP="009725DD">
      <w:pPr>
        <w:rPr>
          <w:rFonts w:ascii="Arial" w:eastAsia="Calibri" w:hAnsi="Arial" w:cs="Arial"/>
        </w:rPr>
      </w:pPr>
    </w:p>
    <w:p w:rsidR="009725DD" w:rsidRPr="009A6C38" w:rsidRDefault="009725DD" w:rsidP="009725DD">
      <w:pPr>
        <w:rPr>
          <w:rFonts w:ascii="Arial" w:eastAsia="Calibri" w:hAnsi="Arial" w:cs="Arial"/>
        </w:rPr>
      </w:pPr>
    </w:p>
    <w:p w:rsidR="009725DD" w:rsidRPr="009A6C38" w:rsidRDefault="009725DD" w:rsidP="009725DD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......................................,dnia .......................</w:t>
      </w:r>
    </w:p>
    <w:p w:rsidR="009725DD" w:rsidRDefault="009725DD" w:rsidP="009725D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9725DD" w:rsidRDefault="009725DD" w:rsidP="009725D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9725DD" w:rsidRDefault="009725DD" w:rsidP="009725D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9725DD" w:rsidRDefault="009725DD" w:rsidP="009725D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9725DD" w:rsidRDefault="009725DD" w:rsidP="009725D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9725DD" w:rsidRDefault="009725DD" w:rsidP="009725D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9725DD" w:rsidRDefault="009725DD" w:rsidP="009725D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9725DD" w:rsidRDefault="009725DD" w:rsidP="009725D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9725DD" w:rsidRDefault="009725DD" w:rsidP="009725D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9725DD" w:rsidRPr="009A6C38" w:rsidRDefault="009725DD" w:rsidP="009725D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AF458E">
        <w:rPr>
          <w:rFonts w:ascii="Arial" w:hAnsi="Arial" w:cs="Arial"/>
          <w:b/>
          <w:bCs/>
          <w:iCs/>
        </w:rPr>
        <w:tab/>
      </w:r>
      <w:r w:rsidRPr="009A6C38">
        <w:rPr>
          <w:rFonts w:cs="Arial"/>
          <w:bCs/>
          <w:iCs/>
          <w:sz w:val="20"/>
          <w:szCs w:val="20"/>
        </w:rPr>
        <w:t xml:space="preserve">      </w:t>
      </w:r>
      <w:r w:rsidRPr="009A6C38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9725DD" w:rsidRPr="009A6C38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9725DD" w:rsidRPr="009A6C38" w:rsidRDefault="009725DD" w:rsidP="009725DD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9725DD" w:rsidRPr="009A6C38" w:rsidRDefault="009725DD" w:rsidP="009725DD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3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ustawy z dnia 11 września 2019 r. Prawo zamówień publicznych (Dz. U. z 2019r., poz. 2019 ze zm.).</w:t>
      </w:r>
    </w:p>
    <w:p w:rsidR="009725DD" w:rsidRPr="009A6C38" w:rsidRDefault="009725DD" w:rsidP="009725DD">
      <w:pPr>
        <w:jc w:val="center"/>
        <w:rPr>
          <w:rFonts w:ascii="Arial" w:eastAsia="Calibri" w:hAnsi="Arial" w:cs="Arial"/>
          <w:b/>
        </w:rPr>
      </w:pP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art. 108 ust. 1 pkt. 3 ustawy Pzp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że:</w:t>
      </w:r>
    </w:p>
    <w:p w:rsidR="009725DD" w:rsidRPr="009A6C38" w:rsidRDefault="009725DD" w:rsidP="009725D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C38">
        <w:rPr>
          <w:rFonts w:ascii="Arial" w:eastAsia="Calibri" w:hAnsi="Arial" w:cs="Arial"/>
          <w:b/>
          <w:sz w:val="24"/>
          <w:szCs w:val="24"/>
        </w:rPr>
        <w:t>-</w:t>
      </w:r>
      <w:r w:rsidRPr="009A6C38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9A6C38">
        <w:rPr>
          <w:rFonts w:ascii="Arial" w:eastAsia="Calibri" w:hAnsi="Arial" w:cs="Arial"/>
          <w:sz w:val="24"/>
          <w:szCs w:val="24"/>
        </w:rPr>
        <w:t xml:space="preserve"> wobec mnie/nas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9725DD" w:rsidRPr="009A6C38" w:rsidRDefault="009725DD" w:rsidP="009725DD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A6C38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9725DD" w:rsidRPr="009A6C38" w:rsidRDefault="009725DD" w:rsidP="009725DD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A6C38">
        <w:rPr>
          <w:rFonts w:ascii="Arial" w:eastAsia="Calibri" w:hAnsi="Arial" w:cs="Arial"/>
          <w:sz w:val="24"/>
          <w:szCs w:val="24"/>
        </w:rPr>
        <w:t xml:space="preserve">-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9725DD" w:rsidRPr="009A6C38" w:rsidRDefault="009725DD" w:rsidP="009725DD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725DD" w:rsidRPr="009A6C38" w:rsidRDefault="009725DD" w:rsidP="009725DD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725DD" w:rsidRPr="009A6C38" w:rsidRDefault="009725DD" w:rsidP="009725DD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9A6C38">
        <w:rPr>
          <w:rFonts w:ascii="Arial" w:eastAsia="Calibri" w:hAnsi="Arial" w:cs="Arial"/>
          <w:sz w:val="20"/>
        </w:rPr>
        <w:t xml:space="preserve">                                   </w:t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  <w:t xml:space="preserve"> *</w:t>
      </w:r>
      <w:r w:rsidRPr="009A6C3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9725DD" w:rsidRPr="009A6C38" w:rsidRDefault="009725DD" w:rsidP="009725DD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9725DD" w:rsidRPr="009A6C38" w:rsidRDefault="009725DD" w:rsidP="009725DD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9725DD" w:rsidRPr="009A6C38" w:rsidRDefault="009725DD" w:rsidP="009725DD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9725DD" w:rsidRPr="009A6C38" w:rsidRDefault="009725DD" w:rsidP="009725DD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9725DD" w:rsidRPr="009A6C38" w:rsidRDefault="009725DD" w:rsidP="009725DD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9725DD" w:rsidRPr="009A6C38" w:rsidRDefault="009725DD" w:rsidP="009725DD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9725DD" w:rsidRPr="009A6C38" w:rsidRDefault="009725DD" w:rsidP="009725DD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</w:t>
      </w:r>
      <w:r w:rsidR="00016D02">
        <w:rPr>
          <w:rFonts w:ascii="Arial" w:eastAsia="Calibri" w:hAnsi="Arial" w:cs="Arial"/>
        </w:rPr>
        <w:t>...,dnia ......................</w:t>
      </w:r>
    </w:p>
    <w:p w:rsidR="009725DD" w:rsidRPr="009A6C38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</w:t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9725DD" w:rsidRPr="009A6C38" w:rsidRDefault="009725DD" w:rsidP="009725D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9725DD" w:rsidRPr="009A6C38" w:rsidRDefault="009725DD" w:rsidP="009725DD">
      <w:pPr>
        <w:jc w:val="center"/>
        <w:rPr>
          <w:rFonts w:ascii="Arial" w:eastAsia="Calibri" w:hAnsi="Arial" w:cs="Arial"/>
          <w:b/>
        </w:rPr>
      </w:pPr>
    </w:p>
    <w:p w:rsidR="009725DD" w:rsidRPr="009A6C38" w:rsidRDefault="009725DD" w:rsidP="009725DD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9725DD" w:rsidRPr="009A6C38" w:rsidRDefault="009725DD" w:rsidP="009725DD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lastRenderedPageBreak/>
        <w:t>Składane w związku z art. 108 ust. 1 pkt. 1 ustawy z dnia 11 września 2019 r. Prawo zamówień publicznych (Dz. U. z 2019r., poz. 2019 ze zm.).</w:t>
      </w:r>
    </w:p>
    <w:p w:rsidR="009725DD" w:rsidRPr="009A6C38" w:rsidRDefault="009725DD" w:rsidP="009725DD">
      <w:pPr>
        <w:jc w:val="center"/>
        <w:rPr>
          <w:rFonts w:ascii="Arial" w:eastAsia="Calibri" w:hAnsi="Arial" w:cs="Arial"/>
          <w:b/>
        </w:rPr>
      </w:pP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9725DD" w:rsidRPr="009A6C38" w:rsidRDefault="009725DD" w:rsidP="009725D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A6C38">
        <w:rPr>
          <w:rFonts w:ascii="Arial" w:eastAsia="Calibri" w:hAnsi="Arial" w:cs="Arial"/>
        </w:rPr>
        <w:t>P</w:t>
      </w:r>
      <w:r w:rsidRPr="009A6C38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>na podstawie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>art. 108 ust. 1 pkt. 1 ustawy Pzp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9A6C38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9725DD" w:rsidRPr="009A6C38" w:rsidRDefault="009725DD" w:rsidP="009725DD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725DD" w:rsidRPr="009A6C38" w:rsidRDefault="009725DD" w:rsidP="009725DD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725DD" w:rsidRPr="009A6C38" w:rsidRDefault="009725DD" w:rsidP="009725DD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9725DD" w:rsidRPr="009A6C38" w:rsidRDefault="009725DD" w:rsidP="009725DD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725DD" w:rsidRPr="009A6C38" w:rsidRDefault="009725DD" w:rsidP="009725DD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9725DD" w:rsidRPr="009A6C38" w:rsidRDefault="009725DD" w:rsidP="009725DD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9725DD" w:rsidRPr="009A6C38" w:rsidRDefault="009725DD" w:rsidP="009725DD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9725DD" w:rsidRPr="009A6C38" w:rsidRDefault="009725DD" w:rsidP="009725DD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9725DD" w:rsidRPr="009A6C38" w:rsidRDefault="009725DD" w:rsidP="009725DD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9725DD" w:rsidRPr="009A6C38" w:rsidRDefault="009725DD" w:rsidP="009725DD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9725DD" w:rsidRPr="009A6C38" w:rsidRDefault="009725DD" w:rsidP="009725DD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9725DD" w:rsidRPr="009A6C38" w:rsidRDefault="009725DD" w:rsidP="009725DD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9725DD" w:rsidRPr="009A6C38" w:rsidRDefault="009725DD" w:rsidP="009725DD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9725DD" w:rsidRPr="009A6C38" w:rsidRDefault="009725DD" w:rsidP="009725DD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9725DD" w:rsidRPr="00AF458E" w:rsidRDefault="009725DD" w:rsidP="009725DD">
      <w:pPr>
        <w:rPr>
          <w:rFonts w:ascii="Arial" w:eastAsia="Calibri" w:hAnsi="Arial" w:cs="Arial"/>
        </w:rPr>
      </w:pPr>
    </w:p>
    <w:p w:rsidR="00016D02" w:rsidRDefault="00016D02" w:rsidP="009725DD">
      <w:pPr>
        <w:spacing w:after="0"/>
        <w:jc w:val="right"/>
        <w:rPr>
          <w:rFonts w:ascii="Arial" w:hAnsi="Arial" w:cs="Arial"/>
        </w:rPr>
      </w:pPr>
    </w:p>
    <w:p w:rsidR="00016D02" w:rsidRDefault="00016D02" w:rsidP="009725DD">
      <w:pPr>
        <w:spacing w:after="0"/>
        <w:jc w:val="right"/>
        <w:rPr>
          <w:rFonts w:ascii="Arial" w:hAnsi="Arial" w:cs="Arial"/>
        </w:rPr>
      </w:pPr>
    </w:p>
    <w:p w:rsidR="007D5EF5" w:rsidRDefault="007D5EF5" w:rsidP="009725DD">
      <w:pPr>
        <w:spacing w:after="0"/>
        <w:jc w:val="right"/>
        <w:rPr>
          <w:rFonts w:ascii="Arial" w:hAnsi="Arial" w:cs="Arial"/>
        </w:rPr>
      </w:pPr>
    </w:p>
    <w:p w:rsidR="007D5EF5" w:rsidRDefault="007D5EF5" w:rsidP="009725DD">
      <w:pPr>
        <w:spacing w:after="0"/>
        <w:jc w:val="right"/>
        <w:rPr>
          <w:rFonts w:ascii="Arial" w:hAnsi="Arial" w:cs="Arial"/>
        </w:rPr>
      </w:pPr>
    </w:p>
    <w:p w:rsidR="007D5EF5" w:rsidRDefault="007D5EF5" w:rsidP="009725DD">
      <w:pPr>
        <w:spacing w:after="0"/>
        <w:jc w:val="right"/>
        <w:rPr>
          <w:rFonts w:ascii="Arial" w:hAnsi="Arial" w:cs="Arial"/>
        </w:rPr>
      </w:pPr>
    </w:p>
    <w:p w:rsidR="007D5EF5" w:rsidRDefault="007D5EF5" w:rsidP="009725DD">
      <w:pPr>
        <w:spacing w:after="0"/>
        <w:jc w:val="right"/>
        <w:rPr>
          <w:rFonts w:ascii="Arial" w:hAnsi="Arial" w:cs="Arial"/>
        </w:rPr>
      </w:pPr>
    </w:p>
    <w:p w:rsidR="007D5EF5" w:rsidRDefault="007D5EF5" w:rsidP="009725DD">
      <w:pPr>
        <w:spacing w:after="0"/>
        <w:jc w:val="right"/>
        <w:rPr>
          <w:rFonts w:ascii="Arial" w:hAnsi="Arial" w:cs="Arial"/>
        </w:rPr>
      </w:pPr>
    </w:p>
    <w:p w:rsidR="009725DD" w:rsidRPr="00AB08AE" w:rsidRDefault="009725DD" w:rsidP="009725DD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Załącznik nr  9</w:t>
      </w:r>
    </w:p>
    <w:p w:rsidR="009725DD" w:rsidRPr="00AB08AE" w:rsidRDefault="009725DD" w:rsidP="009725DD">
      <w:pPr>
        <w:spacing w:after="0"/>
        <w:jc w:val="right"/>
        <w:rPr>
          <w:rFonts w:ascii="Arial" w:hAnsi="Arial" w:cs="Arial"/>
        </w:rPr>
      </w:pPr>
    </w:p>
    <w:p w:rsidR="009725DD" w:rsidRPr="00AB08AE" w:rsidRDefault="009725DD" w:rsidP="009725DD">
      <w:pPr>
        <w:spacing w:after="0"/>
        <w:jc w:val="right"/>
        <w:rPr>
          <w:rFonts w:ascii="Arial" w:hAnsi="Arial" w:cs="Arial"/>
        </w:rPr>
      </w:pPr>
    </w:p>
    <w:p w:rsidR="009725DD" w:rsidRPr="00AB08AE" w:rsidRDefault="009725DD" w:rsidP="009725DD">
      <w:pPr>
        <w:spacing w:after="0"/>
        <w:jc w:val="right"/>
        <w:rPr>
          <w:rFonts w:ascii="Arial" w:hAnsi="Arial" w:cs="Arial"/>
        </w:rPr>
      </w:pPr>
      <w:r w:rsidRPr="00AB08AE">
        <w:rPr>
          <w:rFonts w:ascii="Arial" w:hAnsi="Arial" w:cs="Arial"/>
        </w:rPr>
        <w:t>…………………………..</w:t>
      </w:r>
    </w:p>
    <w:p w:rsidR="009725DD" w:rsidRPr="00AB08AE" w:rsidRDefault="009725DD" w:rsidP="009725DD">
      <w:pPr>
        <w:spacing w:after="0"/>
        <w:rPr>
          <w:rFonts w:ascii="Arial" w:hAnsi="Arial" w:cs="Arial"/>
          <w:sz w:val="18"/>
          <w:szCs w:val="18"/>
        </w:rPr>
      </w:pP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  <w:t xml:space="preserve">          </w:t>
      </w:r>
      <w:r w:rsidRPr="00AB08AE">
        <w:rPr>
          <w:rFonts w:ascii="Arial" w:hAnsi="Arial" w:cs="Arial"/>
          <w:sz w:val="18"/>
          <w:szCs w:val="18"/>
        </w:rPr>
        <w:t xml:space="preserve">(miejscowość, data)      </w:t>
      </w:r>
    </w:p>
    <w:p w:rsidR="009725DD" w:rsidRPr="00AB08AE" w:rsidRDefault="009725DD" w:rsidP="009725DD">
      <w:pPr>
        <w:rPr>
          <w:rFonts w:ascii="Arial" w:hAnsi="Arial" w:cs="Arial"/>
          <w:sz w:val="24"/>
          <w:szCs w:val="24"/>
        </w:rPr>
      </w:pPr>
    </w:p>
    <w:p w:rsidR="009725DD" w:rsidRPr="00AB08AE" w:rsidRDefault="009725DD" w:rsidP="009725DD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9725DD" w:rsidRPr="00AB08AE" w:rsidRDefault="009725DD" w:rsidP="009725DD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9725DD" w:rsidRPr="00AB08AE" w:rsidRDefault="009725DD" w:rsidP="009725DD">
      <w:pPr>
        <w:spacing w:after="0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9725DD" w:rsidRPr="00AB08AE" w:rsidRDefault="009725DD" w:rsidP="009725DD">
      <w:pPr>
        <w:spacing w:after="0"/>
        <w:rPr>
          <w:rFonts w:ascii="Arial" w:hAnsi="Arial" w:cs="Arial"/>
          <w:sz w:val="16"/>
          <w:szCs w:val="16"/>
        </w:rPr>
      </w:pPr>
      <w:r w:rsidRPr="00AB08AE">
        <w:rPr>
          <w:rFonts w:ascii="Arial" w:hAnsi="Arial" w:cs="Arial"/>
          <w:sz w:val="16"/>
          <w:szCs w:val="16"/>
        </w:rPr>
        <w:t xml:space="preserve">                    (dane dostawcy)</w:t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</w:p>
    <w:p w:rsidR="009725DD" w:rsidRPr="00AB08AE" w:rsidRDefault="009725DD" w:rsidP="009725DD">
      <w:pPr>
        <w:rPr>
          <w:rFonts w:ascii="Arial" w:hAnsi="Arial" w:cs="Arial"/>
          <w:sz w:val="24"/>
          <w:szCs w:val="24"/>
        </w:rPr>
      </w:pPr>
    </w:p>
    <w:p w:rsidR="009725DD" w:rsidRPr="00AB08AE" w:rsidRDefault="009725DD" w:rsidP="009725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</w:p>
    <w:p w:rsidR="009725DD" w:rsidRPr="00AB08AE" w:rsidRDefault="009725DD" w:rsidP="009725D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  <w:t>45 WOJSKOWY ODDZIAŁ</w:t>
      </w:r>
    </w:p>
    <w:p w:rsidR="009725DD" w:rsidRPr="00AB08AE" w:rsidRDefault="009725DD" w:rsidP="009725D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  <w:t>GOSPODARCZY</w:t>
      </w:r>
    </w:p>
    <w:p w:rsidR="009725DD" w:rsidRPr="00AB08AE" w:rsidRDefault="009725DD" w:rsidP="009725DD">
      <w:pPr>
        <w:spacing w:after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i/>
          <w:sz w:val="28"/>
          <w:szCs w:val="28"/>
          <w:u w:val="single"/>
        </w:rPr>
        <w:t>69 – 211 Wędrzyn</w:t>
      </w:r>
    </w:p>
    <w:p w:rsidR="009725DD" w:rsidRPr="00AB08AE" w:rsidRDefault="009725DD" w:rsidP="009725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25DD" w:rsidRPr="00AB08AE" w:rsidRDefault="009725DD" w:rsidP="009725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8AE">
        <w:rPr>
          <w:rFonts w:ascii="Arial" w:hAnsi="Arial" w:cs="Arial"/>
          <w:b/>
          <w:sz w:val="24"/>
          <w:szCs w:val="24"/>
        </w:rPr>
        <w:t>OŚWIADCZENIE</w:t>
      </w:r>
    </w:p>
    <w:p w:rsidR="009725DD" w:rsidRPr="00AB08AE" w:rsidRDefault="009725DD" w:rsidP="00972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5DD" w:rsidRPr="00AB08AE" w:rsidRDefault="009725DD" w:rsidP="00972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5DD" w:rsidRPr="00AB08AE" w:rsidRDefault="009725DD" w:rsidP="009725D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  <w:t>Oświadczam, że jestem rolnikiem ryczałtowym zwolnionym od podatku od towarów i usług*, stosującym stawkę podatku inną niż 5% * na podstawie …………………………………………………………………………….</w:t>
      </w:r>
    </w:p>
    <w:p w:rsidR="009725DD" w:rsidRPr="00AB08AE" w:rsidRDefault="009725DD" w:rsidP="009725D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  <w:t>Jednocześnie podaję do wiadomości dane personalne potrzebne do wystawiania Faktury Vat RR:</w:t>
      </w:r>
    </w:p>
    <w:p w:rsidR="009725DD" w:rsidRPr="00AB08AE" w:rsidRDefault="009725DD" w:rsidP="009725D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9725DD" w:rsidRPr="00AB08AE" w:rsidRDefault="009725DD" w:rsidP="009725D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9725DD" w:rsidRPr="00AB08AE" w:rsidRDefault="009725DD" w:rsidP="009725D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9725DD" w:rsidRPr="00AB08AE" w:rsidRDefault="009725DD" w:rsidP="009725D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</w:t>
      </w:r>
    </w:p>
    <w:p w:rsidR="009725DD" w:rsidRPr="00AB08AE" w:rsidRDefault="009725DD" w:rsidP="009725DD">
      <w:pPr>
        <w:spacing w:line="360" w:lineRule="auto"/>
        <w:rPr>
          <w:rFonts w:ascii="Arial" w:hAnsi="Arial" w:cs="Arial"/>
          <w:sz w:val="24"/>
          <w:szCs w:val="24"/>
        </w:rPr>
      </w:pPr>
    </w:p>
    <w:p w:rsidR="009725DD" w:rsidRPr="00AB08AE" w:rsidRDefault="009725DD" w:rsidP="009725DD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Upoważniam w/w 45 Wojskowy Oddział Gospodarczy do wystawiania Faktur Vat RR bez podpisu.</w:t>
      </w:r>
    </w:p>
    <w:p w:rsidR="009725DD" w:rsidRPr="00AB08AE" w:rsidRDefault="009725DD" w:rsidP="009725DD">
      <w:pPr>
        <w:rPr>
          <w:rFonts w:ascii="Arial" w:hAnsi="Arial" w:cs="Arial"/>
        </w:rPr>
      </w:pPr>
      <w:r w:rsidRPr="00AB08AE">
        <w:rPr>
          <w:rFonts w:ascii="Arial" w:hAnsi="Arial" w:cs="Arial"/>
        </w:rPr>
        <w:t>*niepotrzebne skreślić</w:t>
      </w:r>
    </w:p>
    <w:p w:rsidR="009725DD" w:rsidRPr="00D24F5D" w:rsidRDefault="009725DD" w:rsidP="009725DD">
      <w:pPr>
        <w:tabs>
          <w:tab w:val="left" w:pos="6570"/>
        </w:tabs>
      </w:pPr>
      <w:r>
        <w:t xml:space="preserve">                                                                                                                        </w:t>
      </w:r>
    </w:p>
    <w:p w:rsidR="009725DD" w:rsidRPr="00AF458E" w:rsidRDefault="009725DD" w:rsidP="009725DD">
      <w:pPr>
        <w:rPr>
          <w:rFonts w:ascii="Arial" w:eastAsia="Calibri" w:hAnsi="Arial" w:cs="Arial"/>
          <w:b/>
        </w:rPr>
      </w:pPr>
    </w:p>
    <w:p w:rsidR="009725DD" w:rsidRPr="006F07E6" w:rsidRDefault="009725DD" w:rsidP="00B32092">
      <w:pPr>
        <w:jc w:val="right"/>
        <w:rPr>
          <w:rFonts w:ascii="Arial" w:hAnsi="Arial" w:cs="Arial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07E6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10</w:t>
      </w:r>
    </w:p>
    <w:p w:rsidR="002F3619" w:rsidRPr="00AB08AE" w:rsidRDefault="009725DD" w:rsidP="002F36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3619" w:rsidRPr="00AB08AE">
        <w:rPr>
          <w:rFonts w:ascii="Arial" w:hAnsi="Arial" w:cs="Arial"/>
        </w:rPr>
        <w:t>…………………………..</w:t>
      </w:r>
    </w:p>
    <w:p w:rsidR="002F3619" w:rsidRPr="00AB08AE" w:rsidRDefault="002F3619" w:rsidP="002F3619">
      <w:pPr>
        <w:spacing w:after="0"/>
        <w:rPr>
          <w:rFonts w:ascii="Arial" w:hAnsi="Arial" w:cs="Arial"/>
          <w:sz w:val="18"/>
          <w:szCs w:val="18"/>
        </w:rPr>
      </w:pP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  <w:t xml:space="preserve">          </w:t>
      </w:r>
      <w:r w:rsidRPr="00AB08AE">
        <w:rPr>
          <w:rFonts w:ascii="Arial" w:hAnsi="Arial" w:cs="Arial"/>
          <w:sz w:val="18"/>
          <w:szCs w:val="18"/>
        </w:rPr>
        <w:t xml:space="preserve">(miejscowość, data)      </w:t>
      </w:r>
    </w:p>
    <w:p w:rsidR="009725DD" w:rsidRPr="006F07E6" w:rsidRDefault="009725DD" w:rsidP="009725DD">
      <w:pPr>
        <w:rPr>
          <w:rFonts w:ascii="Arial" w:hAnsi="Arial" w:cs="Arial"/>
          <w:sz w:val="24"/>
          <w:szCs w:val="24"/>
        </w:rPr>
      </w:pPr>
    </w:p>
    <w:p w:rsidR="009725DD" w:rsidRPr="006F07E6" w:rsidRDefault="009725DD" w:rsidP="009725DD">
      <w:pPr>
        <w:rPr>
          <w:rFonts w:ascii="Arial" w:hAnsi="Arial" w:cs="Arial"/>
          <w:sz w:val="24"/>
          <w:szCs w:val="24"/>
        </w:rPr>
      </w:pPr>
    </w:p>
    <w:p w:rsidR="009725DD" w:rsidRPr="006F07E6" w:rsidRDefault="009725DD" w:rsidP="009725DD">
      <w:pPr>
        <w:rPr>
          <w:rFonts w:ascii="Arial" w:hAnsi="Arial" w:cs="Arial"/>
          <w:b/>
          <w:sz w:val="24"/>
          <w:szCs w:val="24"/>
        </w:rPr>
      </w:pPr>
      <w:r w:rsidRPr="006F07E6">
        <w:rPr>
          <w:rFonts w:ascii="Arial" w:hAnsi="Arial" w:cs="Arial"/>
          <w:sz w:val="24"/>
          <w:szCs w:val="24"/>
        </w:rPr>
        <w:tab/>
      </w:r>
      <w:r w:rsidRPr="006F07E6">
        <w:rPr>
          <w:rFonts w:ascii="Arial" w:hAnsi="Arial" w:cs="Arial"/>
          <w:sz w:val="24"/>
          <w:szCs w:val="24"/>
        </w:rPr>
        <w:tab/>
      </w:r>
      <w:r w:rsidRPr="006F07E6">
        <w:rPr>
          <w:rFonts w:ascii="Arial" w:hAnsi="Arial" w:cs="Arial"/>
          <w:sz w:val="24"/>
          <w:szCs w:val="24"/>
        </w:rPr>
        <w:tab/>
      </w:r>
      <w:r w:rsidRPr="006F07E6">
        <w:rPr>
          <w:rFonts w:ascii="Arial" w:hAnsi="Arial" w:cs="Arial"/>
          <w:sz w:val="24"/>
          <w:szCs w:val="24"/>
        </w:rPr>
        <w:tab/>
      </w:r>
      <w:r w:rsidRPr="006F07E6">
        <w:rPr>
          <w:rFonts w:ascii="Arial" w:hAnsi="Arial" w:cs="Arial"/>
          <w:b/>
          <w:sz w:val="24"/>
          <w:szCs w:val="24"/>
        </w:rPr>
        <w:tab/>
        <w:t>OŚWIADCZENIE</w:t>
      </w:r>
    </w:p>
    <w:p w:rsidR="009725DD" w:rsidRDefault="009725DD" w:rsidP="009725DD">
      <w:pPr>
        <w:rPr>
          <w:rFonts w:ascii="Arial" w:hAnsi="Arial" w:cs="Arial"/>
          <w:b/>
          <w:sz w:val="24"/>
          <w:szCs w:val="24"/>
        </w:rPr>
      </w:pPr>
      <w:r w:rsidRPr="006F07E6">
        <w:rPr>
          <w:rFonts w:ascii="Arial" w:hAnsi="Arial" w:cs="Arial"/>
          <w:b/>
          <w:sz w:val="24"/>
          <w:szCs w:val="24"/>
        </w:rPr>
        <w:tab/>
      </w:r>
      <w:r w:rsidRPr="006F07E6">
        <w:rPr>
          <w:rFonts w:ascii="Arial" w:hAnsi="Arial" w:cs="Arial"/>
          <w:b/>
          <w:sz w:val="24"/>
          <w:szCs w:val="24"/>
        </w:rPr>
        <w:tab/>
      </w:r>
      <w:r w:rsidRPr="006F07E6">
        <w:rPr>
          <w:rFonts w:ascii="Arial" w:hAnsi="Arial" w:cs="Arial"/>
          <w:b/>
          <w:sz w:val="24"/>
          <w:szCs w:val="24"/>
        </w:rPr>
        <w:tab/>
        <w:t>O STOSOWANIU SYSTEMU  GMP</w:t>
      </w:r>
      <w:r>
        <w:rPr>
          <w:rFonts w:ascii="Arial" w:hAnsi="Arial" w:cs="Arial"/>
          <w:b/>
          <w:sz w:val="24"/>
          <w:szCs w:val="24"/>
        </w:rPr>
        <w:t>/GHP</w:t>
      </w:r>
    </w:p>
    <w:p w:rsidR="009725DD" w:rsidRDefault="009725DD" w:rsidP="009725DD">
      <w:pPr>
        <w:rPr>
          <w:rFonts w:ascii="Arial" w:hAnsi="Arial" w:cs="Arial"/>
          <w:b/>
          <w:sz w:val="24"/>
          <w:szCs w:val="24"/>
        </w:rPr>
      </w:pPr>
    </w:p>
    <w:p w:rsidR="009725DD" w:rsidRPr="006F07E6" w:rsidRDefault="009725DD" w:rsidP="009725DD">
      <w:pPr>
        <w:rPr>
          <w:rFonts w:ascii="Arial" w:hAnsi="Arial" w:cs="Arial"/>
          <w:sz w:val="24"/>
          <w:szCs w:val="24"/>
        </w:rPr>
      </w:pPr>
      <w:r w:rsidRPr="006F07E6">
        <w:rPr>
          <w:rFonts w:ascii="Arial" w:hAnsi="Arial" w:cs="Arial"/>
          <w:sz w:val="24"/>
          <w:szCs w:val="24"/>
        </w:rPr>
        <w:t>Nazwa wykonawcy…………………………………………………..</w:t>
      </w:r>
    </w:p>
    <w:p w:rsidR="009725DD" w:rsidRPr="006F07E6" w:rsidRDefault="009725DD" w:rsidP="009725DD">
      <w:pPr>
        <w:rPr>
          <w:rFonts w:ascii="Arial" w:hAnsi="Arial" w:cs="Arial"/>
          <w:sz w:val="24"/>
          <w:szCs w:val="24"/>
        </w:rPr>
      </w:pPr>
      <w:r w:rsidRPr="006F07E6">
        <w:rPr>
          <w:rFonts w:ascii="Arial" w:hAnsi="Arial" w:cs="Arial"/>
          <w:sz w:val="24"/>
          <w:szCs w:val="24"/>
        </w:rPr>
        <w:t>Adres wykonawcy……………………………………………………</w:t>
      </w:r>
    </w:p>
    <w:p w:rsidR="009725DD" w:rsidRPr="006F07E6" w:rsidRDefault="009725DD" w:rsidP="009725DD">
      <w:pPr>
        <w:rPr>
          <w:rFonts w:ascii="Arial" w:hAnsi="Arial" w:cs="Arial"/>
          <w:sz w:val="24"/>
          <w:szCs w:val="24"/>
        </w:rPr>
      </w:pPr>
      <w:r w:rsidRPr="006F07E6">
        <w:rPr>
          <w:rFonts w:ascii="Arial" w:hAnsi="Arial" w:cs="Arial"/>
          <w:sz w:val="24"/>
          <w:szCs w:val="24"/>
        </w:rPr>
        <w:t>Numer telefonu……………………………………………………….</w:t>
      </w:r>
    </w:p>
    <w:p w:rsidR="009725DD" w:rsidRDefault="009725DD" w:rsidP="009725DD">
      <w:pPr>
        <w:rPr>
          <w:rFonts w:ascii="Arial" w:hAnsi="Arial" w:cs="Arial"/>
          <w:b/>
          <w:sz w:val="24"/>
          <w:szCs w:val="24"/>
        </w:rPr>
      </w:pPr>
    </w:p>
    <w:p w:rsidR="009725DD" w:rsidRDefault="009725DD" w:rsidP="009725DD">
      <w:pPr>
        <w:rPr>
          <w:rFonts w:ascii="Arial" w:hAnsi="Arial" w:cs="Arial"/>
          <w:b/>
          <w:sz w:val="24"/>
          <w:szCs w:val="24"/>
        </w:rPr>
      </w:pPr>
    </w:p>
    <w:p w:rsidR="009725DD" w:rsidRDefault="009725DD" w:rsidP="009725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:rsidR="009725DD" w:rsidRDefault="009725DD" w:rsidP="009725DD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rolnikiem, produkty są wytwarzane w ramach produkcji pierwotnej zgodnie z zasadami GMP (Dobrej Praktyki Produkcyjnej)*.</w:t>
      </w:r>
    </w:p>
    <w:p w:rsidR="009725DD" w:rsidRPr="00122304" w:rsidRDefault="009725DD" w:rsidP="009725D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rolnikiem, produkty są wytwarzane w ramach produkcji pierwotnej zgodnie z zasadami </w:t>
      </w:r>
      <w:r w:rsidRPr="00122304">
        <w:rPr>
          <w:rFonts w:ascii="Times New Roman" w:hAnsi="Times New Roman" w:cs="Times New Roman"/>
          <w:sz w:val="24"/>
          <w:szCs w:val="24"/>
        </w:rPr>
        <w:t>GHP – Dobrej Praktyki Higienicznej.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725DD" w:rsidRDefault="009725DD" w:rsidP="009725DD">
      <w:pPr>
        <w:pStyle w:val="Akapitzlist"/>
        <w:rPr>
          <w:rFonts w:ascii="Arial" w:hAnsi="Arial" w:cs="Arial"/>
          <w:sz w:val="24"/>
          <w:szCs w:val="24"/>
        </w:rPr>
      </w:pPr>
    </w:p>
    <w:p w:rsidR="009725DD" w:rsidRPr="006F07E6" w:rsidRDefault="009725DD" w:rsidP="009725DD">
      <w:pPr>
        <w:ind w:left="360"/>
        <w:rPr>
          <w:rFonts w:ascii="Arial" w:hAnsi="Arial" w:cs="Arial"/>
          <w:sz w:val="20"/>
          <w:szCs w:val="20"/>
          <w:u w:val="single"/>
        </w:rPr>
      </w:pPr>
      <w:r w:rsidRPr="006F07E6">
        <w:rPr>
          <w:rFonts w:ascii="Arial" w:hAnsi="Arial" w:cs="Arial"/>
          <w:sz w:val="20"/>
          <w:szCs w:val="20"/>
          <w:u w:val="single"/>
        </w:rPr>
        <w:t>*niepotrzebne skreślić</w:t>
      </w:r>
    </w:p>
    <w:p w:rsidR="009725DD" w:rsidRPr="006F07E6" w:rsidRDefault="009725DD" w:rsidP="009725DD">
      <w:pPr>
        <w:rPr>
          <w:rFonts w:ascii="Arial" w:hAnsi="Arial" w:cs="Arial"/>
          <w:sz w:val="24"/>
          <w:szCs w:val="24"/>
        </w:rPr>
      </w:pPr>
    </w:p>
    <w:p w:rsidR="009725DD" w:rsidRDefault="009725DD" w:rsidP="00972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5A2EDE">
        <w:rPr>
          <w:rFonts w:ascii="Arial" w:hAnsi="Arial" w:cs="Arial"/>
          <w:sz w:val="24"/>
          <w:szCs w:val="24"/>
        </w:rPr>
        <w:t>p</w:t>
      </w:r>
      <w:r w:rsidRPr="006F07E6">
        <w:rPr>
          <w:rFonts w:ascii="Arial" w:hAnsi="Arial" w:cs="Arial"/>
          <w:sz w:val="24"/>
          <w:szCs w:val="24"/>
        </w:rPr>
        <w:t>odpisano</w:t>
      </w:r>
    </w:p>
    <w:p w:rsidR="009725DD" w:rsidRDefault="009725DD" w:rsidP="009725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……………………….</w:t>
      </w:r>
    </w:p>
    <w:p w:rsidR="009725DD" w:rsidRPr="006F07E6" w:rsidRDefault="009725DD" w:rsidP="009725D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07E6">
        <w:rPr>
          <w:rFonts w:ascii="Arial" w:hAnsi="Arial" w:cs="Arial"/>
          <w:sz w:val="18"/>
          <w:szCs w:val="18"/>
        </w:rPr>
        <w:t>pieczęć firmowa i czytelny podpis</w:t>
      </w:r>
    </w:p>
    <w:p w:rsidR="009725DD" w:rsidRPr="006F07E6" w:rsidRDefault="009725DD" w:rsidP="009725DD">
      <w:pPr>
        <w:spacing w:after="0"/>
        <w:rPr>
          <w:rFonts w:ascii="Arial" w:hAnsi="Arial" w:cs="Arial"/>
          <w:sz w:val="18"/>
          <w:szCs w:val="18"/>
        </w:rPr>
      </w:pPr>
      <w:r w:rsidRPr="006F07E6">
        <w:rPr>
          <w:rFonts w:ascii="Arial" w:hAnsi="Arial" w:cs="Arial"/>
          <w:sz w:val="18"/>
          <w:szCs w:val="18"/>
        </w:rPr>
        <w:tab/>
      </w:r>
      <w:r w:rsidRPr="006F07E6">
        <w:rPr>
          <w:rFonts w:ascii="Arial" w:hAnsi="Arial" w:cs="Arial"/>
          <w:sz w:val="18"/>
          <w:szCs w:val="18"/>
        </w:rPr>
        <w:tab/>
      </w:r>
      <w:r w:rsidRPr="006F07E6">
        <w:rPr>
          <w:rFonts w:ascii="Arial" w:hAnsi="Arial" w:cs="Arial"/>
          <w:sz w:val="18"/>
          <w:szCs w:val="18"/>
        </w:rPr>
        <w:tab/>
      </w:r>
      <w:r w:rsidRPr="006F07E6">
        <w:rPr>
          <w:rFonts w:ascii="Arial" w:hAnsi="Arial" w:cs="Arial"/>
          <w:sz w:val="18"/>
          <w:szCs w:val="18"/>
        </w:rPr>
        <w:tab/>
      </w:r>
      <w:r w:rsidRPr="006F07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6F07E6">
        <w:rPr>
          <w:rFonts w:ascii="Arial" w:hAnsi="Arial" w:cs="Arial"/>
          <w:sz w:val="18"/>
          <w:szCs w:val="18"/>
        </w:rPr>
        <w:t>upoważnionego przedstawiciela wykonawcy</w:t>
      </w:r>
    </w:p>
    <w:p w:rsidR="009725DD" w:rsidRDefault="009725DD" w:rsidP="009725DD"/>
    <w:p w:rsidR="00016D02" w:rsidRDefault="00016D02"/>
    <w:p w:rsidR="00016D02" w:rsidRDefault="00016D02"/>
    <w:p w:rsidR="00016D02" w:rsidRDefault="00016D02"/>
    <w:p w:rsidR="00016D02" w:rsidRDefault="00016D02" w:rsidP="00016D0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016D02" w:rsidRDefault="00016D02" w:rsidP="00016D0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016D02" w:rsidRDefault="00016D02" w:rsidP="00016D0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016D02" w:rsidRDefault="00016D02" w:rsidP="00016D0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016D02" w:rsidRDefault="00016D02" w:rsidP="00016D0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016D02" w:rsidRDefault="00016D02" w:rsidP="00016D0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016D02" w:rsidRDefault="00016D02" w:rsidP="00016D0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016D02" w:rsidRDefault="00016D02" w:rsidP="00016D0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016D02" w:rsidRPr="00325013" w:rsidRDefault="00016D02" w:rsidP="00016D02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13</w:t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016D02" w:rsidRPr="00325013" w:rsidRDefault="00016D02" w:rsidP="00016D02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016D02" w:rsidRPr="00325013" w:rsidRDefault="00016D02" w:rsidP="00016D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25013">
        <w:rPr>
          <w:rFonts w:ascii="Arial" w:eastAsia="Calibri" w:hAnsi="Arial" w:cs="Arial"/>
          <w:b/>
        </w:rPr>
        <w:t>OŚWIADCZENIE WYKONAWCÓW UBIEGAJĄCYCH SIĘ WSPÓLNIE O ZAMÓWIENIE PUBLICZNE</w:t>
      </w:r>
    </w:p>
    <w:p w:rsidR="00016D02" w:rsidRPr="00325013" w:rsidRDefault="00016D02" w:rsidP="00016D0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>
        <w:rPr>
          <w:rFonts w:ascii="Arial" w:eastAsia="Calibri" w:hAnsi="Arial" w:cs="Arial"/>
          <w:b/>
          <w:sz w:val="20"/>
          <w:szCs w:val="20"/>
        </w:rPr>
        <w:t xml:space="preserve">DOSTAWĘ OWOCÓW TROPIKALNYCH I KARKOWYCH DO MAGAZYNU W m. Wędrzyn. </w:t>
      </w:r>
      <w:r w:rsidRPr="00325013">
        <w:rPr>
          <w:rFonts w:ascii="Arial" w:eastAsia="Calibri" w:hAnsi="Arial" w:cs="Arial"/>
          <w:b/>
          <w:sz w:val="20"/>
          <w:szCs w:val="20"/>
        </w:rPr>
        <w:t xml:space="preserve">. </w:t>
      </w:r>
    </w:p>
    <w:p w:rsidR="00016D02" w:rsidRPr="00325013" w:rsidRDefault="00016D02" w:rsidP="00016D0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16D02" w:rsidRPr="00325013" w:rsidRDefault="00016D02" w:rsidP="00016D0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16D02" w:rsidRPr="00325013" w:rsidRDefault="00016D02" w:rsidP="00016D0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16D02" w:rsidRPr="00325013" w:rsidRDefault="00016D02" w:rsidP="00016D0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016D02" w:rsidRPr="00325013" w:rsidRDefault="00016D02" w:rsidP="00016D0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16D02" w:rsidRPr="00325013" w:rsidRDefault="00016D02" w:rsidP="00016D0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16D02" w:rsidRPr="00325013" w:rsidRDefault="00016D02" w:rsidP="00016D0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16D02" w:rsidRPr="00325013" w:rsidRDefault="00016D02" w:rsidP="00016D0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016D02" w:rsidRPr="00325013" w:rsidRDefault="00016D02" w:rsidP="00016D0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016D02" w:rsidRPr="00325013" w:rsidRDefault="00016D02" w:rsidP="00016D0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16D02" w:rsidRPr="00325013" w:rsidRDefault="00016D02" w:rsidP="00016D0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16D02" w:rsidRPr="00325013" w:rsidRDefault="00016D02" w:rsidP="00016D0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016D02" w:rsidRPr="00325013" w:rsidRDefault="00016D02" w:rsidP="00016D0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016D02" w:rsidRPr="00325013" w:rsidRDefault="00016D02" w:rsidP="00016D0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6D02" w:rsidRPr="00325013" w:rsidRDefault="00016D02" w:rsidP="00016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016D02" w:rsidRPr="00325013" w:rsidRDefault="00016D02" w:rsidP="00016D02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016D02" w:rsidRPr="00325013" w:rsidRDefault="00016D02" w:rsidP="00016D02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016D02" w:rsidRPr="00325013" w:rsidRDefault="00016D02" w:rsidP="00016D02">
      <w:pPr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016D02" w:rsidRPr="00325013" w:rsidRDefault="00016D02" w:rsidP="00016D02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(</w:t>
      </w:r>
      <w:r w:rsidRPr="00325013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016D02" w:rsidRPr="00325013" w:rsidRDefault="00016D02" w:rsidP="00016D02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016D02" w:rsidRPr="00325013" w:rsidRDefault="00016D02" w:rsidP="00016D02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016D02" w:rsidRPr="00325013" w:rsidRDefault="00016D02" w:rsidP="00016D02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016D02" w:rsidRDefault="00016D02"/>
    <w:sectPr w:rsidR="0001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89" w:rsidRDefault="002F3A89" w:rsidP="009725DD">
      <w:pPr>
        <w:spacing w:after="0" w:line="240" w:lineRule="auto"/>
      </w:pPr>
      <w:r>
        <w:separator/>
      </w:r>
    </w:p>
  </w:endnote>
  <w:endnote w:type="continuationSeparator" w:id="0">
    <w:p w:rsidR="002F3A89" w:rsidRDefault="002F3A89" w:rsidP="0097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89" w:rsidRDefault="002F3A89" w:rsidP="009725DD">
      <w:pPr>
        <w:spacing w:after="0" w:line="240" w:lineRule="auto"/>
      </w:pPr>
      <w:r>
        <w:separator/>
      </w:r>
    </w:p>
  </w:footnote>
  <w:footnote w:type="continuationSeparator" w:id="0">
    <w:p w:rsidR="002F3A89" w:rsidRDefault="002F3A89" w:rsidP="009725DD">
      <w:pPr>
        <w:spacing w:after="0" w:line="240" w:lineRule="auto"/>
      </w:pPr>
      <w:r>
        <w:continuationSeparator/>
      </w:r>
    </w:p>
  </w:footnote>
  <w:footnote w:id="1">
    <w:p w:rsidR="001108C5" w:rsidRPr="00FC49C6" w:rsidRDefault="001108C5" w:rsidP="009725DD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1108C5" w:rsidRPr="00FC49C6" w:rsidRDefault="001108C5" w:rsidP="0097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1108C5" w:rsidRPr="00915756" w:rsidRDefault="001108C5" w:rsidP="009725DD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3DC6CC3"/>
    <w:multiLevelType w:val="hybridMultilevel"/>
    <w:tmpl w:val="C06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DD"/>
    <w:rsid w:val="00016D02"/>
    <w:rsid w:val="000304F5"/>
    <w:rsid w:val="001108C5"/>
    <w:rsid w:val="00190AAE"/>
    <w:rsid w:val="002F3619"/>
    <w:rsid w:val="002F3A89"/>
    <w:rsid w:val="007D5EF5"/>
    <w:rsid w:val="00875039"/>
    <w:rsid w:val="00914535"/>
    <w:rsid w:val="009725DD"/>
    <w:rsid w:val="00A9173C"/>
    <w:rsid w:val="00A959EC"/>
    <w:rsid w:val="00B32092"/>
    <w:rsid w:val="00BC0857"/>
    <w:rsid w:val="00F1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4672"/>
  <w15:chartTrackingRefBased/>
  <w15:docId w15:val="{F543556C-03E0-409A-9960-ABECF0C3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5DD"/>
    <w:rPr>
      <w:sz w:val="20"/>
      <w:szCs w:val="20"/>
    </w:rPr>
  </w:style>
  <w:style w:type="character" w:styleId="Odwoanieprzypisudolnego">
    <w:name w:val="footnote reference"/>
    <w:semiHidden/>
    <w:rsid w:val="009725DD"/>
    <w:rPr>
      <w:vertAlign w:val="superscript"/>
    </w:rPr>
  </w:style>
  <w:style w:type="paragraph" w:customStyle="1" w:styleId="pkt">
    <w:name w:val="pkt"/>
    <w:basedOn w:val="Normalny"/>
    <w:rsid w:val="009725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25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3477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10</cp:revision>
  <dcterms:created xsi:type="dcterms:W3CDTF">2021-10-21T07:47:00Z</dcterms:created>
  <dcterms:modified xsi:type="dcterms:W3CDTF">2021-11-04T08:28:00Z</dcterms:modified>
</cp:coreProperties>
</file>