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D2CC" w14:textId="7C6F7804" w:rsidR="00173221" w:rsidRDefault="00173221" w:rsidP="007B0039">
      <w:pPr>
        <w:rPr>
          <w:b/>
        </w:rPr>
      </w:pPr>
      <w:r>
        <w:rPr>
          <w:b/>
        </w:rPr>
        <w:t xml:space="preserve">Kwota jaką zamawiający zamierza przeznaczyć na zamówienie: </w:t>
      </w:r>
      <w:r w:rsidR="00AC2F65">
        <w:rPr>
          <w:b/>
        </w:rPr>
        <w:t>1</w:t>
      </w:r>
      <w:r w:rsidR="0012484D">
        <w:rPr>
          <w:b/>
        </w:rPr>
        <w:t>5</w:t>
      </w:r>
      <w:r w:rsidR="00AC2F65">
        <w:rPr>
          <w:b/>
        </w:rPr>
        <w:t>0 000,00 zł brutto</w:t>
      </w:r>
    </w:p>
    <w:p w14:paraId="6EC75224" w14:textId="0561E4DE" w:rsidR="007B0039" w:rsidRPr="007B0039" w:rsidRDefault="007B0039" w:rsidP="007B0039">
      <w:pPr>
        <w:rPr>
          <w:b/>
        </w:rPr>
      </w:pPr>
      <w:r w:rsidRPr="007B0039">
        <w:rPr>
          <w:b/>
        </w:rPr>
        <w:t>Wykonawcy, którzy złożyli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745"/>
        <w:gridCol w:w="2268"/>
        <w:gridCol w:w="2268"/>
      </w:tblGrid>
      <w:tr w:rsidR="00173221" w:rsidRPr="007B0039" w14:paraId="4C865811" w14:textId="77777777" w:rsidTr="0017322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1E58" w14:textId="77777777" w:rsidR="00173221" w:rsidRPr="007B0039" w:rsidRDefault="00173221" w:rsidP="007B0039">
            <w:pPr>
              <w:rPr>
                <w:bCs/>
              </w:rPr>
            </w:pPr>
            <w:r w:rsidRPr="007B0039">
              <w:rPr>
                <w:bCs/>
              </w:rPr>
              <w:t>Lp.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C21" w14:textId="77777777" w:rsidR="00173221" w:rsidRPr="007B0039" w:rsidRDefault="00173221" w:rsidP="007B0039">
            <w:pPr>
              <w:rPr>
                <w:bCs/>
              </w:rPr>
            </w:pPr>
            <w:r w:rsidRPr="007B0039">
              <w:rPr>
                <w:bCs/>
              </w:rPr>
              <w:t>Nazwy oraz adresy wykonawców, którzy złożyli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3910" w14:textId="77777777" w:rsidR="00173221" w:rsidRPr="007B0039" w:rsidRDefault="00173221" w:rsidP="007B0039">
            <w:pPr>
              <w:rPr>
                <w:bCs/>
              </w:rPr>
            </w:pPr>
            <w:r w:rsidRPr="007B0039">
              <w:rPr>
                <w:bCs/>
              </w:rPr>
              <w:t>CENA OFERTY BRUTTO W PLN za wykonanie przedmiotu zamówienia (bez upustów)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E404" w14:textId="77777777" w:rsidR="00173221" w:rsidRPr="007B0039" w:rsidRDefault="00173221" w:rsidP="007B0039">
            <w:pPr>
              <w:rPr>
                <w:bCs/>
              </w:rPr>
            </w:pPr>
            <w:r w:rsidRPr="007B0039">
              <w:rPr>
                <w:bCs/>
              </w:rPr>
              <w:t>Upust w % od ceny regularnej brutto</w:t>
            </w:r>
          </w:p>
        </w:tc>
      </w:tr>
      <w:tr w:rsidR="00173221" w:rsidRPr="007B0039" w14:paraId="7A8CA4BE" w14:textId="77777777" w:rsidTr="0017322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5C24" w14:textId="77777777" w:rsidR="00173221" w:rsidRPr="007B0039" w:rsidRDefault="00173221" w:rsidP="007B0039">
            <w:r w:rsidRPr="007B0039"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45C" w14:textId="77777777" w:rsidR="00173221" w:rsidRPr="007B0039" w:rsidRDefault="00173221" w:rsidP="007B0039">
            <w:r w:rsidRPr="007B0039">
              <w:t>KRZYSZTOF ANTCZAK ZAKŁAD TRANSPORTOWO-USŁUGOWO-HANDLOWY SPÓŁKA JAWNA</w:t>
            </w:r>
          </w:p>
          <w:p w14:paraId="5AB7FABF" w14:textId="4B20374C" w:rsidR="00A35B47" w:rsidRPr="007B0039" w:rsidRDefault="00173221" w:rsidP="00A35B47">
            <w:r w:rsidRPr="007B0039">
              <w:t>Sierakowo</w:t>
            </w:r>
          </w:p>
          <w:p w14:paraId="5F1B5C9C" w14:textId="3AF26953" w:rsidR="00173221" w:rsidRPr="007B0039" w:rsidRDefault="00173221" w:rsidP="007B003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A3BD" w14:textId="26B90F36" w:rsidR="00173221" w:rsidRPr="007B0039" w:rsidRDefault="0012484D" w:rsidP="007B0039">
            <w:r>
              <w:t>134 576,76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660C" w14:textId="24894058" w:rsidR="00173221" w:rsidRPr="007B0039" w:rsidRDefault="0012484D" w:rsidP="007B0039">
            <w:r>
              <w:t>2</w:t>
            </w:r>
          </w:p>
        </w:tc>
      </w:tr>
      <w:tr w:rsidR="00173221" w:rsidRPr="007B0039" w14:paraId="3E2B90C6" w14:textId="77777777" w:rsidTr="0017322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F567" w14:textId="77777777" w:rsidR="00173221" w:rsidRPr="007B0039" w:rsidRDefault="00173221" w:rsidP="007B0039">
            <w:r w:rsidRPr="007B0039">
              <w:t>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24F2" w14:textId="77777777" w:rsidR="00173221" w:rsidRPr="007B0039" w:rsidRDefault="00173221" w:rsidP="007B0039">
            <w:r w:rsidRPr="007B0039">
              <w:t xml:space="preserve">Przedsiębiorstwo Handlowo-Usługowe „MATUZ” Sp. </w:t>
            </w:r>
            <w:proofErr w:type="spellStart"/>
            <w:r w:rsidRPr="007B0039">
              <w:t>Zo.o</w:t>
            </w:r>
            <w:proofErr w:type="spellEnd"/>
            <w:r w:rsidRPr="007B0039">
              <w:t>.</w:t>
            </w:r>
          </w:p>
          <w:p w14:paraId="5FC8A2A5" w14:textId="19E81CB6" w:rsidR="00173221" w:rsidRPr="007B0039" w:rsidRDefault="00173221" w:rsidP="007B0039">
            <w:r w:rsidRPr="007B0039">
              <w:t>Kościan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619" w14:textId="3E8E4207" w:rsidR="00173221" w:rsidRPr="007B0039" w:rsidRDefault="0012484D" w:rsidP="007B0039">
            <w:r>
              <w:t>165 250,50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74F9" w14:textId="1600643F" w:rsidR="00173221" w:rsidRPr="007B0039" w:rsidRDefault="0012484D" w:rsidP="007B0039">
            <w:r>
              <w:t>2,7</w:t>
            </w:r>
          </w:p>
        </w:tc>
      </w:tr>
    </w:tbl>
    <w:p w14:paraId="3AB196DC" w14:textId="77777777" w:rsidR="007D64FB" w:rsidRDefault="007D64FB"/>
    <w:sectPr w:rsidR="007D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D17B" w14:textId="77777777" w:rsidR="00165212" w:rsidRDefault="00165212" w:rsidP="007B0039">
      <w:pPr>
        <w:spacing w:after="0" w:line="240" w:lineRule="auto"/>
      </w:pPr>
      <w:r>
        <w:separator/>
      </w:r>
    </w:p>
  </w:endnote>
  <w:endnote w:type="continuationSeparator" w:id="0">
    <w:p w14:paraId="11F09208" w14:textId="77777777" w:rsidR="00165212" w:rsidRDefault="00165212" w:rsidP="007B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ADFCA" w14:textId="77777777" w:rsidR="00165212" w:rsidRDefault="00165212" w:rsidP="007B0039">
      <w:pPr>
        <w:spacing w:after="0" w:line="240" w:lineRule="auto"/>
      </w:pPr>
      <w:r>
        <w:separator/>
      </w:r>
    </w:p>
  </w:footnote>
  <w:footnote w:type="continuationSeparator" w:id="0">
    <w:p w14:paraId="27819D70" w14:textId="77777777" w:rsidR="00165212" w:rsidRDefault="00165212" w:rsidP="007B0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4B"/>
    <w:rsid w:val="000C0E2C"/>
    <w:rsid w:val="0012484D"/>
    <w:rsid w:val="00165212"/>
    <w:rsid w:val="00173221"/>
    <w:rsid w:val="00186250"/>
    <w:rsid w:val="00344AC8"/>
    <w:rsid w:val="007B0039"/>
    <w:rsid w:val="007D64FB"/>
    <w:rsid w:val="009D5D64"/>
    <w:rsid w:val="00A35B47"/>
    <w:rsid w:val="00AC2F65"/>
    <w:rsid w:val="00F4624B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FE9A"/>
  <w15:chartTrackingRefBased/>
  <w15:docId w15:val="{3D0C6454-A417-432D-998F-1E794936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0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03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B0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Maćkowiak</dc:creator>
  <cp:keywords/>
  <dc:description/>
  <cp:lastModifiedBy>Agnieszka Maćkowiak</cp:lastModifiedBy>
  <cp:revision>7</cp:revision>
  <dcterms:created xsi:type="dcterms:W3CDTF">2024-12-06T08:37:00Z</dcterms:created>
  <dcterms:modified xsi:type="dcterms:W3CDTF">2024-12-06T09:29:00Z</dcterms:modified>
</cp:coreProperties>
</file>