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04A3" w14:textId="77777777" w:rsidR="0053304E" w:rsidRPr="006D34C1" w:rsidRDefault="0053304E" w:rsidP="0053304E">
      <w:pPr>
        <w:pStyle w:val="Tytu"/>
        <w:jc w:val="right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b w:val="0"/>
          <w:i/>
          <w:sz w:val="22"/>
          <w:szCs w:val="22"/>
        </w:rPr>
        <w:t>Załącznik nr 1- Formularz oferty</w:t>
      </w:r>
    </w:p>
    <w:p w14:paraId="3BF9CAF1" w14:textId="77777777" w:rsidR="0053304E" w:rsidRPr="006D34C1" w:rsidRDefault="0053304E" w:rsidP="0053304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8EB49CD" w14:textId="77777777" w:rsidR="0053304E" w:rsidRDefault="0053304E" w:rsidP="0053304E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  <w:sz w:val="22"/>
          <w:szCs w:val="22"/>
        </w:rPr>
      </w:pPr>
      <w:r w:rsidRPr="006D34C1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  <w:sz w:val="22"/>
          <w:szCs w:val="22"/>
        </w:rPr>
        <w:t>FORMULARZ OFERTY</w:t>
      </w:r>
    </w:p>
    <w:p w14:paraId="757B3DE6" w14:textId="77777777" w:rsidR="0053304E" w:rsidRPr="006D34C1" w:rsidRDefault="0053304E" w:rsidP="0053304E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  <w:sz w:val="22"/>
          <w:szCs w:val="22"/>
        </w:rPr>
      </w:pPr>
    </w:p>
    <w:p w14:paraId="14028749" w14:textId="77777777" w:rsidR="0053304E" w:rsidRPr="006D34C1" w:rsidRDefault="0053304E" w:rsidP="0053304E">
      <w:pPr>
        <w:autoSpaceDE w:val="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D34C1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w postępowaniu prowadzonym w trybie przetargu nieograniczonego na zadanie:</w:t>
      </w:r>
    </w:p>
    <w:p w14:paraId="400CB032" w14:textId="77777777" w:rsidR="0053304E" w:rsidRPr="0086355B" w:rsidRDefault="0053304E" w:rsidP="0053304E">
      <w:pPr>
        <w:autoSpaceDE w:val="0"/>
        <w:jc w:val="center"/>
        <w:rPr>
          <w:rStyle w:val="Domylnaczcionkaakapitu1"/>
          <w:rFonts w:asciiTheme="minorHAnsi" w:hAnsiTheme="minorHAnsi" w:cstheme="minorHAnsi"/>
          <w:b/>
        </w:rPr>
      </w:pPr>
      <w:r w:rsidRPr="0086355B">
        <w:rPr>
          <w:rStyle w:val="Domylnaczcionkaakapitu1"/>
          <w:rFonts w:asciiTheme="minorHAnsi" w:eastAsia="Arial" w:hAnsiTheme="minorHAnsi" w:cstheme="minorHAnsi"/>
          <w:b/>
          <w:sz w:val="22"/>
          <w:szCs w:val="22"/>
        </w:rPr>
        <w:t xml:space="preserve">Budowa sieci kanalizacji sanitarnej grawitacyjnej z przyłączami do działek w ulicy Laurowej </w:t>
      </w:r>
      <w:r>
        <w:rPr>
          <w:rStyle w:val="Domylnaczcionkaakapitu1"/>
          <w:rFonts w:asciiTheme="minorHAnsi" w:eastAsia="Arial" w:hAnsiTheme="minorHAnsi" w:cstheme="minorHAnsi"/>
          <w:b/>
          <w:sz w:val="22"/>
          <w:szCs w:val="22"/>
        </w:rPr>
        <w:br/>
      </w:r>
      <w:r w:rsidRPr="0086355B">
        <w:rPr>
          <w:rStyle w:val="Domylnaczcionkaakapitu1"/>
          <w:rFonts w:asciiTheme="minorHAnsi" w:eastAsia="Arial" w:hAnsiTheme="minorHAnsi" w:cstheme="minorHAnsi"/>
          <w:b/>
          <w:sz w:val="22"/>
          <w:szCs w:val="22"/>
        </w:rPr>
        <w:t xml:space="preserve">w miejscowości Smolec gmina Kąty Wrocławskie realizowanej w ramach zadania pn.: </w:t>
      </w:r>
      <w:r w:rsidRPr="0086355B">
        <w:rPr>
          <w:rStyle w:val="Domylnaczcionkaakapitu1"/>
          <w:rFonts w:asciiTheme="minorHAnsi" w:eastAsia="Arial" w:hAnsiTheme="minorHAnsi" w:cstheme="minorHAnsi"/>
          <w:b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41D03C3D" w14:textId="77777777" w:rsidR="0053304E" w:rsidRPr="006D34C1" w:rsidRDefault="0053304E" w:rsidP="005330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A3D456" w14:textId="77777777" w:rsidR="0053304E" w:rsidRPr="006D34C1" w:rsidRDefault="0053304E" w:rsidP="0053304E">
      <w:pPr>
        <w:rPr>
          <w:rFonts w:asciiTheme="minorHAnsi" w:eastAsia="Times New Roman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53304E" w:rsidRPr="006D34C1" w14:paraId="0B06519F" w14:textId="77777777" w:rsidTr="00B44349">
        <w:tc>
          <w:tcPr>
            <w:tcW w:w="3402" w:type="dxa"/>
          </w:tcPr>
          <w:p w14:paraId="6415E1D3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172" w:type="dxa"/>
          </w:tcPr>
          <w:p w14:paraId="36853BC9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36995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4F90AE86" w14:textId="77777777" w:rsidTr="00B44349">
        <w:tc>
          <w:tcPr>
            <w:tcW w:w="3402" w:type="dxa"/>
          </w:tcPr>
          <w:p w14:paraId="0C760819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172" w:type="dxa"/>
          </w:tcPr>
          <w:p w14:paraId="27215790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8F6CB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5CB8E9FA" w14:textId="77777777" w:rsidTr="00B44349">
        <w:tc>
          <w:tcPr>
            <w:tcW w:w="3402" w:type="dxa"/>
          </w:tcPr>
          <w:p w14:paraId="7C843047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172" w:type="dxa"/>
          </w:tcPr>
          <w:p w14:paraId="763D1FAE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55B36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3F305E85" w14:textId="77777777" w:rsidTr="00B44349">
        <w:tc>
          <w:tcPr>
            <w:tcW w:w="3402" w:type="dxa"/>
          </w:tcPr>
          <w:p w14:paraId="3CF500F9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172" w:type="dxa"/>
          </w:tcPr>
          <w:p w14:paraId="1E33328A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6A90F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1D967AA9" w14:textId="77777777" w:rsidTr="00B44349">
        <w:tc>
          <w:tcPr>
            <w:tcW w:w="3402" w:type="dxa"/>
            <w:vAlign w:val="center"/>
          </w:tcPr>
          <w:p w14:paraId="3DA6E564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46BAF556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2" w:type="dxa"/>
            <w:vAlign w:val="center"/>
          </w:tcPr>
          <w:p w14:paraId="0D62AD13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19F606B0" w14:textId="77777777" w:rsidTr="00B44349">
        <w:tc>
          <w:tcPr>
            <w:tcW w:w="3402" w:type="dxa"/>
          </w:tcPr>
          <w:p w14:paraId="30EC672F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172" w:type="dxa"/>
          </w:tcPr>
          <w:p w14:paraId="783F3BFB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CF815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73F24D02" w14:textId="77777777" w:rsidTr="00B44349">
        <w:tc>
          <w:tcPr>
            <w:tcW w:w="3402" w:type="dxa"/>
          </w:tcPr>
          <w:p w14:paraId="0E6B453D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172" w:type="dxa"/>
          </w:tcPr>
          <w:p w14:paraId="444BEA96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34387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219887F7" w14:textId="77777777" w:rsidTr="00B44349">
        <w:tc>
          <w:tcPr>
            <w:tcW w:w="3402" w:type="dxa"/>
          </w:tcPr>
          <w:p w14:paraId="3181440F" w14:textId="77777777" w:rsidR="0053304E" w:rsidRPr="006D34C1" w:rsidRDefault="0053304E" w:rsidP="00B4434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172" w:type="dxa"/>
          </w:tcPr>
          <w:p w14:paraId="471CB084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C9338" w14:textId="77777777" w:rsidR="0053304E" w:rsidRPr="006D34C1" w:rsidRDefault="0053304E" w:rsidP="00B4434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4C02E" w14:textId="77777777" w:rsidR="0053304E" w:rsidRPr="006D34C1" w:rsidRDefault="0053304E" w:rsidP="0053304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6DA06C" w14:textId="77777777" w:rsidR="0053304E" w:rsidRPr="006D34C1" w:rsidRDefault="0053304E" w:rsidP="0053304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p w14:paraId="12AFFE84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53304E" w:rsidRPr="006D34C1" w14:paraId="48C8D3A5" w14:textId="77777777" w:rsidTr="00B44349">
        <w:tc>
          <w:tcPr>
            <w:tcW w:w="3510" w:type="dxa"/>
            <w:shd w:val="pct10" w:color="auto" w:fill="auto"/>
          </w:tcPr>
          <w:p w14:paraId="04C3D909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Cena netto</w:t>
            </w:r>
          </w:p>
          <w:p w14:paraId="6869E1E5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410BEDCD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Podatek Vat</w:t>
            </w:r>
          </w:p>
          <w:p w14:paraId="01AEA2A0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23A17CBD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</w:t>
            </w:r>
          </w:p>
          <w:p w14:paraId="053B2360" w14:textId="77777777" w:rsidR="0053304E" w:rsidRPr="006D34C1" w:rsidRDefault="0053304E" w:rsidP="00B4434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</w:tr>
      <w:tr w:rsidR="0053304E" w:rsidRPr="006D34C1" w14:paraId="38D94303" w14:textId="77777777" w:rsidTr="00B44349">
        <w:tc>
          <w:tcPr>
            <w:tcW w:w="3510" w:type="dxa"/>
            <w:shd w:val="clear" w:color="auto" w:fill="auto"/>
          </w:tcPr>
          <w:p w14:paraId="5B6C3C81" w14:textId="77777777" w:rsidR="0053304E" w:rsidRPr="006D34C1" w:rsidRDefault="0053304E" w:rsidP="00B4434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259F95A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0BFDF64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BE9D62B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CA1D77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1EC8955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A5D410B" w14:textId="77777777" w:rsidR="0053304E" w:rsidRPr="0044324C" w:rsidRDefault="0053304E" w:rsidP="0053304E">
      <w:pPr>
        <w:spacing w:line="20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 xml:space="preserve">2. Zapewniamy wykonanie zamówienia </w:t>
      </w:r>
      <w:r w:rsidRPr="0044324C">
        <w:rPr>
          <w:rFonts w:asciiTheme="minorHAnsi" w:hAnsiTheme="minorHAnsi" w:cstheme="minorHAnsi"/>
          <w:sz w:val="22"/>
          <w:szCs w:val="22"/>
        </w:rPr>
        <w:t>zgodnie z poniższymi</w:t>
      </w:r>
      <w:r>
        <w:rPr>
          <w:rFonts w:asciiTheme="minorHAnsi" w:hAnsiTheme="minorHAnsi" w:cstheme="minorHAnsi"/>
          <w:sz w:val="22"/>
          <w:szCs w:val="22"/>
        </w:rPr>
        <w:t xml:space="preserve"> terminami i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 w:rsidRPr="004432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Etapami realizacji robót budowlanych:  </w:t>
      </w:r>
    </w:p>
    <w:p w14:paraId="16952190" w14:textId="77777777" w:rsidR="0053304E" w:rsidRPr="0054565D" w:rsidRDefault="0053304E" w:rsidP="0053304E">
      <w:pPr>
        <w:pStyle w:val="Akapitzlist"/>
        <w:numPr>
          <w:ilvl w:val="0"/>
          <w:numId w:val="9"/>
        </w:num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81F34">
        <w:rPr>
          <w:rFonts w:asciiTheme="minorHAnsi" w:hAnsiTheme="minorHAnsi" w:cstheme="minorHAnsi"/>
          <w:b/>
          <w:bCs/>
          <w:sz w:val="22"/>
          <w:szCs w:val="22"/>
        </w:rPr>
        <w:t>Etap</w:t>
      </w:r>
      <w:r w:rsidRPr="0054565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kompleksowe </w:t>
      </w:r>
      <w:r w:rsidRPr="00C81F34">
        <w:rPr>
          <w:rFonts w:asciiTheme="minorHAnsi" w:hAnsiTheme="minorHAnsi" w:cstheme="minorHAnsi"/>
          <w:sz w:val="22"/>
          <w:szCs w:val="22"/>
        </w:rPr>
        <w:t xml:space="preserve">wykonanie robót budowlanych </w:t>
      </w:r>
      <w:r>
        <w:rPr>
          <w:rFonts w:asciiTheme="minorHAnsi" w:hAnsiTheme="minorHAnsi" w:cstheme="minorHAnsi"/>
          <w:sz w:val="22"/>
          <w:szCs w:val="22"/>
        </w:rPr>
        <w:t xml:space="preserve">( sieci i przyłączy) </w:t>
      </w:r>
      <w:r w:rsidRPr="00C81F34">
        <w:rPr>
          <w:rFonts w:asciiTheme="minorHAnsi" w:hAnsiTheme="minorHAnsi" w:cstheme="minorHAnsi"/>
          <w:sz w:val="22"/>
          <w:szCs w:val="22"/>
        </w:rPr>
        <w:t xml:space="preserve">od studni SK36 (istniejącej) do studni SK55 (projektowanej) do dnia </w:t>
      </w:r>
      <w:r w:rsidRPr="00C81F34">
        <w:rPr>
          <w:rFonts w:asciiTheme="minorHAnsi" w:hAnsiTheme="minorHAnsi" w:cstheme="minorHAnsi"/>
          <w:b/>
          <w:bCs/>
          <w:sz w:val="22"/>
          <w:szCs w:val="22"/>
        </w:rPr>
        <w:t>30.11.2023r.</w:t>
      </w:r>
    </w:p>
    <w:p w14:paraId="72353E44" w14:textId="77777777" w:rsidR="0053304E" w:rsidRPr="00D802ED" w:rsidRDefault="0053304E" w:rsidP="0053304E">
      <w:pPr>
        <w:pStyle w:val="Akapitzlist"/>
        <w:numPr>
          <w:ilvl w:val="0"/>
          <w:numId w:val="9"/>
        </w:num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81F34">
        <w:rPr>
          <w:rFonts w:asciiTheme="minorHAnsi" w:hAnsiTheme="minorHAnsi" w:cstheme="minorHAnsi"/>
          <w:b/>
          <w:bCs/>
          <w:sz w:val="22"/>
          <w:szCs w:val="22"/>
        </w:rPr>
        <w:t>Etap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II </w:t>
      </w:r>
      <w:r w:rsidRPr="00C81F3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kompleksowe </w:t>
      </w:r>
      <w:r w:rsidRPr="00C81F34">
        <w:rPr>
          <w:rFonts w:asciiTheme="minorHAnsi" w:hAnsiTheme="minorHAnsi" w:cstheme="minorHAnsi"/>
          <w:sz w:val="22"/>
          <w:szCs w:val="22"/>
        </w:rPr>
        <w:t xml:space="preserve">wykonanie robót budowlanych </w:t>
      </w:r>
      <w:r>
        <w:rPr>
          <w:rFonts w:asciiTheme="minorHAnsi" w:hAnsiTheme="minorHAnsi" w:cstheme="minorHAnsi"/>
          <w:sz w:val="22"/>
          <w:szCs w:val="22"/>
        </w:rPr>
        <w:t xml:space="preserve">( sieci i przyłączy) </w:t>
      </w:r>
      <w:r w:rsidRPr="00C81F34">
        <w:rPr>
          <w:rFonts w:asciiTheme="minorHAnsi" w:hAnsiTheme="minorHAnsi" w:cstheme="minorHAnsi"/>
          <w:sz w:val="22"/>
          <w:szCs w:val="22"/>
        </w:rPr>
        <w:t xml:space="preserve">od studni SK55 (uprzednio wykonanej) do studni SK46 </w:t>
      </w:r>
      <w:r w:rsidRPr="005A43B4">
        <w:rPr>
          <w:rFonts w:asciiTheme="minorHAnsi" w:hAnsiTheme="minorHAnsi" w:cstheme="minorHAnsi"/>
          <w:sz w:val="22"/>
          <w:szCs w:val="22"/>
        </w:rPr>
        <w:t xml:space="preserve">(projektowanej) do dnia </w:t>
      </w:r>
      <w:r w:rsidRPr="005A43B4">
        <w:rPr>
          <w:rFonts w:asciiTheme="minorHAnsi" w:hAnsiTheme="minorHAnsi" w:cstheme="minorHAnsi"/>
          <w:b/>
          <w:bCs/>
          <w:sz w:val="22"/>
          <w:szCs w:val="22"/>
        </w:rPr>
        <w:t>30.06.2024r.</w:t>
      </w:r>
    </w:p>
    <w:p w14:paraId="7FA2B64D" w14:textId="77777777" w:rsidR="0053304E" w:rsidRPr="00112C9B" w:rsidRDefault="0053304E" w:rsidP="0053304E">
      <w:pPr>
        <w:widowControl/>
        <w:suppressAutoHyphens w:val="0"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3. Akceptujemy </w:t>
      </w:r>
      <w:r w:rsidRPr="0044324C">
        <w:rPr>
          <w:rFonts w:asciiTheme="minorHAnsi" w:hAnsiTheme="minorHAnsi" w:cstheme="minorHAnsi"/>
          <w:sz w:val="22"/>
          <w:szCs w:val="22"/>
        </w:rPr>
        <w:t>rozliczeni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4324C">
        <w:rPr>
          <w:rFonts w:asciiTheme="minorHAnsi" w:hAnsiTheme="minorHAnsi" w:cstheme="minorHAnsi"/>
          <w:sz w:val="22"/>
          <w:szCs w:val="22"/>
        </w:rPr>
        <w:t xml:space="preserve"> zamówienia w następujący sposób: </w:t>
      </w:r>
    </w:p>
    <w:p w14:paraId="2038B511" w14:textId="77777777" w:rsidR="0053304E" w:rsidRPr="00C81F34" w:rsidRDefault="0053304E" w:rsidP="005330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81F34">
        <w:rPr>
          <w:rFonts w:asciiTheme="minorHAnsi" w:hAnsiTheme="minorHAnsi" w:cstheme="minorHAnsi"/>
          <w:sz w:val="22"/>
          <w:szCs w:val="22"/>
        </w:rPr>
        <w:t>łatność</w:t>
      </w:r>
      <w:r>
        <w:rPr>
          <w:rFonts w:asciiTheme="minorHAnsi" w:hAnsiTheme="minorHAnsi" w:cstheme="minorHAnsi"/>
          <w:sz w:val="22"/>
          <w:szCs w:val="22"/>
        </w:rPr>
        <w:t xml:space="preserve"> wynikająca z realizacji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Etapu I nastąpi do końca 2023r.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w wysokości 45%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wynagrodzenia</w:t>
      </w:r>
      <w:r>
        <w:rPr>
          <w:rFonts w:asciiTheme="minorHAnsi" w:hAnsiTheme="minorHAnsi" w:cstheme="minorHAnsi"/>
          <w:sz w:val="22"/>
          <w:szCs w:val="22"/>
        </w:rPr>
        <w:t xml:space="preserve"> wynikającego z przedstawionej oferty;</w:t>
      </w:r>
    </w:p>
    <w:p w14:paraId="3A8701DA" w14:textId="77777777" w:rsidR="0053304E" w:rsidRPr="0044324C" w:rsidRDefault="0053304E" w:rsidP="005330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C81F34">
        <w:rPr>
          <w:rFonts w:asciiTheme="minorHAnsi" w:hAnsiTheme="minorHAnsi" w:cstheme="minorHAnsi"/>
          <w:sz w:val="22"/>
          <w:szCs w:val="22"/>
        </w:rPr>
        <w:t>łatność</w:t>
      </w:r>
      <w:r>
        <w:rPr>
          <w:rFonts w:asciiTheme="minorHAnsi" w:hAnsiTheme="minorHAnsi" w:cstheme="minorHAnsi"/>
          <w:sz w:val="22"/>
          <w:szCs w:val="22"/>
        </w:rPr>
        <w:t xml:space="preserve"> wynikająca z realizacji </w:t>
      </w:r>
      <w:r w:rsidRPr="00C81F34">
        <w:rPr>
          <w:rFonts w:asciiTheme="minorHAnsi" w:hAnsiTheme="minorHAnsi" w:cstheme="minorHAnsi"/>
          <w:sz w:val="22"/>
          <w:szCs w:val="22"/>
        </w:rPr>
        <w:t xml:space="preserve"> </w:t>
      </w:r>
      <w:r w:rsidRPr="00A56A4A">
        <w:rPr>
          <w:rFonts w:asciiTheme="minorHAnsi" w:hAnsiTheme="minorHAnsi" w:cstheme="minorHAnsi"/>
          <w:b/>
          <w:bCs/>
          <w:sz w:val="22"/>
          <w:szCs w:val="22"/>
        </w:rPr>
        <w:t>Etapu II nastąpi w 2024r.  w wysokości 55% wynagrodzenia</w:t>
      </w:r>
      <w:r>
        <w:rPr>
          <w:rFonts w:asciiTheme="minorHAnsi" w:hAnsiTheme="minorHAnsi" w:cstheme="minorHAnsi"/>
          <w:sz w:val="22"/>
          <w:szCs w:val="22"/>
        </w:rPr>
        <w:t xml:space="preserve"> wynikającego z przedstawionej oferty.</w:t>
      </w:r>
    </w:p>
    <w:p w14:paraId="685ED645" w14:textId="5DCD8369" w:rsidR="0053304E" w:rsidRPr="00112C9B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</w:t>
      </w:r>
      <w:r w:rsidRPr="0044324C">
        <w:rPr>
          <w:rFonts w:asciiTheme="minorHAnsi" w:hAnsiTheme="minorHAnsi" w:cstheme="minorHAnsi"/>
          <w:sz w:val="22"/>
          <w:szCs w:val="22"/>
        </w:rPr>
        <w:t xml:space="preserve"> wykonani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przez nas </w:t>
      </w:r>
      <w:r w:rsidRPr="0044324C">
        <w:rPr>
          <w:rFonts w:asciiTheme="minorHAnsi" w:hAnsiTheme="minorHAnsi" w:cstheme="minorHAnsi"/>
          <w:sz w:val="22"/>
          <w:szCs w:val="22"/>
        </w:rPr>
        <w:t xml:space="preserve">robót </w:t>
      </w:r>
      <w:r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A07A09">
        <w:rPr>
          <w:rFonts w:asciiTheme="minorHAnsi" w:hAnsiTheme="minorHAnsi" w:cstheme="minorHAnsi"/>
          <w:b/>
          <w:bCs/>
          <w:sz w:val="22"/>
          <w:szCs w:val="22"/>
        </w:rPr>
        <w:t>w zakresie szerszym niż Etap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końca 2023r.,</w:t>
      </w:r>
      <w:r w:rsidRPr="004432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44324C">
        <w:rPr>
          <w:rFonts w:asciiTheme="minorHAnsi" w:hAnsiTheme="minorHAnsi" w:cstheme="minorHAnsi"/>
          <w:sz w:val="22"/>
          <w:szCs w:val="22"/>
        </w:rPr>
        <w:t xml:space="preserve">płatność w wysokości 45% wynagrodzenia wynikającego z przedstawionej </w:t>
      </w:r>
      <w:r>
        <w:rPr>
          <w:rFonts w:asciiTheme="minorHAnsi" w:hAnsiTheme="minorHAnsi" w:cstheme="minorHAnsi"/>
          <w:sz w:val="22"/>
          <w:szCs w:val="22"/>
        </w:rPr>
        <w:t xml:space="preserve">przez nas </w:t>
      </w:r>
      <w:r w:rsidRPr="0044324C">
        <w:rPr>
          <w:rFonts w:asciiTheme="minorHAnsi" w:hAnsiTheme="minorHAnsi" w:cstheme="minorHAnsi"/>
          <w:sz w:val="22"/>
          <w:szCs w:val="22"/>
        </w:rPr>
        <w:t>oferty</w:t>
      </w:r>
      <w:r>
        <w:rPr>
          <w:rFonts w:asciiTheme="minorHAnsi" w:hAnsiTheme="minorHAnsi" w:cstheme="minorHAnsi"/>
          <w:sz w:val="22"/>
          <w:szCs w:val="22"/>
        </w:rPr>
        <w:t>, a pozostałą część akceptujemy rozliczyć w roku 2024</w:t>
      </w:r>
      <w:r w:rsidRPr="0044324C">
        <w:rPr>
          <w:rFonts w:asciiTheme="minorHAnsi" w:hAnsiTheme="minorHAnsi" w:cstheme="minorHAnsi"/>
          <w:sz w:val="22"/>
          <w:szCs w:val="22"/>
        </w:rPr>
        <w:t>.</w:t>
      </w:r>
    </w:p>
    <w:p w14:paraId="194EF940" w14:textId="77777777" w:rsidR="0053304E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05BCBA1C" w14:textId="77777777" w:rsidR="0053304E" w:rsidRPr="00112C9B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>Oświadczamy, że zapoznaliśmy się z wymaganiami określonymi w niniejszej SWZ i akceptujemy je bez zastrzeżeń.</w:t>
      </w:r>
    </w:p>
    <w:p w14:paraId="343C7DF1" w14:textId="77777777" w:rsidR="0053304E" w:rsidRPr="00112C9B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 xml:space="preserve">Oświadczamy, że jesteśmy związani </w:t>
      </w:r>
      <w:r w:rsidRPr="00004D33">
        <w:rPr>
          <w:rFonts w:asciiTheme="minorHAnsi" w:hAnsiTheme="minorHAnsi" w:cstheme="minorHAnsi"/>
          <w:sz w:val="22"/>
          <w:szCs w:val="22"/>
        </w:rPr>
        <w:t xml:space="preserve">ofertą </w:t>
      </w:r>
      <w:r w:rsidRPr="00004D33">
        <w:rPr>
          <w:rFonts w:asciiTheme="minorHAnsi" w:hAnsiTheme="minorHAnsi" w:cstheme="minorHAnsi"/>
          <w:b/>
          <w:sz w:val="22"/>
          <w:szCs w:val="22"/>
        </w:rPr>
        <w:t>do dnia 21.09.2023r.</w:t>
      </w:r>
    </w:p>
    <w:p w14:paraId="0FB8621E" w14:textId="77777777" w:rsidR="0053304E" w:rsidRPr="00112C9B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2C9B">
        <w:rPr>
          <w:rFonts w:asciiTheme="minorHAnsi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2F98CB07" w14:textId="77777777" w:rsidR="0053304E" w:rsidRPr="00112C9B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D3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Oświadczamy, że Pan/Pani………………………………………………..wskazany/a </w:t>
      </w:r>
      <w:r w:rsidRPr="00004D33">
        <w:rPr>
          <w:rFonts w:asciiTheme="minorHAnsi" w:eastAsia="Batang" w:hAnsiTheme="minorHAnsi" w:cstheme="minorHAnsi"/>
          <w:b/>
          <w:bCs/>
          <w:kern w:val="0"/>
          <w:sz w:val="22"/>
          <w:szCs w:val="22"/>
          <w:lang w:eastAsia="pl-PL"/>
        </w:rPr>
        <w:t xml:space="preserve">na stanowisku Kierownika Budowy pełniła funkcję Kierownika Budowy na co najmniej 1 (jednej) zakończonej robocie budowlanej polegającej na wykonaniu sieci w kanalizacyjnej </w:t>
      </w:r>
      <w:r w:rsidRPr="00004D33">
        <w:rPr>
          <w:rFonts w:asciiTheme="minorHAnsi" w:eastAsia="Times New Roman" w:hAnsiTheme="minorHAnsi" w:cstheme="minorHAnsi"/>
          <w:b/>
          <w:bCs/>
          <w:sz w:val="22"/>
          <w:szCs w:val="22"/>
        </w:rPr>
        <w:t>o średnicy co najmniej DN200  i łącznej długości co najmniej 1000mb i o wartości co najmniej 1 000 000,00zł brutto każda</w:t>
      </w:r>
      <w:r w:rsidRPr="00112C9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3B192E1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40"/>
        <w:gridCol w:w="1221"/>
        <w:gridCol w:w="1988"/>
        <w:gridCol w:w="2215"/>
      </w:tblGrid>
      <w:tr w:rsidR="0053304E" w:rsidRPr="006D34C1" w14:paraId="317068AB" w14:textId="77777777" w:rsidTr="00B44349">
        <w:trPr>
          <w:trHeight w:val="1036"/>
        </w:trPr>
        <w:tc>
          <w:tcPr>
            <w:tcW w:w="623" w:type="dxa"/>
            <w:shd w:val="clear" w:color="auto" w:fill="auto"/>
          </w:tcPr>
          <w:p w14:paraId="1E5C7238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5B9695D3" w14:textId="77777777" w:rsidR="0053304E" w:rsidRPr="006D34C1" w:rsidRDefault="0053304E" w:rsidP="00B4434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3AFEA46E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55F6F590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Nazwa podmiotu/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7E377AD6" w14:textId="77777777" w:rsidR="0053304E" w:rsidRPr="006D34C1" w:rsidRDefault="0053304E" w:rsidP="00B4434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robót budowlanych brutto</w:t>
            </w:r>
          </w:p>
        </w:tc>
      </w:tr>
      <w:tr w:rsidR="0053304E" w:rsidRPr="006D34C1" w14:paraId="432C79F3" w14:textId="77777777" w:rsidTr="00B44349">
        <w:tc>
          <w:tcPr>
            <w:tcW w:w="623" w:type="dxa"/>
            <w:shd w:val="clear" w:color="auto" w:fill="auto"/>
          </w:tcPr>
          <w:p w14:paraId="406C2497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0FC47EBD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03ECFE3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04B9E5ED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6AB659E3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70A348CB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4480E906" w14:textId="77777777" w:rsidTr="00B44349">
        <w:tc>
          <w:tcPr>
            <w:tcW w:w="623" w:type="dxa"/>
            <w:shd w:val="clear" w:color="auto" w:fill="auto"/>
          </w:tcPr>
          <w:p w14:paraId="1C4F2FD4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24EA959C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7A40FC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B1BF00B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69D4B06F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F817562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56EFA3F8" w14:textId="77777777" w:rsidTr="00B44349">
        <w:tc>
          <w:tcPr>
            <w:tcW w:w="623" w:type="dxa"/>
            <w:shd w:val="clear" w:color="auto" w:fill="auto"/>
          </w:tcPr>
          <w:p w14:paraId="20785C67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447DB15C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09FD60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0B4A1562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34230B59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F771865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33C7AC8F" w14:textId="77777777" w:rsidTr="00B44349">
        <w:tc>
          <w:tcPr>
            <w:tcW w:w="623" w:type="dxa"/>
            <w:shd w:val="clear" w:color="auto" w:fill="auto"/>
          </w:tcPr>
          <w:p w14:paraId="427253A9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  <w:p w14:paraId="370049D2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211CC572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7CF7D2E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1E023497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55A84764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304E" w:rsidRPr="006D34C1" w14:paraId="3DDB573F" w14:textId="77777777" w:rsidTr="00B44349">
        <w:tc>
          <w:tcPr>
            <w:tcW w:w="623" w:type="dxa"/>
            <w:shd w:val="clear" w:color="auto" w:fill="auto"/>
          </w:tcPr>
          <w:p w14:paraId="0E33ACA4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  <w:p w14:paraId="6F72B604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1EBD9843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A870FE3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5A797797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0EDCCED" w14:textId="77777777" w:rsidR="0053304E" w:rsidRPr="006D34C1" w:rsidRDefault="0053304E" w:rsidP="00B4434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2AED9BE" w14:textId="77777777" w:rsidR="0053304E" w:rsidRPr="006D34C1" w:rsidRDefault="0053304E" w:rsidP="0053304E">
      <w:p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E40266" w14:textId="77777777" w:rsidR="0053304E" w:rsidRPr="006D34C1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t>Oświadczamy, że zamówienie wykonamy siłami własnymi/zamierzamy powierzyć Podwykonawcom poniżej określony zakres prac*</w:t>
      </w:r>
    </w:p>
    <w:p w14:paraId="4E3CDB9F" w14:textId="77777777" w:rsidR="0053304E" w:rsidRPr="006D34C1" w:rsidRDefault="0053304E" w:rsidP="005330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………………………….......................…………………………………………………………………… </w:t>
      </w:r>
    </w:p>
    <w:p w14:paraId="27E10589" w14:textId="30374184" w:rsidR="0053304E" w:rsidRPr="0053304E" w:rsidRDefault="0053304E" w:rsidP="005330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7E9E209F" w14:textId="77777777" w:rsidR="0053304E" w:rsidRPr="006D34C1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53304E" w:rsidRPr="006D34C1" w14:paraId="0D1B4F6F" w14:textId="77777777" w:rsidTr="00B44349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7B63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FBF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A7B9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53304E" w:rsidRPr="006D34C1" w14:paraId="4440424D" w14:textId="77777777" w:rsidTr="00B4434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0606" w14:textId="77777777" w:rsidR="0053304E" w:rsidRPr="006D34C1" w:rsidRDefault="0053304E" w:rsidP="00B44349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16EE" w14:textId="77777777" w:rsidR="0053304E" w:rsidRPr="006D34C1" w:rsidRDefault="0053304E" w:rsidP="00B44349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80F4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D7F9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53304E" w:rsidRPr="006D34C1" w14:paraId="43B3E1FF" w14:textId="77777777" w:rsidTr="00B443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B74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5EB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E0D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EDC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3304E" w:rsidRPr="006D34C1" w14:paraId="00F09FB1" w14:textId="77777777" w:rsidTr="00B443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D6B1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6D34C1"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315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437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7EC" w14:textId="77777777" w:rsidR="0053304E" w:rsidRPr="006D34C1" w:rsidRDefault="0053304E" w:rsidP="00B4434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2AEC72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BBD8C2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1B6CF75" w14:textId="77777777" w:rsidR="0053304E" w:rsidRPr="006D34C1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6D34C1"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późn</w:t>
      </w:r>
      <w:proofErr w:type="spellEnd"/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. zm.):</w:t>
      </w:r>
    </w:p>
    <w:p w14:paraId="1D419379" w14:textId="77777777" w:rsidR="0053304E" w:rsidRPr="006D34C1" w:rsidRDefault="0053304E" w:rsidP="0053304E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x-none"/>
        </w:rPr>
        <w:t xml:space="preserve"> stawka podatku od towarów i usług……………………%</w:t>
      </w:r>
    </w:p>
    <w:p w14:paraId="77C345DF" w14:textId="77777777" w:rsidR="0053304E" w:rsidRPr="006D34C1" w:rsidRDefault="0053304E" w:rsidP="0053304E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x-none"/>
        </w:rPr>
        <w:t xml:space="preserve">  stawka podatku od towarów i usług……………………%</w:t>
      </w:r>
    </w:p>
    <w:p w14:paraId="195C6FB4" w14:textId="77777777" w:rsidR="0053304E" w:rsidRPr="006D34C1" w:rsidRDefault="0053304E" w:rsidP="0053304E">
      <w:pPr>
        <w:pStyle w:val="Akapitzlist"/>
        <w:numPr>
          <w:ilvl w:val="0"/>
          <w:numId w:val="7"/>
        </w:numPr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0A361141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57409B51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64934ECF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024359FB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6CDFB28B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5CD17FD3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Załączniki:</w:t>
      </w:r>
    </w:p>
    <w:p w14:paraId="6C219FD6" w14:textId="77777777" w:rsidR="0053304E" w:rsidRPr="006D34C1" w:rsidRDefault="0053304E" w:rsidP="0053304E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60FDBAF1" w14:textId="77777777" w:rsidR="0053304E" w:rsidRPr="006D34C1" w:rsidRDefault="0053304E" w:rsidP="0053304E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00F9A677" w14:textId="77777777" w:rsidR="0053304E" w:rsidRPr="006D34C1" w:rsidRDefault="0053304E" w:rsidP="0053304E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val="x-none" w:eastAsia="x-none"/>
        </w:rPr>
        <w:t>………………………………………………………</w:t>
      </w:r>
    </w:p>
    <w:p w14:paraId="0473E0D3" w14:textId="77777777" w:rsidR="0053304E" w:rsidRPr="006D34C1" w:rsidRDefault="0053304E" w:rsidP="0053304E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6C84BDF7" w14:textId="77777777" w:rsidR="0053304E" w:rsidRPr="006D34C1" w:rsidRDefault="0053304E" w:rsidP="0053304E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sz w:val="22"/>
          <w:szCs w:val="22"/>
          <w:lang w:eastAsia="pl-PL"/>
        </w:rPr>
      </w:pPr>
      <w:r w:rsidRPr="006D34C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______________________ dnia ___ ___ ___</w:t>
      </w:r>
    </w:p>
    <w:p w14:paraId="3B78A4B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E542EB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E8FFBD8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4BD422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B9F538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A53D32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CD79393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545282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922FB8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E19025A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07BFE0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....................................................................</w:t>
      </w:r>
    </w:p>
    <w:p w14:paraId="0FCD2963" w14:textId="77777777" w:rsidR="0053304E" w:rsidRPr="006D34C1" w:rsidRDefault="0053304E" w:rsidP="0053304E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miejsce i data </w:t>
      </w:r>
      <w:r w:rsidRPr="006D34C1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6D34C1">
        <w:rPr>
          <w:rFonts w:asciiTheme="minorHAnsi" w:eastAsia="Times New Roman" w:hAnsiTheme="minorHAnsi" w:cstheme="minorHAnsi"/>
          <w:i/>
          <w:iCs/>
          <w:sz w:val="22"/>
          <w:szCs w:val="22"/>
        </w:rPr>
        <w:t>Podpis Wykonawcy</w:t>
      </w:r>
    </w:p>
    <w:p w14:paraId="4CB98272" w14:textId="77777777" w:rsidR="0053304E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CE3432" w14:textId="77777777" w:rsidR="0053304E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B52168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7CF51F1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878F79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697F7C9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09CA44" w14:textId="77777777" w:rsidR="0053304E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A149ED" w14:textId="77777777" w:rsidR="0053304E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79DDDEB" w14:textId="77777777" w:rsidR="0053304E" w:rsidRPr="006D34C1" w:rsidRDefault="0053304E" w:rsidP="0053304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E574B86" w14:textId="77777777" w:rsidR="0053304E" w:rsidRPr="006D34C1" w:rsidRDefault="0053304E" w:rsidP="0053304E">
      <w:pPr>
        <w:rPr>
          <w:rFonts w:asciiTheme="minorHAnsi" w:eastAsia="Arial" w:hAnsiTheme="minorHAnsi" w:cstheme="minorHAnsi"/>
          <w:sz w:val="22"/>
          <w:szCs w:val="22"/>
        </w:rPr>
      </w:pPr>
    </w:p>
    <w:p w14:paraId="25F934A4" w14:textId="77777777" w:rsidR="0053304E" w:rsidRPr="00845B8E" w:rsidRDefault="0053304E" w:rsidP="0053304E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6"/>
          <w:szCs w:val="16"/>
          <w:lang w:eastAsia="pl-PL"/>
        </w:rPr>
      </w:pPr>
      <w:r w:rsidRPr="00845B8E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pl-PL"/>
        </w:rPr>
        <w:t>*</w:t>
      </w:r>
      <w:r w:rsidRPr="00845B8E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pl-PL"/>
        </w:rPr>
        <w:tab/>
        <w:t>niepotrzebne skreślić,</w:t>
      </w:r>
    </w:p>
    <w:p w14:paraId="16189E3F" w14:textId="52D92DC8" w:rsidR="0053304E" w:rsidRPr="0053304E" w:rsidRDefault="0053304E" w:rsidP="0053304E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/>
        </w:rPr>
      </w:pPr>
      <w:r w:rsidRPr="00845B8E">
        <w:rPr>
          <w:rFonts w:asciiTheme="minorHAnsi" w:eastAsia="Calibri" w:hAnsiTheme="minorHAnsi" w:cstheme="minorHAnsi"/>
          <w:kern w:val="0"/>
          <w:sz w:val="16"/>
          <w:szCs w:val="16"/>
          <w:lang w:eastAsia="pl-PL"/>
        </w:rPr>
        <w:t>**</w:t>
      </w:r>
      <w:r w:rsidRPr="00845B8E">
        <w:rPr>
          <w:rFonts w:asciiTheme="minorHAnsi" w:eastAsia="Calibri" w:hAnsiTheme="minorHAnsi" w:cstheme="minorHAnsi"/>
          <w:b/>
          <w:i/>
          <w:kern w:val="0"/>
          <w:sz w:val="16"/>
          <w:szCs w:val="16"/>
          <w:vertAlign w:val="superscript"/>
          <w:lang w:eastAsia="pl-PL"/>
        </w:rPr>
        <w:tab/>
      </w:r>
      <w:r w:rsidRPr="00845B8E">
        <w:rPr>
          <w:rFonts w:asciiTheme="minorHAnsi" w:eastAsia="Calibri" w:hAnsiTheme="minorHAnsi" w:cstheme="minorHAnsi"/>
          <w:kern w:val="0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497B87BD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31347FC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2 – Oświadczenie Wykonawcy  o braku podstaw do wykluczenia</w:t>
      </w:r>
    </w:p>
    <w:p w14:paraId="35BD5EB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CE7A052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1CFE3DB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63C9D5EB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60923360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512095BA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A1CD5FC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F4A2772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0AD826C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1540BD7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3056FA64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D0AC84" w14:textId="77777777" w:rsidR="0053304E" w:rsidRPr="00845B8E" w:rsidRDefault="0053304E" w:rsidP="0053304E">
      <w:pPr>
        <w:spacing w:line="200" w:lineRule="atLeast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 xml:space="preserve">Składając ofertę w niniejszym postępowaniu prowadzonym w trybie przetargu nieograniczonego </w:t>
      </w:r>
      <w:r w:rsidRPr="006D34C1">
        <w:rPr>
          <w:rFonts w:asciiTheme="minorHAnsi" w:hAnsiTheme="minorHAnsi" w:cstheme="minorHAnsi"/>
          <w:sz w:val="22"/>
          <w:szCs w:val="22"/>
        </w:rPr>
        <w:t xml:space="preserve">oświadczam, że zgodnie </w:t>
      </w:r>
      <w:r w:rsidRPr="006D34C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pkt 6.1 ppkt 1 -13 </w:t>
      </w:r>
      <w:r w:rsidRPr="006D34C1">
        <w:rPr>
          <w:rFonts w:asciiTheme="minorHAnsi" w:hAnsiTheme="minorHAnsi" w:cstheme="minorHAnsi"/>
          <w:sz w:val="22"/>
          <w:szCs w:val="22"/>
        </w:rPr>
        <w:t>Regulaminu udzielania zamówień, nie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sz w:val="22"/>
          <w:szCs w:val="22"/>
        </w:rPr>
        <w:t>podlegam wykluczeniu z postępowania o udzielenie zamówienia.</w:t>
      </w:r>
    </w:p>
    <w:p w14:paraId="477703CB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BD9534B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5D483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4A7B23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06C616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8E0ED68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8006B7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327DFB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6D34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6D34C1">
        <w:rPr>
          <w:rFonts w:asciiTheme="minorHAnsi" w:hAnsiTheme="minorHAnsi" w:cstheme="minorHAnsi"/>
          <w:sz w:val="22"/>
          <w:szCs w:val="22"/>
        </w:rPr>
        <w:tab/>
      </w:r>
      <w:r w:rsidRPr="006D34C1">
        <w:rPr>
          <w:rFonts w:asciiTheme="minorHAnsi" w:hAnsiTheme="minorHAnsi" w:cstheme="minorHAnsi"/>
          <w:sz w:val="22"/>
          <w:szCs w:val="22"/>
        </w:rPr>
        <w:tab/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4BBF4D3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5033FD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8B48EF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1DD8998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F493B0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3D2B05C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74C4A910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3796BD8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CF1C17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5198529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BA45812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AD38AB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07EA3E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56342B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C043AB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94DEB4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D46F5D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465292D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8D862D3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0542A3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7E57473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8B1372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19D5856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C52C98A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F0A74FF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Załącznik nr 3</w:t>
      </w:r>
      <w:r w:rsidRPr="006D34C1">
        <w:rPr>
          <w:rFonts w:asciiTheme="minorHAnsi" w:hAnsiTheme="minorHAnsi" w:cstheme="minorHAnsi"/>
          <w:sz w:val="22"/>
          <w:szCs w:val="22"/>
        </w:rPr>
        <w:t xml:space="preserve"> - </w:t>
      </w:r>
      <w:r w:rsidRPr="006D34C1">
        <w:rPr>
          <w:rFonts w:asciiTheme="minorHAnsi" w:hAnsiTheme="minorHAnsi" w:cstheme="minorHAnsi"/>
          <w:i/>
          <w:sz w:val="22"/>
          <w:szCs w:val="22"/>
        </w:rPr>
        <w:t>Oświadczenie o przynależności lub braku przynależności do grupy kapitałowej</w:t>
      </w:r>
    </w:p>
    <w:p w14:paraId="3F372783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1F3B45E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713C5EE7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3D5B4394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3411B17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5D1EB4A" w14:textId="77777777" w:rsidR="0053304E" w:rsidRPr="006D34C1" w:rsidRDefault="0053304E" w:rsidP="0053304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13C2D2F" w14:textId="77777777" w:rsidR="0053304E" w:rsidRPr="006D34C1" w:rsidRDefault="0053304E" w:rsidP="0053304E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</w:pPr>
    </w:p>
    <w:p w14:paraId="7C9E197F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58450A88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BB1F04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45BAAB6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6BB0D691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A245954" w14:textId="77777777" w:rsidR="0053304E" w:rsidRPr="006D34C1" w:rsidRDefault="0053304E" w:rsidP="0053304E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nie należymy do grupy kapitałowej, o której mowa w rozdz. VI pkt 6.1 ppkt 5) i 6) Regulaminu udzielania zamówień z żadnym z Wykonawców, którzy złożyli oferty w postępowaniu*</w:t>
      </w:r>
    </w:p>
    <w:p w14:paraId="5F83F801" w14:textId="77777777" w:rsidR="0053304E" w:rsidRPr="006D34C1" w:rsidRDefault="0053304E" w:rsidP="0053304E">
      <w:p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4CE2E61" w14:textId="77777777" w:rsidR="0053304E" w:rsidRPr="006D34C1" w:rsidRDefault="0053304E" w:rsidP="0053304E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należymy do grupy kapitałowej o której mowa w rozdz. VI pkt 6.1 ppkt 5) i 6) Regulaminu udzielania zamówień z następującymi Wykonawcami*:</w:t>
      </w:r>
    </w:p>
    <w:p w14:paraId="54D62E48" w14:textId="77777777" w:rsidR="0053304E" w:rsidRPr="006D34C1" w:rsidRDefault="0053304E" w:rsidP="0053304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37BA6157" w14:textId="77777777" w:rsidR="0053304E" w:rsidRPr="006D34C1" w:rsidRDefault="0053304E" w:rsidP="0053304E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Lista Wykonawców, którzy złożyli oferty w niniejszym postępowaniu, </w:t>
      </w:r>
    </w:p>
    <w:p w14:paraId="043510A3" w14:textId="77777777" w:rsidR="0053304E" w:rsidRPr="006D34C1" w:rsidRDefault="0053304E" w:rsidP="0053304E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należących do tej samej grupy kapitałowej *</w:t>
      </w:r>
    </w:p>
    <w:p w14:paraId="02CC0261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6783E973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A9FD30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70703DE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D04099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EF06F5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28ED6BFA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7540ED7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ECA30B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DBB917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3FC7F91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5ABBB0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833B771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113C19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3B60F3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032A43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07919F7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E5F978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010D1" w14:textId="77777777" w:rsidR="0053304E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B1D973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*Wraz ze złożeniem oświadczenia, Wykonawca może przedstawić:</w:t>
      </w:r>
    </w:p>
    <w:p w14:paraId="75EFE69B" w14:textId="77777777" w:rsidR="0053304E" w:rsidRPr="006D34C1" w:rsidRDefault="0053304E" w:rsidP="0053304E">
      <w:pPr>
        <w:numPr>
          <w:ilvl w:val="2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dowody, że powiązania z innym wykonawcą nie prowadzą do zakłócenia konkurencji </w:t>
      </w:r>
      <w:r w:rsidRPr="006D34C1">
        <w:rPr>
          <w:rFonts w:asciiTheme="minorHAnsi" w:hAnsiTheme="minorHAnsi" w:cstheme="minorHAnsi"/>
          <w:i/>
          <w:sz w:val="22"/>
          <w:szCs w:val="22"/>
        </w:rPr>
        <w:br/>
        <w:t>w postępowaniu o udzielenie zamówienia.</w:t>
      </w:r>
    </w:p>
    <w:p w14:paraId="0F6EB7F4" w14:textId="77777777" w:rsidR="0053304E" w:rsidRPr="006D34C1" w:rsidRDefault="0053304E" w:rsidP="0053304E">
      <w:pPr>
        <w:numPr>
          <w:ilvl w:val="2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dowody, że przygotował ofertę niezależnie od innego Wykonawcy</w:t>
      </w:r>
    </w:p>
    <w:p w14:paraId="34116A81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4DC7D414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1B2FB6B3" w14:textId="77777777" w:rsidR="0053304E" w:rsidRDefault="0053304E" w:rsidP="0053304E">
      <w:pPr>
        <w:spacing w:line="200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</w:p>
    <w:p w14:paraId="1080B0B8" w14:textId="77777777" w:rsidR="0053304E" w:rsidRPr="006D34C1" w:rsidRDefault="0053304E" w:rsidP="0053304E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4- Pozostałe oświadczenia Wykonawcy </w:t>
      </w:r>
    </w:p>
    <w:p w14:paraId="3408457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7C93A428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3C5D5F56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651F4B2B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470D962E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F474218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1BBF7554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4CC7E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2225C15C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1D77BA1F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6D34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D34C1">
        <w:rPr>
          <w:rFonts w:asciiTheme="minorHAnsi" w:hAnsiTheme="minorHAnsi" w:cstheme="minorHAnsi"/>
          <w:i/>
          <w:sz w:val="22"/>
          <w:szCs w:val="22"/>
        </w:rPr>
        <w:t>)</w:t>
      </w:r>
    </w:p>
    <w:p w14:paraId="152BE69F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03B0D72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047FA44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FCE3E2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632B8B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2E4B22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0A923C3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271C9B2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F787E69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C963CD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2463BF38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4AA7DA05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 NIEBĘDĄCEGO PODMIOTEM UDOSTĘPNIAJĄCYM ZASOBY</w:t>
            </w:r>
          </w:p>
        </w:tc>
      </w:tr>
    </w:tbl>
    <w:p w14:paraId="21AB932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E39D1E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B37743A" w14:textId="77777777" w:rsidR="0053304E" w:rsidRPr="006D34C1" w:rsidRDefault="0053304E" w:rsidP="0053304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3972839A" w14:textId="77777777" w:rsidR="0053304E" w:rsidRPr="006D34C1" w:rsidRDefault="0053304E" w:rsidP="0053304E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92F7D10" w14:textId="77777777" w:rsidR="0053304E" w:rsidRPr="006D34C1" w:rsidRDefault="0053304E" w:rsidP="0053304E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DDDD203" w14:textId="77777777" w:rsidR="0053304E" w:rsidRPr="006D34C1" w:rsidRDefault="0053304E" w:rsidP="0053304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6D34C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D34C1">
        <w:rPr>
          <w:rFonts w:asciiTheme="minorHAnsi" w:hAnsiTheme="minorHAnsi" w:cstheme="minorHAnsi"/>
          <w:i/>
          <w:sz w:val="22"/>
          <w:szCs w:val="22"/>
        </w:rPr>
        <w:t>)</w:t>
      </w:r>
    </w:p>
    <w:p w14:paraId="31CE9907" w14:textId="77777777" w:rsidR="0053304E" w:rsidRPr="006D34C1" w:rsidRDefault="0053304E" w:rsidP="0053304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D17683" w14:textId="77777777" w:rsidR="0053304E" w:rsidRPr="006D34C1" w:rsidRDefault="0053304E" w:rsidP="0053304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z postępowania o udzielenie zamówienia.  </w:t>
      </w:r>
    </w:p>
    <w:p w14:paraId="47BC58AE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FA2E3E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70ED75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1F67C8B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B8C29CF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B2CEAC6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537A272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6C93B87E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425FB446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A19BC85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862392B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381463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1731E24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8580E7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552EC3D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E1BF12F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1008F5D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D889CDA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CF64EA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7EB114C0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703364DB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 W POSTĘPOWANIU</w:t>
            </w:r>
          </w:p>
        </w:tc>
      </w:tr>
    </w:tbl>
    <w:p w14:paraId="6A75F8DE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AD944E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0C341241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44AD0907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01AF9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79C98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D34C1">
        <w:rPr>
          <w:rFonts w:asciiTheme="minorHAnsi" w:hAnsiTheme="minorHAnsi" w:cstheme="minorHAnsi"/>
          <w:sz w:val="22"/>
          <w:szCs w:val="22"/>
        </w:rPr>
        <w:t>świadczam, że spełniam warunki udziału w postępowaniu określone przez Zamawiającego w Ogłoszeniu o zamówieniu oraz w Specyfikacji Warunków Zamówienia.</w:t>
      </w:r>
    </w:p>
    <w:p w14:paraId="3F1F60C4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D0081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4D3E9E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0C0DA3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18082F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339A2755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5A2E0C49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POLEGAJĄCEGO NA ZASOBACH INNYCH PODMIOTÓW</w:t>
            </w:r>
          </w:p>
        </w:tc>
      </w:tr>
    </w:tbl>
    <w:p w14:paraId="3BE3C76A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65F7B0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6D34C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34C1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5EDBEE08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647939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2F66DF5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72E5493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1377F1A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913EF7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(</w:t>
      </w:r>
      <w:r w:rsidRPr="006D34C1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6D34C1">
        <w:rPr>
          <w:rFonts w:asciiTheme="minorHAnsi" w:hAnsiTheme="minorHAnsi" w:cstheme="minorHAnsi"/>
          <w:sz w:val="22"/>
          <w:szCs w:val="22"/>
        </w:rPr>
        <w:t>).</w:t>
      </w:r>
    </w:p>
    <w:p w14:paraId="7CD6C56D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60E9F2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EFBD2C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7DD25C1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A24780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5250DE19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341CDCD6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0365558E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FCE59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64EC1B2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0DA7372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78BB2C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….............................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6D34C1">
        <w:rPr>
          <w:rFonts w:asciiTheme="minorHAnsi" w:hAnsiTheme="minorHAnsi" w:cstheme="minorHAnsi"/>
          <w:sz w:val="22"/>
          <w:szCs w:val="22"/>
        </w:rPr>
        <w:t>…..................................................</w:t>
      </w:r>
    </w:p>
    <w:p w14:paraId="7557733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</w:t>
      </w:r>
      <w:r w:rsidRPr="006D34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36EC9BF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E27299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F746DAA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09FCF61" w14:textId="77777777" w:rsidR="0053304E" w:rsidRDefault="0053304E" w:rsidP="0053304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2DE36DB1" w14:textId="77777777" w:rsidR="0053304E" w:rsidRDefault="0053304E" w:rsidP="0053304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08F3F4A6" w14:textId="77777777" w:rsidR="0053304E" w:rsidRDefault="0053304E" w:rsidP="0053304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605E6D23" w14:textId="77777777" w:rsidR="0053304E" w:rsidRDefault="0053304E" w:rsidP="0053304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23B0669" w14:textId="77777777" w:rsidR="0053304E" w:rsidRDefault="0053304E" w:rsidP="0053304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218DB6F3" w14:textId="77777777" w:rsidR="0053304E" w:rsidRPr="006D34C1" w:rsidRDefault="0053304E" w:rsidP="0053304E">
      <w:pPr>
        <w:spacing w:line="200" w:lineRule="atLeast"/>
        <w:ind w:left="212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5-Pisemne zobowiązanie podmiotu udostępniającego zasoby</w:t>
      </w:r>
    </w:p>
    <w:p w14:paraId="54B05CF2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EA937F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3304E" w:rsidRPr="006D34C1" w14:paraId="15346EBB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1E2931FA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PISEMNE ZOBOWIĄZANIE PODMIOTU</w:t>
            </w:r>
          </w:p>
          <w:p w14:paraId="2D6EF832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1788CA3D" w14:textId="77777777" w:rsidR="0053304E" w:rsidRPr="006D34C1" w:rsidRDefault="0053304E" w:rsidP="0053304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6D34C1">
        <w:rPr>
          <w:rFonts w:asciiTheme="minorHAnsi" w:hAnsiTheme="minorHAnsi" w:cstheme="minorHAnsi"/>
          <w:sz w:val="22"/>
          <w:szCs w:val="22"/>
        </w:rPr>
        <w:t>)</w:t>
      </w:r>
    </w:p>
    <w:p w14:paraId="75C3328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C75E02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125D95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Nazwa Podmiotu:</w:t>
      </w:r>
    </w:p>
    <w:p w14:paraId="140ED06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75D6F9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768F80F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Adres Podmiotu:</w:t>
      </w:r>
    </w:p>
    <w:p w14:paraId="7A54A1D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BD24C1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DBCE53D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6D34C1">
        <w:rPr>
          <w:rFonts w:asciiTheme="minorHAnsi" w:hAnsiTheme="minorHAnsi" w:cstheme="minorHAnsi"/>
          <w:bCs/>
          <w:sz w:val="22"/>
          <w:szCs w:val="22"/>
        </w:rPr>
        <w:t>przetargu nieograniczonym na zadanie:</w:t>
      </w:r>
    </w:p>
    <w:p w14:paraId="02B356CA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35154027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0B4AD79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13C6D0D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6307F57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zobowiązuję się do udostępnienia  Wykonawcy: …………………………………………………………………………………………........................(</w:t>
      </w:r>
      <w:r w:rsidRPr="006D34C1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6D34C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D91EA7F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1DDE553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78B37D29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8D59033" w14:textId="7D71AAF4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409A33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0C70851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E96B9A8" w14:textId="0CB8576B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75D3EA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F3906E7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9CA7FEC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89A3676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F280969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DFDD1FE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D6DD6BC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9D3E5DB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4125CA4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Podmiotu</w:t>
      </w:r>
    </w:p>
    <w:p w14:paraId="61CD6606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FCFCD6C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2086887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79EB0AD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DECA81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AF8DFD5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8AFBCAD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7A3BD98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5A64BCD" w14:textId="77777777" w:rsidR="0053304E" w:rsidRDefault="0053304E" w:rsidP="0053304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FAD4842" w14:textId="77777777" w:rsidR="0053304E" w:rsidRDefault="0053304E" w:rsidP="0053304E">
      <w:pPr>
        <w:spacing w:line="200" w:lineRule="atLeas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5B9F639" w14:textId="77777777" w:rsidR="0053304E" w:rsidRPr="006D34C1" w:rsidRDefault="0053304E" w:rsidP="0053304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</w:t>
      </w:r>
      <w:r w:rsidRPr="006D34C1">
        <w:rPr>
          <w:rFonts w:asciiTheme="minorHAnsi" w:hAnsiTheme="minorHAnsi" w:cstheme="minorHAnsi"/>
          <w:sz w:val="22"/>
          <w:szCs w:val="22"/>
        </w:rPr>
        <w:t xml:space="preserve"> 6- </w:t>
      </w:r>
      <w:r w:rsidRPr="006D34C1">
        <w:rPr>
          <w:rFonts w:asciiTheme="minorHAnsi" w:hAnsiTheme="minorHAnsi" w:cstheme="minorHAnsi"/>
          <w:i/>
          <w:sz w:val="22"/>
          <w:szCs w:val="22"/>
        </w:rPr>
        <w:t>Wykaz robót budowlanych</w:t>
      </w:r>
    </w:p>
    <w:p w14:paraId="2A27D86D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5A6A0C4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47270DE" w14:textId="77777777" w:rsidR="0053304E" w:rsidRPr="006D34C1" w:rsidRDefault="0053304E" w:rsidP="0053304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3304E" w:rsidRPr="006D34C1" w14:paraId="51061EBE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6560E38A" w14:textId="77777777" w:rsidR="0053304E" w:rsidRPr="006D34C1" w:rsidRDefault="0053304E" w:rsidP="00B443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  <w:t>WYKAZ ROBÓT BUDOWLANYCH</w:t>
            </w:r>
          </w:p>
        </w:tc>
      </w:tr>
    </w:tbl>
    <w:p w14:paraId="72D6314B" w14:textId="77777777" w:rsidR="0053304E" w:rsidRPr="006D34C1" w:rsidRDefault="0053304E" w:rsidP="0053304E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14:paraId="1E2DF505" w14:textId="77777777" w:rsidR="0053304E" w:rsidRPr="006D34C1" w:rsidRDefault="0053304E" w:rsidP="0053304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641D9482" w14:textId="77777777" w:rsidR="0053304E" w:rsidRPr="006D34C1" w:rsidRDefault="0053304E" w:rsidP="0053304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DD73B4E" w14:textId="77777777" w:rsidR="0053304E" w:rsidRPr="006D34C1" w:rsidRDefault="0053304E" w:rsidP="0053304E">
      <w:pPr>
        <w:autoSpaceDE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250B17BF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359AD041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0F342D9A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34C1">
        <w:rPr>
          <w:rFonts w:asciiTheme="minorHAnsi" w:eastAsia="Times New Roman" w:hAnsiTheme="minorHAnsi" w:cstheme="minorHAnsi"/>
          <w:sz w:val="22"/>
          <w:szCs w:val="22"/>
        </w:rPr>
        <w:t>przedstawiamy wykaz robót budowlanych:</w:t>
      </w:r>
    </w:p>
    <w:p w14:paraId="5FC61435" w14:textId="77777777" w:rsidR="0053304E" w:rsidRPr="006D34C1" w:rsidRDefault="0053304E" w:rsidP="0053304E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tbl>
      <w:tblPr>
        <w:tblW w:w="10370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"/>
        <w:gridCol w:w="2410"/>
        <w:gridCol w:w="1843"/>
        <w:gridCol w:w="1984"/>
        <w:gridCol w:w="1843"/>
        <w:gridCol w:w="1624"/>
      </w:tblGrid>
      <w:tr w:rsidR="0053304E" w:rsidRPr="006D34C1" w14:paraId="01CD17EC" w14:textId="77777777" w:rsidTr="0053304E">
        <w:tc>
          <w:tcPr>
            <w:tcW w:w="666" w:type="dxa"/>
          </w:tcPr>
          <w:p w14:paraId="4D0215FC" w14:textId="77777777" w:rsidR="0053304E" w:rsidRPr="006D34C1" w:rsidRDefault="0053304E" w:rsidP="00B443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2517E" w14:textId="77777777" w:rsidR="0053304E" w:rsidRPr="006D34C1" w:rsidRDefault="0053304E" w:rsidP="00B443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wykonanej roboty budowlanej, w tym rodzaj wykonanej sieci, jej średnica, długość i materiał</w:t>
            </w:r>
          </w:p>
        </w:tc>
        <w:tc>
          <w:tcPr>
            <w:tcW w:w="1843" w:type="dxa"/>
          </w:tcPr>
          <w:p w14:paraId="2DCD2CA9" w14:textId="77777777" w:rsidR="0053304E" w:rsidRPr="006D34C1" w:rsidRDefault="0053304E" w:rsidP="00B443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brutto wykonanej roboty budowlanej</w:t>
            </w:r>
          </w:p>
        </w:tc>
        <w:tc>
          <w:tcPr>
            <w:tcW w:w="1984" w:type="dxa"/>
          </w:tcPr>
          <w:p w14:paraId="333719B9" w14:textId="77777777" w:rsidR="0053304E" w:rsidRPr="006D34C1" w:rsidRDefault="0053304E" w:rsidP="00B443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63E2AF3D" w14:textId="77777777" w:rsidR="0053304E" w:rsidRPr="006D34C1" w:rsidRDefault="0053304E" w:rsidP="00B443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843" w:type="dxa"/>
          </w:tcPr>
          <w:p w14:paraId="0A69999F" w14:textId="77777777" w:rsidR="0053304E" w:rsidRDefault="0053304E" w:rsidP="00B443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Miejsce</w:t>
            </w:r>
          </w:p>
          <w:p w14:paraId="10370FCD" w14:textId="77777777" w:rsidR="0053304E" w:rsidRPr="006D34C1" w:rsidRDefault="0053304E" w:rsidP="00B443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wykonania</w:t>
            </w:r>
          </w:p>
        </w:tc>
        <w:tc>
          <w:tcPr>
            <w:tcW w:w="1624" w:type="dxa"/>
          </w:tcPr>
          <w:p w14:paraId="2B65F74D" w14:textId="77777777" w:rsidR="0053304E" w:rsidRPr="006D34C1" w:rsidRDefault="0053304E" w:rsidP="00B443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roboty zostały wykonane</w:t>
            </w:r>
          </w:p>
        </w:tc>
      </w:tr>
      <w:tr w:rsidR="0053304E" w:rsidRPr="006D34C1" w14:paraId="7D8605D2" w14:textId="77777777" w:rsidTr="0053304E">
        <w:tc>
          <w:tcPr>
            <w:tcW w:w="666" w:type="dxa"/>
            <w:vAlign w:val="bottom"/>
          </w:tcPr>
          <w:p w14:paraId="341B6F22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834040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14:paraId="15449A04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3D538DD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14:paraId="25F32C9C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14:paraId="7D032A98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53304E" w:rsidRPr="006D34C1" w14:paraId="5595B2D1" w14:textId="77777777" w:rsidTr="0053304E">
        <w:trPr>
          <w:trHeight w:val="3759"/>
        </w:trPr>
        <w:tc>
          <w:tcPr>
            <w:tcW w:w="666" w:type="dxa"/>
          </w:tcPr>
          <w:p w14:paraId="199A4C31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F69B3DD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5260ABD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F76CC40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B869A0D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5D0C6A8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561DE05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68F2822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D034A50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246AE1D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C925A37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59BB4FE" w14:textId="77777777" w:rsidR="0053304E" w:rsidRPr="006D34C1" w:rsidRDefault="0053304E" w:rsidP="00B443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B32EA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D0F27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1B2455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4DB091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67B5C6D" w14:textId="77777777" w:rsidR="0053304E" w:rsidRPr="006D34C1" w:rsidRDefault="0053304E" w:rsidP="00B443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6AF9D803" w14:textId="77777777" w:rsidR="0053304E" w:rsidRPr="006D34C1" w:rsidRDefault="0053304E" w:rsidP="0053304E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DE0CE00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044B807D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F8CEE82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6ECC9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D6A2A6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AAD05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4B3C764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991627E" w14:textId="77777777" w:rsidR="0053304E" w:rsidRDefault="0053304E" w:rsidP="0053304E">
      <w:pPr>
        <w:autoSpaceDE w:val="0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97C7589" w14:textId="77777777" w:rsidR="0053304E" w:rsidRDefault="0053304E" w:rsidP="0053304E">
      <w:pPr>
        <w:autoSpaceDE w:val="0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6B5C29E" w14:textId="77777777" w:rsidR="0053304E" w:rsidRDefault="0053304E" w:rsidP="0053304E">
      <w:pPr>
        <w:autoSpaceDE w:val="0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5F7E392" w14:textId="77777777" w:rsidR="0053304E" w:rsidRPr="006D34C1" w:rsidRDefault="0053304E" w:rsidP="0053304E">
      <w:pPr>
        <w:autoSpaceDE w:val="0"/>
        <w:spacing w:line="24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lastRenderedPageBreak/>
        <w:t>Załącznik nr 7- Wykaz osób</w:t>
      </w:r>
    </w:p>
    <w:p w14:paraId="11E2060C" w14:textId="77777777" w:rsidR="0053304E" w:rsidRPr="006D34C1" w:rsidRDefault="0053304E" w:rsidP="0053304E">
      <w:pPr>
        <w:tabs>
          <w:tab w:val="left" w:pos="720"/>
        </w:tabs>
        <w:spacing w:line="200" w:lineRule="atLeast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3304E" w:rsidRPr="006D34C1" w14:paraId="7C37D97E" w14:textId="77777777" w:rsidTr="00B44349">
        <w:tc>
          <w:tcPr>
            <w:tcW w:w="9777" w:type="dxa"/>
            <w:shd w:val="clear" w:color="auto" w:fill="F7CAAC" w:themeFill="accent2" w:themeFillTint="66"/>
          </w:tcPr>
          <w:p w14:paraId="270EC211" w14:textId="77777777" w:rsidR="0053304E" w:rsidRPr="006D34C1" w:rsidRDefault="0053304E" w:rsidP="00B44349">
            <w:pPr>
              <w:tabs>
                <w:tab w:val="left" w:pos="720"/>
              </w:tabs>
              <w:spacing w:line="20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</w:pPr>
            <w:r w:rsidRPr="006D34C1"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</w:rPr>
              <w:t>WYKAZ OSÓB</w:t>
            </w:r>
          </w:p>
        </w:tc>
      </w:tr>
    </w:tbl>
    <w:p w14:paraId="059FB661" w14:textId="77777777" w:rsidR="0053304E" w:rsidRPr="006D34C1" w:rsidRDefault="0053304E" w:rsidP="0053304E">
      <w:pPr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24679A" w14:textId="77777777" w:rsidR="0053304E" w:rsidRPr="006D34C1" w:rsidRDefault="0053304E" w:rsidP="0053304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EA759E9" w14:textId="77777777" w:rsidR="0053304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3106C1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14DCDC0E" w14:textId="77777777" w:rsidR="0053304E" w:rsidRPr="006D34C1" w:rsidRDefault="0053304E" w:rsidP="0053304E">
      <w:pPr>
        <w:tabs>
          <w:tab w:val="left" w:pos="720"/>
        </w:tabs>
        <w:spacing w:line="200" w:lineRule="atLeast"/>
        <w:jc w:val="both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14:paraId="77F2B290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przedkładam wykaz osób skierowanych do realizacji zamówienia (w szczególności pełniących funkcję kierownika budowy) dla wykazanych robót budowlanych:</w:t>
      </w:r>
    </w:p>
    <w:p w14:paraId="34B94855" w14:textId="77777777" w:rsidR="0053304E" w:rsidRPr="006D34C1" w:rsidRDefault="0053304E" w:rsidP="0053304E">
      <w:pPr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53"/>
        <w:gridCol w:w="1583"/>
        <w:gridCol w:w="1701"/>
      </w:tblGrid>
      <w:tr w:rsidR="0053304E" w:rsidRPr="006D34C1" w14:paraId="1C9C0779" w14:textId="77777777" w:rsidTr="00B44349">
        <w:trPr>
          <w:trHeight w:val="1579"/>
        </w:trPr>
        <w:tc>
          <w:tcPr>
            <w:tcW w:w="567" w:type="dxa"/>
            <w:shd w:val="clear" w:color="auto" w:fill="auto"/>
          </w:tcPr>
          <w:p w14:paraId="4318AED5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F805EF" w14:textId="77777777" w:rsidR="0053304E" w:rsidRPr="006D34C1" w:rsidRDefault="0053304E" w:rsidP="00B44349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5A087285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Zakres wykonywanych czynności/funkcja</w:t>
            </w:r>
          </w:p>
        </w:tc>
        <w:tc>
          <w:tcPr>
            <w:tcW w:w="2953" w:type="dxa"/>
            <w:shd w:val="clear" w:color="auto" w:fill="auto"/>
          </w:tcPr>
          <w:p w14:paraId="111E4A36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Doświadczenie zawodowe, w tym podanie wartości brutto roboty budowlanej 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5211B0B0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Kwalifikacje/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0BB43D30" w14:textId="77777777" w:rsidR="0053304E" w:rsidRPr="006D34C1" w:rsidRDefault="0053304E" w:rsidP="00B44349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Podstawa do dysponowania wymienionymi osobami</w:t>
            </w:r>
          </w:p>
        </w:tc>
      </w:tr>
      <w:tr w:rsidR="0053304E" w:rsidRPr="006D34C1" w14:paraId="2979E9BB" w14:textId="77777777" w:rsidTr="00B44349">
        <w:tc>
          <w:tcPr>
            <w:tcW w:w="567" w:type="dxa"/>
            <w:shd w:val="clear" w:color="auto" w:fill="auto"/>
          </w:tcPr>
          <w:p w14:paraId="28D766CE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A8FA900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4535FBC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14:paraId="2D8C7701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0BE34B0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F7F6D1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2C47038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511CD7B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7049B32" w14:textId="77777777" w:rsidR="0053304E" w:rsidRPr="006D34C1" w:rsidRDefault="0053304E" w:rsidP="00B44349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45B8E">
              <w:rPr>
                <w:rFonts w:asciiTheme="minorHAnsi" w:eastAsia="Times New Roman" w:hAnsiTheme="minorHAnsi" w:cstheme="minorHAnsi"/>
                <w:sz w:val="22"/>
                <w:szCs w:val="22"/>
              </w:rPr>
              <w:t>Kierownik budowy branży instalacyjnej</w:t>
            </w:r>
            <w:r w:rsidRPr="006D34C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6C2B581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B9DA0C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EEE371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1981ACD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348FF84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7F6205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BDFFEFA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45C0A0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FB71A6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243B7A3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AE8A2E1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9BD9A8F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9DF446F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5550F9B0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E87CAF4" w14:textId="77777777" w:rsidR="0053304E" w:rsidRPr="006D34C1" w:rsidRDefault="0053304E" w:rsidP="00B44349">
            <w:pPr>
              <w:spacing w:line="20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5A81A956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4A3903" w14:textId="77777777" w:rsidR="0053304E" w:rsidRPr="006D34C1" w:rsidRDefault="0053304E" w:rsidP="00B44349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50862E8" w14:textId="77777777" w:rsidR="0053304E" w:rsidRPr="006D34C1" w:rsidRDefault="0053304E" w:rsidP="0053304E">
      <w:pPr>
        <w:tabs>
          <w:tab w:val="left" w:pos="5730"/>
        </w:tabs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DC72C0E" w14:textId="77777777" w:rsidR="0053304E" w:rsidRPr="006D34C1" w:rsidRDefault="0053304E" w:rsidP="0053304E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Oświadczam, że dysponuję/ nie dysponuję * wymienionymi osobami</w:t>
      </w:r>
    </w:p>
    <w:p w14:paraId="0CF203C2" w14:textId="77777777" w:rsidR="0053304E" w:rsidRPr="006D34C1" w:rsidRDefault="0053304E" w:rsidP="0053304E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W przypadku niedysponowania wymienionymi osobami oświadczam, że osoby te zostaną oddane nam do dyspozycji (należy załączyć pisemne zobowiązanie podmiotu udostępniającego zasoby)</w:t>
      </w:r>
    </w:p>
    <w:p w14:paraId="3B86E7E4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FB6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260C907E" w14:textId="77777777" w:rsidR="0053304E" w:rsidRPr="006D34C1" w:rsidRDefault="0053304E" w:rsidP="0053304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B0FE9F8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FB1C6" w14:textId="77777777" w:rsidR="0053304E" w:rsidRPr="006D34C1" w:rsidRDefault="0053304E" w:rsidP="0053304E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*- niepotrzebne skreślić</w:t>
      </w:r>
    </w:p>
    <w:p w14:paraId="6FA3DB3C" w14:textId="77777777" w:rsidR="0053304E" w:rsidRPr="006D34C1" w:rsidRDefault="0053304E" w:rsidP="0053304E">
      <w:pPr>
        <w:rPr>
          <w:rFonts w:asciiTheme="minorHAnsi" w:hAnsiTheme="minorHAnsi" w:cstheme="minorHAnsi"/>
          <w:i/>
          <w:sz w:val="22"/>
          <w:szCs w:val="22"/>
        </w:rPr>
      </w:pPr>
    </w:p>
    <w:p w14:paraId="7C1E729F" w14:textId="77777777" w:rsidR="0053304E" w:rsidRDefault="0053304E" w:rsidP="0053304E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D48FEFD" w14:textId="77777777" w:rsidR="0053304E" w:rsidRDefault="0053304E" w:rsidP="0053304E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46B03E8" w14:textId="77777777" w:rsidR="0053304E" w:rsidRDefault="0053304E" w:rsidP="0053304E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0881A683" w14:textId="77777777" w:rsidR="0053304E" w:rsidRPr="00845B8E" w:rsidRDefault="0053304E" w:rsidP="0053304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5B8E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845B8E">
        <w:rPr>
          <w:rFonts w:asciiTheme="minorHAnsi" w:hAnsiTheme="minorHAnsi" w:cstheme="minorHAnsi"/>
          <w:bCs/>
          <w:i/>
          <w:iCs/>
          <w:sz w:val="22"/>
          <w:szCs w:val="22"/>
        </w:rPr>
        <w:t>- Oświadczenie uwzgledniające przesłanki wykluczenia</w:t>
      </w:r>
      <w:r w:rsidRPr="00845B8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0DDB126" w14:textId="77777777" w:rsidR="0053304E" w:rsidRPr="00E617FC" w:rsidRDefault="0053304E" w:rsidP="0053304E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3304E" w:rsidRPr="00E617FC" w14:paraId="0FA1E5D2" w14:textId="77777777" w:rsidTr="00B44349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03E1FC8A" w14:textId="77777777" w:rsidR="0053304E" w:rsidRPr="00E617FC" w:rsidRDefault="0053304E" w:rsidP="00B44349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50FA58CB" w14:textId="77777777" w:rsidR="0053304E" w:rsidRPr="00E617FC" w:rsidRDefault="0053304E" w:rsidP="0053304E">
      <w:pPr>
        <w:spacing w:line="240" w:lineRule="auto"/>
        <w:jc w:val="center"/>
        <w:rPr>
          <w:rFonts w:asciiTheme="minorHAnsi" w:hAnsiTheme="minorHAnsi" w:cstheme="minorHAnsi"/>
        </w:rPr>
      </w:pPr>
    </w:p>
    <w:p w14:paraId="2F2D43BB" w14:textId="77777777" w:rsidR="0053304E" w:rsidRPr="00702E8E" w:rsidRDefault="0053304E" w:rsidP="0053304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</w:p>
    <w:p w14:paraId="768C2A8E" w14:textId="77777777" w:rsidR="0053304E" w:rsidRPr="00845B8E" w:rsidRDefault="0053304E" w:rsidP="0053304E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>„Budowa sieci kanalizacji sanitarnej grawitacyjnej z przyłączami do działek w ulicach: ul. Słoneczna –Parkowa – Pogodna – Laurowa – Ładna w miejscowości Smolec, gmina Kąty Wrocławskie</w:t>
      </w:r>
    </w:p>
    <w:p w14:paraId="7A4990AE" w14:textId="77777777" w:rsidR="0053304E" w:rsidRPr="00702E8E" w:rsidRDefault="0053304E" w:rsidP="0053304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40503B" w14:textId="77777777" w:rsidR="0053304E" w:rsidRPr="00702E8E" w:rsidRDefault="0053304E" w:rsidP="0053304E">
      <w:pPr>
        <w:autoSpaceDE w:val="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552CC5E" w14:textId="77777777" w:rsidR="0053304E" w:rsidRPr="00702E8E" w:rsidRDefault="0053304E" w:rsidP="0053304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E8E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5476D909" w14:textId="77777777" w:rsidR="0053304E" w:rsidRPr="00702E8E" w:rsidRDefault="0053304E" w:rsidP="0053304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711285" w14:textId="77777777" w:rsidR="0053304E" w:rsidRPr="00702E8E" w:rsidRDefault="0053304E" w:rsidP="0053304E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</w:t>
      </w:r>
      <w:hyperlink r:id="rId5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6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2022r.;</w:t>
      </w:r>
    </w:p>
    <w:p w14:paraId="02E079DF" w14:textId="77777777" w:rsidR="0053304E" w:rsidRPr="00702E8E" w:rsidRDefault="0053304E" w:rsidP="0053304E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7" w:anchor="/document/18708093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ustawy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2022 r. poz. 593 i 655) </w:t>
      </w: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</w:t>
      </w:r>
      <w:hyperlink r:id="rId8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9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02E8E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78B015BB" w14:textId="77777777" w:rsidR="0053304E" w:rsidRPr="00702E8E" w:rsidRDefault="0053304E" w:rsidP="0053304E">
      <w:pPr>
        <w:widowControl/>
        <w:numPr>
          <w:ilvl w:val="0"/>
          <w:numId w:val="10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10" w:anchor="/document/16796295?unitId=art(3)ust(1)pkt(37)&amp;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art. 3 ust. 1 pkt 37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2021 r. poz. 217, 2105 i 2106) </w:t>
      </w:r>
      <w:r w:rsidRPr="00702E8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11" w:anchor="/document/6760798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765/2006 i </w:t>
      </w:r>
      <w:hyperlink r:id="rId12" w:anchor="/document/68410867?cm=DOCUMENT" w:history="1">
        <w:r w:rsidRPr="00702E8E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rozporządzeniu</w:t>
        </w:r>
      </w:hyperlink>
      <w:r w:rsidRPr="00702E8E">
        <w:rPr>
          <w:rFonts w:ascii="Calibri" w:eastAsia="Calibri" w:hAnsi="Calibri" w:cs="Calibri"/>
          <w:sz w:val="22"/>
          <w:szCs w:val="22"/>
          <w:lang w:eastAsia="en-US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63EB035" w14:textId="77777777" w:rsidR="0053304E" w:rsidRPr="00702E8E" w:rsidRDefault="0053304E" w:rsidP="0053304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DFAA2D0" w14:textId="77777777" w:rsidR="0053304E" w:rsidRPr="00702E8E" w:rsidRDefault="0053304E" w:rsidP="0053304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14:paraId="1345034C" w14:textId="77777777" w:rsidR="0053304E" w:rsidRPr="00702E8E" w:rsidRDefault="0053304E" w:rsidP="0053304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02E8E">
        <w:rPr>
          <w:rFonts w:asciiTheme="minorHAnsi" w:hAnsiTheme="minorHAnsi" w:cstheme="minorHAnsi"/>
          <w:i/>
          <w:sz w:val="22"/>
          <w:szCs w:val="22"/>
        </w:rPr>
        <w:t xml:space="preserve">            Miejsce i data</w:t>
      </w:r>
      <w:r w:rsidRPr="00702E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02E8E">
        <w:rPr>
          <w:rFonts w:asciiTheme="minorHAnsi" w:hAnsiTheme="minorHAnsi" w:cstheme="minorHAnsi"/>
          <w:sz w:val="22"/>
          <w:szCs w:val="22"/>
        </w:rPr>
        <w:tab/>
      </w:r>
      <w:r w:rsidRPr="00702E8E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702E8E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599C264B" w14:textId="77777777" w:rsidR="0053304E" w:rsidRPr="00702E8E" w:rsidRDefault="0053304E" w:rsidP="0053304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75E11D" w14:textId="77777777" w:rsidR="0053304E" w:rsidRPr="00702E8E" w:rsidRDefault="0053304E" w:rsidP="0053304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E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702E8E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02E8E">
        <w:rPr>
          <w:rFonts w:asciiTheme="minorHAnsi" w:hAnsiTheme="minorHAnsi" w:cstheme="minorHAnsi"/>
          <w:sz w:val="22"/>
          <w:szCs w:val="22"/>
        </w:rPr>
        <w:t xml:space="preserve">w błąd przy przedstawianiu informacji. </w:t>
      </w:r>
    </w:p>
    <w:p w14:paraId="12AE931F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A1B33A8"/>
    <w:multiLevelType w:val="hybridMultilevel"/>
    <w:tmpl w:val="F1B8DE8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BD6F32"/>
    <w:multiLevelType w:val="hybridMultilevel"/>
    <w:tmpl w:val="3A8099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C22793F"/>
    <w:multiLevelType w:val="multilevel"/>
    <w:tmpl w:val="D4684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5134044">
    <w:abstractNumId w:val="7"/>
  </w:num>
  <w:num w:numId="2" w16cid:durableId="1271399475">
    <w:abstractNumId w:val="6"/>
  </w:num>
  <w:num w:numId="3" w16cid:durableId="1308047115">
    <w:abstractNumId w:val="5"/>
  </w:num>
  <w:num w:numId="4" w16cid:durableId="1318223302">
    <w:abstractNumId w:val="4"/>
  </w:num>
  <w:num w:numId="5" w16cid:durableId="1514567362">
    <w:abstractNumId w:val="3"/>
  </w:num>
  <w:num w:numId="6" w16cid:durableId="929922583">
    <w:abstractNumId w:val="0"/>
  </w:num>
  <w:num w:numId="7" w16cid:durableId="328679844">
    <w:abstractNumId w:val="9"/>
  </w:num>
  <w:num w:numId="8" w16cid:durableId="1607694602">
    <w:abstractNumId w:val="1"/>
  </w:num>
  <w:num w:numId="9" w16cid:durableId="988705308">
    <w:abstractNumId w:val="2"/>
  </w:num>
  <w:num w:numId="10" w16cid:durableId="2079161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4E"/>
    <w:rsid w:val="0053304E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41F5"/>
  <w15:chartTrackingRefBased/>
  <w15:docId w15:val="{5C77D125-B674-4BC6-85D0-DC54D71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04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3304E"/>
  </w:style>
  <w:style w:type="paragraph" w:styleId="Tekstpodstawowy">
    <w:name w:val="Body Text"/>
    <w:basedOn w:val="Normalny"/>
    <w:link w:val="TekstpodstawowyZnak"/>
    <w:semiHidden/>
    <w:rsid w:val="00533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304E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53304E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5330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304E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53304E"/>
    <w:pPr>
      <w:ind w:left="708"/>
    </w:pPr>
  </w:style>
  <w:style w:type="paragraph" w:customStyle="1" w:styleId="Default">
    <w:name w:val="Default"/>
    <w:rsid w:val="00533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53304E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30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304E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3090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2023-08-04T11:37:00Z</dcterms:created>
  <dcterms:modified xsi:type="dcterms:W3CDTF">2023-08-04T11:39:00Z</dcterms:modified>
</cp:coreProperties>
</file>