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B48FB72" w14:textId="77777777" w:rsidR="0039325E" w:rsidRDefault="0039325E" w:rsidP="0039325E">
      <w:pPr>
        <w:pStyle w:val="Nagwek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E33555" w14:textId="40C037CF" w:rsidR="0039325E" w:rsidRPr="00B0365F" w:rsidRDefault="0039325E" w:rsidP="0039325E">
      <w:pPr>
        <w:pStyle w:val="Nagwe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znak </w:t>
      </w:r>
      <w:r w:rsidRPr="00D275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sprawy: </w:t>
      </w:r>
      <w:r w:rsidR="0088629B" w:rsidRPr="00D27546">
        <w:rPr>
          <w:rFonts w:ascii="Times New Roman" w:hAnsi="Times New Roman" w:cs="Times New Roman"/>
          <w:b/>
          <w:sz w:val="24"/>
          <w:szCs w:val="24"/>
        </w:rPr>
        <w:t>PS.5/082-</w:t>
      </w:r>
      <w:r w:rsidR="00717AB5">
        <w:rPr>
          <w:rFonts w:ascii="Times New Roman" w:hAnsi="Times New Roman" w:cs="Times New Roman"/>
          <w:b/>
          <w:sz w:val="24"/>
          <w:szCs w:val="24"/>
        </w:rPr>
        <w:t>1</w:t>
      </w:r>
      <w:r w:rsidR="0088629B" w:rsidRPr="00D27546">
        <w:rPr>
          <w:rFonts w:ascii="Times New Roman" w:hAnsi="Times New Roman" w:cs="Times New Roman"/>
          <w:b/>
          <w:sz w:val="24"/>
          <w:szCs w:val="24"/>
        </w:rPr>
        <w:t>/202</w:t>
      </w:r>
      <w:r w:rsidR="00717AB5">
        <w:rPr>
          <w:rFonts w:ascii="Times New Roman" w:hAnsi="Times New Roman" w:cs="Times New Roman"/>
          <w:b/>
          <w:sz w:val="24"/>
          <w:szCs w:val="24"/>
        </w:rPr>
        <w:t>4</w:t>
      </w:r>
      <w:r w:rsidRPr="00B0365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B0365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B0365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B0365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B0365F">
        <w:rPr>
          <w:rFonts w:ascii="Times New Roman" w:hAnsi="Times New Roman" w:cs="Times New Roman"/>
          <w:sz w:val="24"/>
          <w:szCs w:val="24"/>
        </w:rPr>
        <w:t>Załącznik 2b do SWZ</w:t>
      </w:r>
    </w:p>
    <w:p w14:paraId="5C81CD87" w14:textId="77777777" w:rsidR="0039325E" w:rsidRPr="00B0365F" w:rsidRDefault="0039325E" w:rsidP="0039325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AB6911A" w14:textId="77777777" w:rsidR="0039325E" w:rsidRPr="00165F2B" w:rsidRDefault="0039325E" w:rsidP="003932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F2B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48E98336" w14:textId="77777777" w:rsidR="0088629B" w:rsidRPr="00B52C64" w:rsidRDefault="0088629B" w:rsidP="00886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2C64">
        <w:rPr>
          <w:rFonts w:ascii="Times New Roman" w:hAnsi="Times New Roman"/>
          <w:b/>
          <w:sz w:val="24"/>
          <w:szCs w:val="24"/>
        </w:rPr>
        <w:t>Gmina Wieliczka</w:t>
      </w:r>
    </w:p>
    <w:p w14:paraId="415B96B1" w14:textId="77777777" w:rsidR="0088629B" w:rsidRPr="00B52C64" w:rsidRDefault="0088629B" w:rsidP="00886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2C64">
        <w:rPr>
          <w:rFonts w:ascii="Times New Roman" w:hAnsi="Times New Roman"/>
          <w:b/>
          <w:sz w:val="24"/>
          <w:szCs w:val="24"/>
        </w:rPr>
        <w:t>ul. Powstania Warszawskiego 1PS.P</w:t>
      </w:r>
    </w:p>
    <w:p w14:paraId="71B0E99A" w14:textId="77777777" w:rsidR="0088629B" w:rsidRPr="00B52C64" w:rsidRDefault="0088629B" w:rsidP="00886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2C64">
        <w:rPr>
          <w:rFonts w:ascii="Times New Roman" w:hAnsi="Times New Roman"/>
          <w:b/>
          <w:sz w:val="24"/>
          <w:szCs w:val="24"/>
        </w:rPr>
        <w:t>32-020 Wieliczka</w:t>
      </w:r>
    </w:p>
    <w:p w14:paraId="2AFEA8F7" w14:textId="77777777" w:rsidR="0088629B" w:rsidRPr="00B52C64" w:rsidRDefault="0088629B" w:rsidP="0088629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2C64">
        <w:rPr>
          <w:rFonts w:ascii="Times New Roman" w:hAnsi="Times New Roman"/>
          <w:b/>
          <w:sz w:val="24"/>
          <w:szCs w:val="24"/>
        </w:rPr>
        <w:t xml:space="preserve">w imieniu której działa Dyrektor </w:t>
      </w:r>
    </w:p>
    <w:p w14:paraId="06A4D47D" w14:textId="77777777" w:rsidR="0088629B" w:rsidRPr="00B52C64" w:rsidRDefault="0088629B" w:rsidP="0088629B">
      <w:pPr>
        <w:spacing w:after="0" w:line="240" w:lineRule="auto"/>
        <w:rPr>
          <w:rFonts w:ascii="Times New Roman" w:hAnsi="Times New Roman"/>
          <w:b/>
          <w:color w:val="303F50"/>
          <w:sz w:val="24"/>
          <w:szCs w:val="24"/>
        </w:rPr>
      </w:pPr>
      <w:r w:rsidRPr="00B52C64">
        <w:rPr>
          <w:rFonts w:ascii="Times New Roman" w:hAnsi="Times New Roman"/>
          <w:b/>
          <w:bCs/>
          <w:color w:val="303F50"/>
          <w:sz w:val="24"/>
          <w:szCs w:val="24"/>
        </w:rPr>
        <w:t>Przedszkola Samorządowego  nr 5 w Wieliczce im. Brata Alojzego Kosiby</w:t>
      </w:r>
    </w:p>
    <w:p w14:paraId="7C788132" w14:textId="77777777" w:rsidR="00746581" w:rsidRDefault="0088629B" w:rsidP="0088629B">
      <w:pPr>
        <w:spacing w:after="0" w:line="240" w:lineRule="auto"/>
      </w:pPr>
      <w:r w:rsidRPr="00B52C64">
        <w:rPr>
          <w:rFonts w:ascii="Times New Roman" w:hAnsi="Times New Roman"/>
          <w:b/>
          <w:bCs/>
          <w:color w:val="303F50"/>
          <w:sz w:val="24"/>
          <w:szCs w:val="24"/>
        </w:rPr>
        <w:t>ul. Wincentego Pola 23, 32-020 Wieliczka</w:t>
      </w:r>
    </w:p>
    <w:p w14:paraId="36014770" w14:textId="77777777" w:rsidR="00746581" w:rsidRDefault="00746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1E594B" w14:textId="77777777" w:rsidR="00746581" w:rsidRDefault="00746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5488A2" w14:textId="77777777" w:rsidR="00746581" w:rsidRDefault="00746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2B0A8864" w14:textId="77777777" w:rsidR="00947668" w:rsidRDefault="00947668">
      <w:pPr>
        <w:spacing w:after="0" w:line="240" w:lineRule="auto"/>
      </w:pPr>
    </w:p>
    <w:p w14:paraId="4E1F407D" w14:textId="77777777" w:rsidR="00746581" w:rsidRDefault="00746581">
      <w:pPr>
        <w:spacing w:after="0" w:line="240" w:lineRule="auto"/>
        <w:ind w:right="5954"/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FF9E549" w14:textId="77777777" w:rsidR="00746581" w:rsidRDefault="0074658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50DDEE3F" w14:textId="77777777" w:rsidR="00746581" w:rsidRDefault="00746581">
      <w:pPr>
        <w:spacing w:after="0" w:line="240" w:lineRule="auto"/>
        <w:ind w:right="5954"/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D09C0B9" w14:textId="77777777" w:rsidR="00746581" w:rsidRDefault="00746581">
      <w:pPr>
        <w:spacing w:line="240" w:lineRule="auto"/>
        <w:ind w:right="5953"/>
      </w:pPr>
      <w:r>
        <w:rPr>
          <w:rFonts w:ascii="Times New Roman" w:hAnsi="Times New Roman" w:cs="Times New Roman"/>
          <w:i/>
          <w:sz w:val="24"/>
          <w:szCs w:val="24"/>
        </w:rPr>
        <w:t>( nazwa, adres,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2A33713E" w14:textId="77777777" w:rsidR="008328AA" w:rsidRDefault="008328AA" w:rsidP="008328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Pr="00FE6694">
        <w:rPr>
          <w:rFonts w:ascii="Times New Roman" w:hAnsi="Times New Roman" w:cs="Times New Roman"/>
          <w:b/>
          <w:sz w:val="24"/>
          <w:szCs w:val="24"/>
          <w:u w:val="single"/>
        </w:rPr>
        <w:t>PODMIOTU (WYKONAWCY) UDOSTĘPNIAJĄCEGO ZASOBY</w:t>
      </w:r>
    </w:p>
    <w:p w14:paraId="128C3111" w14:textId="77777777" w:rsidR="008328AA" w:rsidRDefault="008328AA" w:rsidP="008328AA">
      <w:pPr>
        <w:spacing w:after="0" w:line="240" w:lineRule="auto"/>
        <w:jc w:val="center"/>
      </w:pPr>
    </w:p>
    <w:p w14:paraId="27430EFA" w14:textId="77777777" w:rsidR="008328AA" w:rsidRDefault="008328AA" w:rsidP="008328A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O NIEPODLEGANIU WYKLUCZENIU Z POSTĘPOWANIA</w:t>
      </w:r>
    </w:p>
    <w:p w14:paraId="52A25054" w14:textId="77777777" w:rsidR="008328AA" w:rsidRDefault="008328AA" w:rsidP="008328AA">
      <w:pPr>
        <w:tabs>
          <w:tab w:val="center" w:pos="772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ORAZ O SPEŁNIANIU WARUNKÓW UDZIAŁU W POSTĘPOWANIU</w:t>
      </w:r>
    </w:p>
    <w:p w14:paraId="37F0999B" w14:textId="77777777" w:rsidR="008328AA" w:rsidRPr="000C11BB" w:rsidRDefault="008328AA" w:rsidP="008328AA">
      <w:pPr>
        <w:tabs>
          <w:tab w:val="center" w:pos="7722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0C11BB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0C11BB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441A926" w14:textId="77777777" w:rsidR="008328AA" w:rsidRDefault="008328AA" w:rsidP="008328AA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składane na podstawie art. 125 ust. 5 ustawy z dnia 11 września 2019 r.</w:t>
      </w:r>
    </w:p>
    <w:p w14:paraId="0602E87B" w14:textId="77777777" w:rsidR="008328AA" w:rsidRDefault="008328AA" w:rsidP="008328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89D69B6" w14:textId="77777777" w:rsidR="00CD07C4" w:rsidRPr="00AC72D4" w:rsidRDefault="008328AA" w:rsidP="00CD07C4">
      <w:pPr>
        <w:pStyle w:val="Tekstpodstawowy22"/>
        <w:rPr>
          <w:sz w:val="22"/>
          <w:szCs w:val="22"/>
        </w:rPr>
      </w:pPr>
      <w:r>
        <w:rPr>
          <w:sz w:val="24"/>
          <w:szCs w:val="24"/>
        </w:rPr>
        <w:t xml:space="preserve">Ubiegając się o udzielenie zamówienia publicznego pn. </w:t>
      </w:r>
      <w:r w:rsidR="00CD07C4" w:rsidRPr="00AC72D4">
        <w:rPr>
          <w:sz w:val="22"/>
          <w:szCs w:val="22"/>
        </w:rPr>
        <w:t xml:space="preserve">Dostawa artykułów żywnościowych </w:t>
      </w:r>
    </w:p>
    <w:p w14:paraId="09ED3959" w14:textId="45428771" w:rsidR="008328AA" w:rsidRPr="004353D9" w:rsidRDefault="00CD07C4" w:rsidP="00CD07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2D4">
        <w:rPr>
          <w:rFonts w:ascii="Times New Roman" w:hAnsi="Times New Roman"/>
          <w:b/>
        </w:rPr>
        <w:t>do Przedszkola nr 5 w Wieliczce na rok 202</w:t>
      </w:r>
      <w:r w:rsidR="00717AB5">
        <w:rPr>
          <w:rFonts w:ascii="Times New Roman" w:hAnsi="Times New Roman"/>
          <w:b/>
        </w:rPr>
        <w:t>5</w:t>
      </w:r>
    </w:p>
    <w:p w14:paraId="6CBDB0B8" w14:textId="1B0A474F" w:rsidR="008328AA" w:rsidRDefault="008328AA" w:rsidP="008328A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CD07C4" w:rsidRPr="006E3DDE">
        <w:rPr>
          <w:rFonts w:ascii="Times New Roman" w:hAnsi="Times New Roman" w:cs="Times New Roman"/>
          <w:b/>
          <w:sz w:val="24"/>
          <w:szCs w:val="24"/>
        </w:rPr>
        <w:t>Dyrektor</w:t>
      </w:r>
      <w:r w:rsidR="00CD07C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CD07C4" w:rsidRPr="00890C18">
        <w:rPr>
          <w:rFonts w:ascii="Times New Roman" w:hAnsi="Times New Roman" w:cs="Times New Roman"/>
          <w:b/>
          <w:sz w:val="24"/>
          <w:szCs w:val="24"/>
        </w:rPr>
        <w:t xml:space="preserve">Przedszkola </w:t>
      </w:r>
      <w:r w:rsidR="00CD07C4" w:rsidRPr="00B52C64">
        <w:rPr>
          <w:rFonts w:ascii="Times New Roman" w:hAnsi="Times New Roman"/>
          <w:b/>
          <w:bCs/>
          <w:color w:val="303F50"/>
          <w:sz w:val="24"/>
          <w:szCs w:val="24"/>
        </w:rPr>
        <w:t>Samorządowego  nr 5 w Wieliczce im. Brata Alojzego Kosiby</w:t>
      </w:r>
      <w:r w:rsidR="00717AB5">
        <w:rPr>
          <w:rFonts w:ascii="Times New Roman" w:hAnsi="Times New Roman"/>
          <w:b/>
          <w:bCs/>
          <w:color w:val="303F50"/>
          <w:sz w:val="24"/>
          <w:szCs w:val="24"/>
        </w:rPr>
        <w:t xml:space="preserve"> </w:t>
      </w:r>
      <w:r w:rsidR="00CD07C4" w:rsidRPr="00B52C64">
        <w:rPr>
          <w:rFonts w:ascii="Times New Roman" w:hAnsi="Times New Roman"/>
          <w:b/>
          <w:bCs/>
          <w:color w:val="303F50"/>
          <w:sz w:val="24"/>
          <w:szCs w:val="24"/>
        </w:rPr>
        <w:t>ul. Wincentego Pola 23, 32-020 Wieliczka</w:t>
      </w:r>
      <w:r w:rsidR="00717AB5">
        <w:rPr>
          <w:rFonts w:ascii="Times New Roman" w:hAnsi="Times New Roman"/>
          <w:b/>
          <w:bCs/>
          <w:color w:val="303F50"/>
          <w:sz w:val="24"/>
          <w:szCs w:val="24"/>
        </w:rPr>
        <w:t xml:space="preserve"> </w:t>
      </w:r>
      <w:r w:rsidRPr="001F57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oświadczam co następuje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431752F" w14:textId="77777777" w:rsidR="008328AA" w:rsidRDefault="008328AA" w:rsidP="008328A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96D1B" w14:textId="77777777" w:rsidR="008328AA" w:rsidRPr="001563C8" w:rsidRDefault="008328AA" w:rsidP="008328AA">
      <w:pPr>
        <w:shd w:val="clear" w:color="auto" w:fill="BFBF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F8B8744" w14:textId="77777777" w:rsidR="008328AA" w:rsidRDefault="008328AA" w:rsidP="008328AA">
      <w:pPr>
        <w:spacing w:after="120"/>
        <w:jc w:val="both"/>
      </w:pPr>
    </w:p>
    <w:p w14:paraId="66D1091A" w14:textId="7C23D074" w:rsidR="008328AA" w:rsidRPr="000E2D97" w:rsidRDefault="008328AA" w:rsidP="008328AA">
      <w:pPr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ustawy z 11 września 2019 r. - Prawo zamówień publicznych (Dz. U. 20</w:t>
      </w:r>
      <w:r w:rsidR="00717AB5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717AB5">
        <w:rPr>
          <w:rFonts w:ascii="Times New Roman" w:hAnsi="Times New Roman" w:cs="Times New Roman"/>
          <w:sz w:val="24"/>
          <w:szCs w:val="24"/>
        </w:rPr>
        <w:t>1320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14:paraId="7C571CA2" w14:textId="77777777" w:rsidR="008328AA" w:rsidRPr="007E27DC" w:rsidRDefault="008328AA" w:rsidP="008328AA">
      <w:pPr>
        <w:numPr>
          <w:ilvl w:val="0"/>
          <w:numId w:val="1"/>
        </w:numPr>
        <w:jc w:val="both"/>
        <w:rPr>
          <w:sz w:val="24"/>
          <w:szCs w:val="24"/>
        </w:rPr>
      </w:pPr>
      <w:r w:rsidRPr="007E27DC">
        <w:rPr>
          <w:rFonts w:ascii="Times New Roman" w:hAnsi="Times New Roman" w:cs="Times New Roman"/>
          <w:sz w:val="24"/>
          <w:szCs w:val="24"/>
        </w:rPr>
        <w:t>oświadczam, że nie podlegam wykluczeniu na podstawie w art. 7 ust 1 ustawy z dnia 13 kwietnia 2022r. o szczególnych rozwiązaniach w zakresie przeciwdziałania wspieraniu agresji na Ukrainę oraz służących ochronie bezpieczeństwa narodowego (Dz. U. 2022 poz. 835)</w:t>
      </w:r>
      <w:r w:rsidRPr="007E27D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E27DC">
        <w:rPr>
          <w:rFonts w:ascii="Times New Roman" w:hAnsi="Times New Roman" w:cs="Times New Roman"/>
          <w:sz w:val="24"/>
          <w:szCs w:val="24"/>
        </w:rPr>
        <w:t>.</w:t>
      </w:r>
    </w:p>
    <w:p w14:paraId="34F26C29" w14:textId="77777777" w:rsidR="008328AA" w:rsidRDefault="008328AA" w:rsidP="008328AA">
      <w:pPr>
        <w:ind w:left="360"/>
        <w:jc w:val="both"/>
      </w:pPr>
    </w:p>
    <w:p w14:paraId="532C3DBB" w14:textId="77777777" w:rsidR="008328AA" w:rsidRPr="00E44F37" w:rsidRDefault="008328AA" w:rsidP="008328A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3490ACB" w14:textId="77777777" w:rsidR="008328AA" w:rsidRPr="00BC117E" w:rsidRDefault="008328AA" w:rsidP="008328AA">
      <w:pPr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Oświadczam, że spełniam warunek udziału w postępowaniu określony przez Zamawiającego w Ogłoszeniu o zamówieniu oraz Specyfikacji Warunków Zamówienia w Części V pkt …… w następującym zakresie: </w:t>
      </w:r>
    </w:p>
    <w:p w14:paraId="0430021D" w14:textId="77777777" w:rsidR="008328AA" w:rsidRDefault="008328AA" w:rsidP="008328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14:paraId="40CDC962" w14:textId="77777777" w:rsidR="008328AA" w:rsidRDefault="008328AA" w:rsidP="008328AA">
      <w:pPr>
        <w:ind w:left="360"/>
        <w:jc w:val="both"/>
      </w:pPr>
    </w:p>
    <w:p w14:paraId="31B38CF1" w14:textId="77777777" w:rsidR="008328AA" w:rsidRPr="00C24019" w:rsidRDefault="008328AA" w:rsidP="008328AA">
      <w:pPr>
        <w:shd w:val="clear" w:color="auto" w:fill="BFBF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C24019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0"/>
    </w:p>
    <w:p w14:paraId="5032D94F" w14:textId="77777777" w:rsidR="008328AA" w:rsidRPr="00C24019" w:rsidRDefault="008328AA" w:rsidP="008328A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019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C24019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49C78AC8" w14:textId="77777777" w:rsidR="008328AA" w:rsidRPr="00C24019" w:rsidRDefault="008328AA" w:rsidP="008328AA">
      <w:pPr>
        <w:shd w:val="clear" w:color="auto" w:fill="BFBF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019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072407C1" w14:textId="77777777" w:rsidR="008328AA" w:rsidRPr="00C24019" w:rsidRDefault="008328AA" w:rsidP="008328A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019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0C4A3C93" w14:textId="77777777" w:rsidR="008328AA" w:rsidRPr="00C24019" w:rsidRDefault="008328AA" w:rsidP="00832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019">
        <w:rPr>
          <w:rFonts w:ascii="Times New Roman" w:hAnsi="Times New Roman" w:cs="Times New Roman"/>
          <w:sz w:val="24"/>
          <w:szCs w:val="24"/>
        </w:rPr>
        <w:t>1)...............................................................................................................................................</w:t>
      </w:r>
    </w:p>
    <w:p w14:paraId="1702957E" w14:textId="77777777" w:rsidR="008328AA" w:rsidRPr="00C24019" w:rsidRDefault="008328AA" w:rsidP="00832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019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592DBE31" w14:textId="77777777" w:rsidR="008328AA" w:rsidRPr="00C24019" w:rsidRDefault="008328AA" w:rsidP="00832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019">
        <w:rPr>
          <w:rFonts w:ascii="Times New Roman" w:hAnsi="Times New Roman" w:cs="Times New Roman"/>
          <w:sz w:val="24"/>
          <w:szCs w:val="24"/>
        </w:rPr>
        <w:t>2).........................................................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C2401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</w:p>
    <w:p w14:paraId="4AE63937" w14:textId="77777777" w:rsidR="008328AA" w:rsidRPr="00C24019" w:rsidRDefault="008328AA" w:rsidP="00832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019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7D2DBD88" w14:textId="77777777" w:rsidR="008328AA" w:rsidRDefault="008328AA" w:rsidP="008328A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ECD0058" w14:textId="77777777" w:rsidR="008328AA" w:rsidRPr="00A345E9" w:rsidRDefault="008328AA" w:rsidP="008328A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79930635" w14:textId="77777777" w:rsidR="008328AA" w:rsidRPr="008328AA" w:rsidRDefault="008328AA" w:rsidP="008328AA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  <w:highlight w:val="lightGray"/>
        </w:rPr>
      </w:pPr>
    </w:p>
    <w:p w14:paraId="18622215" w14:textId="77777777" w:rsidR="008328AA" w:rsidRPr="008328AA" w:rsidRDefault="008328AA" w:rsidP="008328A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07C238CE" w14:textId="77777777" w:rsidR="008328AA" w:rsidRPr="00EE5A8F" w:rsidRDefault="008328AA" w:rsidP="008328AA">
      <w:pPr>
        <w:tabs>
          <w:tab w:val="center" w:pos="7722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r w:rsidRPr="00244B2C">
        <w:rPr>
          <w:rFonts w:ascii="Times New Roman" w:hAnsi="Times New Roman" w:cs="Times New Roman"/>
          <w:b/>
          <w:i/>
          <w:iCs/>
          <w:sz w:val="24"/>
          <w:szCs w:val="24"/>
        </w:rPr>
        <w:t>niepotrzebne skreślić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</w:t>
      </w:r>
    </w:p>
    <w:p w14:paraId="4109DAA7" w14:textId="77777777" w:rsidR="008328AA" w:rsidRPr="00A82964" w:rsidRDefault="008328AA" w:rsidP="008328A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2160BC4" w14:textId="77777777" w:rsidR="008328AA" w:rsidRDefault="008328AA" w:rsidP="008328AA">
      <w:pPr>
        <w:tabs>
          <w:tab w:val="center" w:pos="7722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CE228A" w14:textId="77777777" w:rsidR="008328AA" w:rsidRPr="00A82964" w:rsidRDefault="008328AA" w:rsidP="008328A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0FD4CA" w14:textId="77777777" w:rsidR="008328AA" w:rsidRDefault="008328AA" w:rsidP="008328AA">
      <w:pPr>
        <w:spacing w:after="0" w:line="240" w:lineRule="auto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3F62F5E4" w14:textId="77777777" w:rsidR="00746581" w:rsidRDefault="00746581">
      <w:pPr>
        <w:tabs>
          <w:tab w:val="center" w:pos="7722"/>
        </w:tabs>
        <w:spacing w:after="0" w:line="360" w:lineRule="auto"/>
        <w:ind w:firstLine="708"/>
        <w:jc w:val="both"/>
      </w:pPr>
    </w:p>
    <w:sectPr w:rsidR="00746581" w:rsidSect="00E954B6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3942B" w14:textId="77777777" w:rsidR="00EE45B5" w:rsidRDefault="00EE45B5">
      <w:pPr>
        <w:spacing w:after="0" w:line="240" w:lineRule="auto"/>
      </w:pPr>
      <w:r>
        <w:separator/>
      </w:r>
    </w:p>
  </w:endnote>
  <w:endnote w:type="continuationSeparator" w:id="0">
    <w:p w14:paraId="7FB98799" w14:textId="77777777" w:rsidR="00EE45B5" w:rsidRDefault="00EE4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7DCAF" w14:textId="77777777" w:rsidR="00746581" w:rsidRDefault="00E954B6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746581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1051DB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 w14:paraId="4CC9EBEE" w14:textId="77777777" w:rsidR="00746581" w:rsidRDefault="00746581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11BF1" w14:textId="77777777" w:rsidR="00EE45B5" w:rsidRDefault="00EE45B5">
      <w:pPr>
        <w:spacing w:after="0" w:line="240" w:lineRule="auto"/>
      </w:pPr>
      <w:r>
        <w:separator/>
      </w:r>
    </w:p>
  </w:footnote>
  <w:footnote w:type="continuationSeparator" w:id="0">
    <w:p w14:paraId="13C30ED5" w14:textId="77777777" w:rsidR="00EE45B5" w:rsidRDefault="00EE4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07766719">
    <w:abstractNumId w:val="0"/>
  </w:num>
  <w:num w:numId="2" w16cid:durableId="308486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94"/>
    <w:rsid w:val="00022372"/>
    <w:rsid w:val="00040FEC"/>
    <w:rsid w:val="00065F23"/>
    <w:rsid w:val="000850CE"/>
    <w:rsid w:val="001051DB"/>
    <w:rsid w:val="00131828"/>
    <w:rsid w:val="001401FA"/>
    <w:rsid w:val="001A483F"/>
    <w:rsid w:val="001A72D3"/>
    <w:rsid w:val="001F571F"/>
    <w:rsid w:val="00272BFF"/>
    <w:rsid w:val="00296F68"/>
    <w:rsid w:val="002A7C1E"/>
    <w:rsid w:val="002C12A6"/>
    <w:rsid w:val="002D4F8D"/>
    <w:rsid w:val="002E2901"/>
    <w:rsid w:val="0032546A"/>
    <w:rsid w:val="00390694"/>
    <w:rsid w:val="0039325E"/>
    <w:rsid w:val="003F77AF"/>
    <w:rsid w:val="004864E0"/>
    <w:rsid w:val="004B1D45"/>
    <w:rsid w:val="00506EB4"/>
    <w:rsid w:val="005537F8"/>
    <w:rsid w:val="00565C32"/>
    <w:rsid w:val="005727D0"/>
    <w:rsid w:val="005C44BD"/>
    <w:rsid w:val="00623B7B"/>
    <w:rsid w:val="00640612"/>
    <w:rsid w:val="006678A0"/>
    <w:rsid w:val="006706F4"/>
    <w:rsid w:val="00697409"/>
    <w:rsid w:val="006D268E"/>
    <w:rsid w:val="00717AB5"/>
    <w:rsid w:val="00746581"/>
    <w:rsid w:val="00776D15"/>
    <w:rsid w:val="00803E0D"/>
    <w:rsid w:val="008328AA"/>
    <w:rsid w:val="00843A3E"/>
    <w:rsid w:val="00882FC6"/>
    <w:rsid w:val="0088629B"/>
    <w:rsid w:val="008C1C9B"/>
    <w:rsid w:val="008F05B2"/>
    <w:rsid w:val="00907B63"/>
    <w:rsid w:val="00947668"/>
    <w:rsid w:val="00A317B1"/>
    <w:rsid w:val="00AA632D"/>
    <w:rsid w:val="00AB3793"/>
    <w:rsid w:val="00AB3B8D"/>
    <w:rsid w:val="00AB4588"/>
    <w:rsid w:val="00B0365F"/>
    <w:rsid w:val="00B3718D"/>
    <w:rsid w:val="00B763AB"/>
    <w:rsid w:val="00BB780D"/>
    <w:rsid w:val="00BC3D7F"/>
    <w:rsid w:val="00C84CF7"/>
    <w:rsid w:val="00CD07C4"/>
    <w:rsid w:val="00D026B1"/>
    <w:rsid w:val="00D05B26"/>
    <w:rsid w:val="00D27546"/>
    <w:rsid w:val="00D67528"/>
    <w:rsid w:val="00D70815"/>
    <w:rsid w:val="00E50420"/>
    <w:rsid w:val="00E954B6"/>
    <w:rsid w:val="00EB3DC7"/>
    <w:rsid w:val="00ED396F"/>
    <w:rsid w:val="00EE45B5"/>
    <w:rsid w:val="00F61F4B"/>
    <w:rsid w:val="00F900C4"/>
    <w:rsid w:val="00F9502D"/>
    <w:rsid w:val="00FA1F6A"/>
    <w:rsid w:val="00FB59F3"/>
    <w:rsid w:val="00FE6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E99E2B"/>
  <w15:docId w15:val="{F482AC8F-CA6F-41FB-91D5-3924ECEE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4"/>
      <w:szCs w:val="24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0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0"/>
  </w:style>
  <w:style w:type="character" w:customStyle="1" w:styleId="StopkaZnak">
    <w:name w:val="Stopka Znak"/>
    <w:basedOn w:val="Domylnaczcionkaakapitu10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4"/>
    </w:rPr>
  </w:style>
  <w:style w:type="character" w:customStyle="1" w:styleId="Tekstpodstawowy2Znak">
    <w:name w:val="Tekst podstawowy 2 Znak"/>
    <w:rPr>
      <w:rFonts w:ascii="Times New Roman" w:eastAsia="Times New Roman" w:hAnsi="Times New Roman" w:cs="Arial Narrow"/>
    </w:rPr>
  </w:style>
  <w:style w:type="character" w:customStyle="1" w:styleId="BezodstpwZnak">
    <w:name w:val="Bez odstępów Znak"/>
    <w:rPr>
      <w:rFonts w:ascii="Times New Roman" w:hAnsi="Times New Roman" w:cs="Times New Roman"/>
      <w:sz w:val="24"/>
      <w:szCs w:val="22"/>
      <w:lang w:bidi="ar-SA"/>
    </w:rPr>
  </w:style>
  <w:style w:type="character" w:customStyle="1" w:styleId="ListLabel1">
    <w:name w:val="ListLabel 1"/>
    <w:rPr>
      <w:rFonts w:cs="Times New Roman"/>
      <w:b/>
      <w:sz w:val="24"/>
      <w:szCs w:val="24"/>
    </w:rPr>
  </w:style>
  <w:style w:type="character" w:customStyle="1" w:styleId="ListLabel2">
    <w:name w:val="ListLabel 2"/>
    <w:rPr>
      <w:rFonts w:cs="Times New Roman"/>
      <w:b/>
      <w:sz w:val="24"/>
      <w:szCs w:val="24"/>
    </w:rPr>
  </w:style>
  <w:style w:type="character" w:customStyle="1" w:styleId="lrzxr">
    <w:name w:val="lrzxr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Nagwek1">
    <w:name w:val="Nagłówek1"/>
    <w:basedOn w:val="Normalny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</w:pPr>
    <w:rPr>
      <w:rFonts w:eastAsia="Calibri"/>
      <w:color w:val="00000A"/>
      <w:sz w:val="24"/>
      <w:szCs w:val="22"/>
      <w:lang w:eastAsia="zh-CN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eastAsia="Times New Roman" w:hAnsi="Times New Roman" w:cs="Arial Narrow"/>
      <w:sz w:val="20"/>
      <w:szCs w:val="20"/>
    </w:rPr>
  </w:style>
  <w:style w:type="paragraph" w:customStyle="1" w:styleId="Tekstpodstawowy22">
    <w:name w:val="Tekst podstawowy 22"/>
    <w:basedOn w:val="Normalny"/>
    <w:uiPriority w:val="99"/>
    <w:rsid w:val="006D268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328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j.k-p</dc:creator>
  <cp:lastModifiedBy>User</cp:lastModifiedBy>
  <cp:revision>2</cp:revision>
  <cp:lastPrinted>2019-04-02T08:18:00Z</cp:lastPrinted>
  <dcterms:created xsi:type="dcterms:W3CDTF">2024-12-11T09:02:00Z</dcterms:created>
  <dcterms:modified xsi:type="dcterms:W3CDTF">2024-12-11T09:02:00Z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