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032D" w14:textId="77777777" w:rsidR="001B146A" w:rsidRPr="001B146A" w:rsidRDefault="001B146A" w:rsidP="001B146A">
      <w:pPr>
        <w:pStyle w:val="Standard"/>
        <w:jc w:val="center"/>
        <w:rPr>
          <w:rFonts w:asciiTheme="minorHAnsi" w:hAnsiTheme="minorHAnsi" w:cstheme="minorHAnsi"/>
          <w:b/>
          <w:sz w:val="28"/>
        </w:rPr>
      </w:pPr>
      <w:r w:rsidRPr="001B146A">
        <w:rPr>
          <w:rFonts w:asciiTheme="minorHAnsi" w:hAnsiTheme="minorHAnsi" w:cstheme="minorHAnsi"/>
          <w:b/>
          <w:sz w:val="28"/>
        </w:rPr>
        <w:t>FORMULARZ OFERTY</w:t>
      </w:r>
    </w:p>
    <w:p w14:paraId="71CA9E40" w14:textId="77777777" w:rsidR="001B146A" w:rsidRPr="001B146A" w:rsidRDefault="001B146A" w:rsidP="001B146A">
      <w:pPr>
        <w:pStyle w:val="Standard"/>
        <w:jc w:val="center"/>
        <w:rPr>
          <w:rFonts w:asciiTheme="minorHAnsi" w:hAnsiTheme="minorHAnsi" w:cstheme="minorHAnsi"/>
        </w:rPr>
      </w:pPr>
      <w:r w:rsidRPr="001B146A">
        <w:rPr>
          <w:rFonts w:asciiTheme="minorHAnsi" w:hAnsiTheme="minorHAnsi" w:cstheme="minorHAnsi"/>
        </w:rPr>
        <w:t xml:space="preserve">z dnia </w:t>
      </w:r>
      <w:r w:rsidRPr="001B146A">
        <w:rPr>
          <w:rFonts w:asciiTheme="minorHAnsi" w:hAnsiTheme="minorHAnsi" w:cstheme="minorHAnsi"/>
          <w:b/>
        </w:rPr>
        <w:t>07.09.2023 r.</w:t>
      </w:r>
    </w:p>
    <w:p w14:paraId="0525F357" w14:textId="77777777" w:rsidR="001B146A" w:rsidRPr="001B146A" w:rsidRDefault="001B146A" w:rsidP="001B146A">
      <w:pPr>
        <w:pStyle w:val="Standard"/>
        <w:rPr>
          <w:rFonts w:asciiTheme="minorHAnsi" w:hAnsiTheme="minorHAnsi" w:cstheme="minorHAnsi"/>
        </w:rPr>
      </w:pPr>
      <w:r w:rsidRPr="001B146A">
        <w:rPr>
          <w:rFonts w:asciiTheme="minorHAnsi" w:hAnsiTheme="minorHAnsi" w:cstheme="minorHAnsi"/>
        </w:rPr>
        <w:t>skierowany do: Urząd Miejski w Starachowicach ul. Radomska 45, 27-200 Starachowice</w:t>
      </w:r>
    </w:p>
    <w:tbl>
      <w:tblPr>
        <w:tblW w:w="87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237"/>
      </w:tblGrid>
      <w:tr w:rsidR="001B146A" w:rsidRPr="001B146A" w14:paraId="374B837E" w14:textId="77777777" w:rsidTr="00C21871">
        <w:trPr>
          <w:trHeight w:hRule="exact" w:val="397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50E46" w14:textId="77777777" w:rsidR="001B146A" w:rsidRPr="001B146A" w:rsidRDefault="001B146A" w:rsidP="00C2187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1B146A">
              <w:rPr>
                <w:rFonts w:asciiTheme="minorHAnsi" w:hAnsiTheme="minorHAnsi" w:cstheme="minorHAnsi"/>
                <w:b/>
              </w:rPr>
              <w:t>Nazwa podmiotu: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3159B7" w14:textId="77777777" w:rsidR="001B146A" w:rsidRPr="001B146A" w:rsidRDefault="001B146A" w:rsidP="00C21871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B146A" w:rsidRPr="001B146A" w14:paraId="3FC9B3B9" w14:textId="77777777" w:rsidTr="00C21871">
        <w:trPr>
          <w:trHeight w:hRule="exact" w:val="397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005396" w14:textId="77777777" w:rsidR="001B146A" w:rsidRPr="001B146A" w:rsidRDefault="001B146A" w:rsidP="00C2187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1B146A">
              <w:rPr>
                <w:rFonts w:asciiTheme="minorHAnsi" w:hAnsiTheme="minorHAnsi" w:cstheme="minorHAnsi"/>
                <w:b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938107" w14:textId="77777777" w:rsidR="001B146A" w:rsidRPr="001B146A" w:rsidRDefault="001B146A" w:rsidP="00C21871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B146A" w:rsidRPr="001B146A" w14:paraId="263B2223" w14:textId="77777777" w:rsidTr="00C21871">
        <w:trPr>
          <w:trHeight w:hRule="exact" w:val="397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0934E" w14:textId="77777777" w:rsidR="001B146A" w:rsidRPr="001B146A" w:rsidRDefault="001B146A" w:rsidP="00C2187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1B146A">
              <w:rPr>
                <w:rFonts w:asciiTheme="minorHAnsi" w:hAnsiTheme="minorHAnsi" w:cstheme="minorHAnsi"/>
                <w:b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FDBAD" w14:textId="77777777" w:rsidR="001B146A" w:rsidRPr="001B146A" w:rsidRDefault="001B146A" w:rsidP="00C21871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B146A" w:rsidRPr="001B146A" w14:paraId="733FDC88" w14:textId="77777777" w:rsidTr="00C21871">
        <w:trPr>
          <w:trHeight w:hRule="exact" w:val="397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996B96" w14:textId="77777777" w:rsidR="001B146A" w:rsidRPr="001B146A" w:rsidRDefault="001B146A" w:rsidP="00C2187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1B146A">
              <w:rPr>
                <w:rFonts w:asciiTheme="minorHAnsi" w:hAnsiTheme="minorHAnsi" w:cstheme="minorHAnsi"/>
                <w:b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12F49" w14:textId="77777777" w:rsidR="001B146A" w:rsidRPr="001B146A" w:rsidRDefault="001B146A" w:rsidP="00C21871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B146A" w:rsidRPr="001B146A" w14:paraId="19EBDC1D" w14:textId="77777777" w:rsidTr="00C21871">
        <w:trPr>
          <w:trHeight w:hRule="exact" w:val="397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C4583" w14:textId="77777777" w:rsidR="001B146A" w:rsidRPr="001B146A" w:rsidRDefault="001B146A" w:rsidP="00C2187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1B146A">
              <w:rPr>
                <w:rFonts w:asciiTheme="minorHAnsi" w:hAnsiTheme="minorHAnsi" w:cstheme="minorHAnsi"/>
                <w:b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03B963" w14:textId="77777777" w:rsidR="001B146A" w:rsidRPr="001B146A" w:rsidRDefault="001B146A" w:rsidP="00C21871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B146A" w:rsidRPr="001B146A" w14:paraId="61BF4C1A" w14:textId="77777777" w:rsidTr="00C21871">
        <w:trPr>
          <w:trHeight w:hRule="exact" w:val="397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81383" w14:textId="77777777" w:rsidR="001B146A" w:rsidRPr="001B146A" w:rsidRDefault="001B146A" w:rsidP="00C2187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1B146A">
              <w:rPr>
                <w:rFonts w:asciiTheme="minorHAnsi" w:hAnsiTheme="minorHAnsi" w:cstheme="minorHAnsi"/>
                <w:b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C14D4D" w14:textId="77777777" w:rsidR="001B146A" w:rsidRPr="001B146A" w:rsidRDefault="001B146A" w:rsidP="00C21871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02D76614" w14:textId="77777777" w:rsidR="001B146A" w:rsidRPr="001B146A" w:rsidRDefault="001B146A" w:rsidP="001B146A">
      <w:pPr>
        <w:pStyle w:val="Akapitzlist"/>
        <w:jc w:val="both"/>
        <w:rPr>
          <w:rFonts w:asciiTheme="minorHAnsi" w:hAnsiTheme="minorHAnsi" w:cstheme="minorHAnsi"/>
          <w:sz w:val="20"/>
          <w:szCs w:val="24"/>
        </w:rPr>
      </w:pPr>
    </w:p>
    <w:p w14:paraId="1C73BE92" w14:textId="77777777" w:rsidR="001B146A" w:rsidRPr="001B146A" w:rsidRDefault="001B146A" w:rsidP="001B146A">
      <w:pPr>
        <w:pStyle w:val="Akapitzlist"/>
        <w:jc w:val="both"/>
        <w:rPr>
          <w:rFonts w:asciiTheme="minorHAnsi" w:hAnsiTheme="minorHAnsi" w:cstheme="minorHAnsi"/>
        </w:rPr>
      </w:pPr>
      <w:r w:rsidRPr="001B146A">
        <w:rPr>
          <w:rFonts w:asciiTheme="minorHAnsi" w:hAnsiTheme="minorHAnsi" w:cstheme="minorHAnsi"/>
        </w:rPr>
        <w:t xml:space="preserve">W </w:t>
      </w:r>
      <w:proofErr w:type="spellStart"/>
      <w:r w:rsidRPr="001B146A">
        <w:rPr>
          <w:rFonts w:asciiTheme="minorHAnsi" w:hAnsiTheme="minorHAnsi" w:cstheme="minorHAnsi"/>
        </w:rPr>
        <w:t>odpowiedzi</w:t>
      </w:r>
      <w:proofErr w:type="spellEnd"/>
      <w:r w:rsidRPr="001B146A">
        <w:rPr>
          <w:rFonts w:asciiTheme="minorHAnsi" w:hAnsiTheme="minorHAnsi" w:cstheme="minorHAnsi"/>
        </w:rPr>
        <w:t xml:space="preserve"> </w:t>
      </w:r>
      <w:proofErr w:type="spellStart"/>
      <w:r w:rsidRPr="001B146A">
        <w:rPr>
          <w:rFonts w:asciiTheme="minorHAnsi" w:hAnsiTheme="minorHAnsi" w:cstheme="minorHAnsi"/>
        </w:rPr>
        <w:t>na</w:t>
      </w:r>
      <w:proofErr w:type="spellEnd"/>
      <w:r w:rsidRPr="001B146A">
        <w:rPr>
          <w:rFonts w:asciiTheme="minorHAnsi" w:hAnsiTheme="minorHAnsi" w:cstheme="minorHAnsi"/>
        </w:rPr>
        <w:t xml:space="preserve"> </w:t>
      </w:r>
      <w:proofErr w:type="spellStart"/>
      <w:r w:rsidRPr="001B146A">
        <w:rPr>
          <w:rFonts w:asciiTheme="minorHAnsi" w:hAnsiTheme="minorHAnsi" w:cstheme="minorHAnsi"/>
        </w:rPr>
        <w:t>zapytanie</w:t>
      </w:r>
      <w:proofErr w:type="spellEnd"/>
      <w:r w:rsidRPr="001B146A">
        <w:rPr>
          <w:rFonts w:asciiTheme="minorHAnsi" w:hAnsiTheme="minorHAnsi" w:cstheme="minorHAnsi"/>
        </w:rPr>
        <w:t xml:space="preserve"> </w:t>
      </w:r>
      <w:proofErr w:type="spellStart"/>
      <w:r w:rsidRPr="001B146A">
        <w:rPr>
          <w:rFonts w:asciiTheme="minorHAnsi" w:hAnsiTheme="minorHAnsi" w:cstheme="minorHAnsi"/>
        </w:rPr>
        <w:t>ofertowe</w:t>
      </w:r>
      <w:proofErr w:type="spellEnd"/>
      <w:r w:rsidRPr="001B146A">
        <w:rPr>
          <w:rFonts w:asciiTheme="minorHAnsi" w:hAnsiTheme="minorHAnsi" w:cstheme="minorHAnsi"/>
        </w:rPr>
        <w:t xml:space="preserve"> z </w:t>
      </w:r>
      <w:proofErr w:type="spellStart"/>
      <w:r w:rsidRPr="001B146A">
        <w:rPr>
          <w:rFonts w:asciiTheme="minorHAnsi" w:hAnsiTheme="minorHAnsi" w:cstheme="minorHAnsi"/>
        </w:rPr>
        <w:t>dnia</w:t>
      </w:r>
      <w:proofErr w:type="spellEnd"/>
      <w:r w:rsidRPr="001B146A">
        <w:rPr>
          <w:rFonts w:asciiTheme="minorHAnsi" w:hAnsiTheme="minorHAnsi" w:cstheme="minorHAnsi"/>
        </w:rPr>
        <w:t xml:space="preserve"> </w:t>
      </w:r>
      <w:r w:rsidRPr="001B146A">
        <w:rPr>
          <w:rFonts w:asciiTheme="minorHAnsi" w:hAnsiTheme="minorHAnsi" w:cstheme="minorHAnsi"/>
          <w:b/>
          <w:bCs/>
        </w:rPr>
        <w:t>07.09.2023</w:t>
      </w:r>
      <w:r w:rsidRPr="001B146A">
        <w:rPr>
          <w:rFonts w:asciiTheme="minorHAnsi" w:hAnsiTheme="minorHAnsi" w:cstheme="minorHAnsi"/>
          <w:b/>
        </w:rPr>
        <w:t xml:space="preserve"> r.</w:t>
      </w:r>
      <w:r w:rsidRPr="001B146A">
        <w:rPr>
          <w:rFonts w:asciiTheme="minorHAnsi" w:hAnsiTheme="minorHAnsi" w:cstheme="minorHAnsi"/>
        </w:rPr>
        <w:t xml:space="preserve">, </w:t>
      </w:r>
      <w:proofErr w:type="spellStart"/>
      <w:r w:rsidRPr="001B146A">
        <w:rPr>
          <w:rFonts w:asciiTheme="minorHAnsi" w:hAnsiTheme="minorHAnsi" w:cstheme="minorHAnsi"/>
        </w:rPr>
        <w:t>na</w:t>
      </w:r>
      <w:proofErr w:type="spellEnd"/>
      <w:r w:rsidRPr="001B146A">
        <w:rPr>
          <w:rFonts w:asciiTheme="minorHAnsi" w:hAnsiTheme="minorHAnsi" w:cstheme="minorHAnsi"/>
          <w:bCs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zakup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materiałów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promocyjnych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r w:rsidRPr="001B146A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dla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Młodzieżowej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Miasta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Starachowice</w:t>
      </w:r>
      <w:proofErr w:type="spellEnd"/>
      <w:r w:rsidRPr="001B146A">
        <w:rPr>
          <w:rFonts w:asciiTheme="minorHAnsi" w:hAnsiTheme="minorHAnsi" w:cstheme="minorHAnsi"/>
        </w:rPr>
        <w:t xml:space="preserve">, </w:t>
      </w:r>
      <w:proofErr w:type="spellStart"/>
      <w:r w:rsidRPr="001B146A">
        <w:rPr>
          <w:rFonts w:asciiTheme="minorHAnsi" w:hAnsiTheme="minorHAnsi" w:cstheme="minorHAnsi"/>
        </w:rPr>
        <w:t>oferujemy</w:t>
      </w:r>
      <w:proofErr w:type="spellEnd"/>
      <w:r w:rsidRPr="001B146A">
        <w:rPr>
          <w:rFonts w:asciiTheme="minorHAnsi" w:hAnsiTheme="minorHAnsi" w:cstheme="minorHAnsi"/>
        </w:rPr>
        <w:t xml:space="preserve"> </w:t>
      </w:r>
      <w:proofErr w:type="spellStart"/>
      <w:r w:rsidRPr="001B146A">
        <w:rPr>
          <w:rFonts w:asciiTheme="minorHAnsi" w:hAnsiTheme="minorHAnsi" w:cstheme="minorHAnsi"/>
        </w:rPr>
        <w:t>kwotę</w:t>
      </w:r>
      <w:proofErr w:type="spellEnd"/>
      <w:r w:rsidRPr="001B146A">
        <w:rPr>
          <w:rFonts w:asciiTheme="minorHAnsi" w:hAnsiTheme="minorHAnsi" w:cstheme="minorHAnsi"/>
          <w:b/>
        </w:rPr>
        <w:t xml:space="preserve"> </w:t>
      </w:r>
      <w:r w:rsidRPr="001B146A">
        <w:rPr>
          <w:rFonts w:asciiTheme="minorHAnsi" w:hAnsiTheme="minorHAnsi" w:cstheme="minorHAnsi"/>
        </w:rPr>
        <w:t>w </w:t>
      </w:r>
      <w:proofErr w:type="spellStart"/>
      <w:r w:rsidRPr="001B146A">
        <w:rPr>
          <w:rFonts w:asciiTheme="minorHAnsi" w:hAnsiTheme="minorHAnsi" w:cstheme="minorHAnsi"/>
        </w:rPr>
        <w:t>wysokości</w:t>
      </w:r>
      <w:proofErr w:type="spellEnd"/>
      <w:r w:rsidRPr="001B146A">
        <w:rPr>
          <w:rFonts w:asciiTheme="minorHAnsi" w:hAnsiTheme="minorHAnsi" w:cstheme="minorHAnsi"/>
        </w:rPr>
        <w:t>:</w:t>
      </w:r>
    </w:p>
    <w:p w14:paraId="1F62AE73" w14:textId="77777777" w:rsidR="001B146A" w:rsidRPr="001B146A" w:rsidRDefault="001B146A" w:rsidP="001B146A">
      <w:pPr>
        <w:pStyle w:val="Akapitzlist"/>
        <w:jc w:val="both"/>
        <w:rPr>
          <w:rFonts w:asciiTheme="minorHAnsi" w:hAnsiTheme="minorHAnsi" w:cstheme="minorHAnsi"/>
          <w:sz w:val="20"/>
          <w:szCs w:val="24"/>
        </w:rPr>
      </w:pPr>
    </w:p>
    <w:p w14:paraId="27CB403B" w14:textId="77777777" w:rsidR="001B146A" w:rsidRPr="001B146A" w:rsidRDefault="001B146A" w:rsidP="001B146A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4"/>
          <w:u w:val="single"/>
        </w:rPr>
      </w:pPr>
    </w:p>
    <w:tbl>
      <w:tblPr>
        <w:tblW w:w="926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3165"/>
        <w:gridCol w:w="3018"/>
      </w:tblGrid>
      <w:tr w:rsidR="001B146A" w:rsidRPr="001B146A" w14:paraId="0BF9BC9B" w14:textId="77777777" w:rsidTr="00C2187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D1BA" w14:textId="77777777" w:rsidR="001B146A" w:rsidRPr="001B146A" w:rsidRDefault="001B146A" w:rsidP="00C21871">
            <w:pPr>
              <w:pStyle w:val="Akapitzlist"/>
              <w:jc w:val="center"/>
              <w:rPr>
                <w:rFonts w:asciiTheme="minorHAnsi" w:eastAsia="Times New Roman" w:hAnsiTheme="minorHAnsi" w:cstheme="minorHAnsi"/>
                <w:b/>
                <w:sz w:val="24"/>
              </w:rPr>
            </w:pPr>
            <w:proofErr w:type="spellStart"/>
            <w:r w:rsidRPr="001B146A">
              <w:rPr>
                <w:rFonts w:asciiTheme="minorHAnsi" w:eastAsia="Times New Roman" w:hAnsiTheme="minorHAnsi" w:cstheme="minorHAnsi"/>
                <w:b/>
                <w:sz w:val="24"/>
              </w:rPr>
              <w:t>Kwota</w:t>
            </w:r>
            <w:proofErr w:type="spellEnd"/>
            <w:r w:rsidRPr="001B146A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proofErr w:type="spellStart"/>
            <w:r w:rsidRPr="001B146A">
              <w:rPr>
                <w:rFonts w:asciiTheme="minorHAnsi" w:eastAsia="Times New Roman" w:hAnsiTheme="minorHAnsi" w:cstheme="minorHAnsi"/>
                <w:b/>
                <w:sz w:val="24"/>
              </w:rPr>
              <w:t>netto</w:t>
            </w:r>
            <w:proofErr w:type="spell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B28D" w14:textId="77777777" w:rsidR="001B146A" w:rsidRPr="001B146A" w:rsidRDefault="001B146A" w:rsidP="00C21871">
            <w:pPr>
              <w:pStyle w:val="Akapitzlis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B146A">
              <w:rPr>
                <w:rFonts w:asciiTheme="minorHAnsi" w:eastAsia="Times New Roman" w:hAnsiTheme="minorHAnsi" w:cstheme="minorHAnsi"/>
                <w:b/>
                <w:sz w:val="24"/>
              </w:rPr>
              <w:t>Kwota</w:t>
            </w:r>
            <w:proofErr w:type="spellEnd"/>
            <w:r w:rsidRPr="001B146A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  <w:proofErr w:type="spellStart"/>
            <w:r w:rsidRPr="001B146A">
              <w:rPr>
                <w:rFonts w:asciiTheme="minorHAnsi" w:eastAsia="Times New Roman" w:hAnsiTheme="minorHAnsi" w:cstheme="minorHAnsi"/>
                <w:b/>
                <w:sz w:val="24"/>
              </w:rPr>
              <w:t>podatku</w:t>
            </w:r>
            <w:proofErr w:type="spellEnd"/>
            <w:r w:rsidRPr="001B146A">
              <w:rPr>
                <w:rFonts w:asciiTheme="minorHAnsi" w:eastAsia="Times New Roman" w:hAnsiTheme="minorHAnsi" w:cstheme="minorHAnsi"/>
                <w:b/>
                <w:sz w:val="24"/>
              </w:rPr>
              <w:t xml:space="preserve"> VAT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86DE" w14:textId="77777777" w:rsidR="001B146A" w:rsidRPr="001B146A" w:rsidRDefault="001B146A" w:rsidP="00C21871">
            <w:pPr>
              <w:pStyle w:val="Akapitzlist"/>
              <w:jc w:val="center"/>
              <w:rPr>
                <w:rFonts w:asciiTheme="minorHAnsi" w:eastAsia="Times New Roman" w:hAnsiTheme="minorHAnsi" w:cstheme="minorHAnsi"/>
                <w:b/>
                <w:sz w:val="28"/>
              </w:rPr>
            </w:pPr>
            <w:proofErr w:type="spellStart"/>
            <w:r w:rsidRPr="001B146A">
              <w:rPr>
                <w:rFonts w:asciiTheme="minorHAnsi" w:eastAsia="Times New Roman" w:hAnsiTheme="minorHAnsi" w:cstheme="minorHAnsi"/>
                <w:b/>
                <w:sz w:val="28"/>
              </w:rPr>
              <w:t>Kwota</w:t>
            </w:r>
            <w:proofErr w:type="spellEnd"/>
            <w:r w:rsidRPr="001B146A">
              <w:rPr>
                <w:rFonts w:asciiTheme="minorHAnsi" w:eastAsia="Times New Roman" w:hAnsiTheme="minorHAnsi" w:cstheme="minorHAnsi"/>
                <w:b/>
                <w:sz w:val="28"/>
              </w:rPr>
              <w:t xml:space="preserve"> </w:t>
            </w:r>
            <w:proofErr w:type="spellStart"/>
            <w:r w:rsidRPr="001B146A">
              <w:rPr>
                <w:rFonts w:asciiTheme="minorHAnsi" w:eastAsia="Times New Roman" w:hAnsiTheme="minorHAnsi" w:cstheme="minorHAnsi"/>
                <w:b/>
                <w:sz w:val="28"/>
              </w:rPr>
              <w:t>brutto</w:t>
            </w:r>
            <w:proofErr w:type="spellEnd"/>
          </w:p>
        </w:tc>
      </w:tr>
      <w:tr w:rsidR="001B146A" w:rsidRPr="001B146A" w14:paraId="71783185" w14:textId="77777777" w:rsidTr="00C21871">
        <w:trPr>
          <w:trHeight w:val="60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4481" w14:textId="77777777" w:rsidR="001B146A" w:rsidRPr="001B146A" w:rsidRDefault="001B146A" w:rsidP="00C21871">
            <w:pPr>
              <w:pStyle w:val="Akapitzlist"/>
              <w:snapToGrid w:val="0"/>
              <w:jc w:val="both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B332" w14:textId="77777777" w:rsidR="001B146A" w:rsidRPr="001B146A" w:rsidRDefault="001B146A" w:rsidP="00C21871">
            <w:pPr>
              <w:pStyle w:val="Akapitzlist"/>
              <w:snapToGrid w:val="0"/>
              <w:jc w:val="both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770E" w14:textId="77777777" w:rsidR="001B146A" w:rsidRPr="001B146A" w:rsidRDefault="001B146A" w:rsidP="00C21871">
            <w:pPr>
              <w:pStyle w:val="Akapitzlist"/>
              <w:snapToGrid w:val="0"/>
              <w:jc w:val="both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1B146A" w:rsidRPr="001B146A" w14:paraId="4E3506F8" w14:textId="77777777" w:rsidTr="00C21871">
        <w:trPr>
          <w:trHeight w:val="8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A890" w14:textId="77777777" w:rsidR="001B146A" w:rsidRPr="001B146A" w:rsidRDefault="001B146A" w:rsidP="00C21871">
            <w:pPr>
              <w:pStyle w:val="Akapitzlist"/>
              <w:jc w:val="both"/>
              <w:rPr>
                <w:rFonts w:asciiTheme="minorHAnsi" w:eastAsia="Times New Roman" w:hAnsiTheme="minorHAnsi" w:cstheme="minorHAnsi"/>
                <w:sz w:val="24"/>
              </w:rPr>
            </w:pPr>
            <w:proofErr w:type="spellStart"/>
            <w:r w:rsidRPr="001B146A">
              <w:rPr>
                <w:rFonts w:asciiTheme="minorHAnsi" w:eastAsia="Times New Roman" w:hAnsiTheme="minorHAnsi" w:cstheme="minorHAnsi"/>
                <w:sz w:val="24"/>
              </w:rPr>
              <w:t>słownie</w:t>
            </w:r>
            <w:proofErr w:type="spellEnd"/>
            <w:r w:rsidRPr="001B146A">
              <w:rPr>
                <w:rFonts w:asciiTheme="minorHAnsi" w:eastAsia="Times New Roman" w:hAnsiTheme="minorHAnsi" w:cstheme="minorHAnsi"/>
                <w:sz w:val="24"/>
              </w:rPr>
              <w:t>:</w:t>
            </w:r>
          </w:p>
          <w:p w14:paraId="391F6FDC" w14:textId="77777777" w:rsidR="001B146A" w:rsidRPr="001B146A" w:rsidRDefault="001B146A" w:rsidP="00C21871">
            <w:pPr>
              <w:pStyle w:val="Akapitzlist"/>
              <w:jc w:val="both"/>
              <w:rPr>
                <w:rFonts w:asciiTheme="minorHAnsi" w:eastAsia="Times New Roman" w:hAnsiTheme="minorHAnsi" w:cstheme="minorHAnsi"/>
                <w:sz w:val="24"/>
              </w:rPr>
            </w:pPr>
            <w:r w:rsidRPr="001B146A">
              <w:rPr>
                <w:rFonts w:asciiTheme="minorHAnsi" w:eastAsia="Times New Roman" w:hAnsiTheme="minorHAnsi" w:cstheme="minorHAnsi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12B5" w14:textId="77777777" w:rsidR="001B146A" w:rsidRPr="001B146A" w:rsidRDefault="001B146A" w:rsidP="00C21871">
            <w:pPr>
              <w:pStyle w:val="Akapitzlist"/>
              <w:jc w:val="both"/>
              <w:rPr>
                <w:rFonts w:asciiTheme="minorHAnsi" w:eastAsia="Times New Roman" w:hAnsiTheme="minorHAnsi" w:cstheme="minorHAnsi"/>
                <w:sz w:val="24"/>
              </w:rPr>
            </w:pPr>
            <w:proofErr w:type="spellStart"/>
            <w:r w:rsidRPr="001B146A">
              <w:rPr>
                <w:rFonts w:asciiTheme="minorHAnsi" w:eastAsia="Times New Roman" w:hAnsiTheme="minorHAnsi" w:cstheme="minorHAnsi"/>
                <w:sz w:val="24"/>
              </w:rPr>
              <w:t>słownie</w:t>
            </w:r>
            <w:proofErr w:type="spellEnd"/>
            <w:r w:rsidRPr="001B146A">
              <w:rPr>
                <w:rFonts w:asciiTheme="minorHAnsi" w:eastAsia="Times New Roman" w:hAnsiTheme="minorHAnsi" w:cstheme="minorHAnsi"/>
                <w:sz w:val="24"/>
              </w:rPr>
              <w:t>:</w:t>
            </w:r>
          </w:p>
          <w:p w14:paraId="24C15DAE" w14:textId="77777777" w:rsidR="001B146A" w:rsidRPr="001B146A" w:rsidRDefault="001B146A" w:rsidP="00C21871">
            <w:pPr>
              <w:pStyle w:val="Akapitzlist"/>
              <w:jc w:val="both"/>
              <w:rPr>
                <w:rFonts w:asciiTheme="minorHAnsi" w:eastAsia="Times New Roman" w:hAnsiTheme="minorHAnsi" w:cstheme="minorHAnsi"/>
                <w:sz w:val="24"/>
              </w:rPr>
            </w:pPr>
            <w:r w:rsidRPr="001B146A">
              <w:rPr>
                <w:rFonts w:asciiTheme="minorHAnsi" w:eastAsia="Times New Roman" w:hAnsiTheme="minorHAnsi" w:cstheme="minorHAnsi"/>
                <w:sz w:val="24"/>
              </w:rPr>
              <w:t>…………………………………………..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B155" w14:textId="77777777" w:rsidR="001B146A" w:rsidRPr="001B146A" w:rsidRDefault="001B146A" w:rsidP="00C21871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1B146A">
              <w:rPr>
                <w:rFonts w:asciiTheme="minorHAnsi" w:eastAsia="Times New Roman" w:hAnsiTheme="minorHAnsi" w:cstheme="minorHAnsi"/>
                <w:sz w:val="24"/>
              </w:rPr>
              <w:t>słownie</w:t>
            </w:r>
            <w:proofErr w:type="spellEnd"/>
            <w:r w:rsidRPr="001B146A">
              <w:rPr>
                <w:rFonts w:asciiTheme="minorHAnsi" w:eastAsia="Times New Roman" w:hAnsiTheme="minorHAnsi" w:cstheme="minorHAnsi"/>
                <w:sz w:val="24"/>
              </w:rPr>
              <w:t>:</w:t>
            </w:r>
          </w:p>
          <w:p w14:paraId="3F26CA8B" w14:textId="77777777" w:rsidR="001B146A" w:rsidRPr="001B146A" w:rsidRDefault="001B146A" w:rsidP="00C21871">
            <w:pPr>
              <w:pStyle w:val="Akapitzlist"/>
              <w:jc w:val="both"/>
              <w:rPr>
                <w:rFonts w:asciiTheme="minorHAnsi" w:eastAsia="Times New Roman" w:hAnsiTheme="minorHAnsi" w:cstheme="minorHAnsi"/>
                <w:sz w:val="24"/>
              </w:rPr>
            </w:pPr>
            <w:r w:rsidRPr="001B146A">
              <w:rPr>
                <w:rFonts w:asciiTheme="minorHAnsi" w:eastAsia="Times New Roman" w:hAnsiTheme="minorHAnsi" w:cstheme="minorHAnsi"/>
                <w:sz w:val="24"/>
              </w:rPr>
              <w:t>…………………………………………..</w:t>
            </w:r>
          </w:p>
        </w:tc>
      </w:tr>
    </w:tbl>
    <w:p w14:paraId="63593514" w14:textId="77777777" w:rsidR="001B146A" w:rsidRPr="001B146A" w:rsidRDefault="001B146A" w:rsidP="001B146A">
      <w:pPr>
        <w:pStyle w:val="Standard"/>
        <w:rPr>
          <w:rFonts w:asciiTheme="minorHAnsi" w:hAnsiTheme="minorHAnsi" w:cstheme="minorHAnsi"/>
        </w:rPr>
      </w:pPr>
    </w:p>
    <w:p w14:paraId="70562A10" w14:textId="77777777" w:rsidR="001B146A" w:rsidRPr="001B146A" w:rsidRDefault="001B146A" w:rsidP="001B146A">
      <w:pPr>
        <w:pStyle w:val="Standard"/>
        <w:rPr>
          <w:rFonts w:asciiTheme="minorHAnsi" w:hAnsiTheme="minorHAnsi" w:cstheme="minorHAnsi"/>
        </w:rPr>
      </w:pPr>
    </w:p>
    <w:p w14:paraId="349893EF" w14:textId="77777777" w:rsidR="001B146A" w:rsidRPr="001B146A" w:rsidRDefault="001B146A" w:rsidP="001B146A">
      <w:pPr>
        <w:pStyle w:val="Standard"/>
        <w:rPr>
          <w:rFonts w:asciiTheme="minorHAnsi" w:hAnsiTheme="minorHAnsi" w:cstheme="minorHAnsi"/>
        </w:rPr>
      </w:pPr>
    </w:p>
    <w:p w14:paraId="5C7015DC" w14:textId="77777777" w:rsidR="001B146A" w:rsidRPr="001B146A" w:rsidRDefault="001B146A" w:rsidP="001B146A">
      <w:pPr>
        <w:pStyle w:val="Standard"/>
        <w:rPr>
          <w:rFonts w:asciiTheme="minorHAnsi" w:hAnsiTheme="minorHAnsi" w:cstheme="minorHAnsi"/>
        </w:rPr>
      </w:pPr>
      <w:r w:rsidRPr="001B146A">
        <w:rPr>
          <w:rFonts w:asciiTheme="minorHAnsi" w:hAnsiTheme="minorHAnsi" w:cstheme="minorHAnsi"/>
        </w:rPr>
        <w:t>Zgodnie z kryteriami określonymi przez Zamawiającego.</w:t>
      </w:r>
    </w:p>
    <w:p w14:paraId="53037130" w14:textId="77777777" w:rsidR="001B146A" w:rsidRPr="001B146A" w:rsidRDefault="001B146A" w:rsidP="001B146A">
      <w:pPr>
        <w:pStyle w:val="Standard"/>
        <w:rPr>
          <w:rFonts w:asciiTheme="minorHAnsi" w:hAnsiTheme="minorHAnsi" w:cstheme="minorHAnsi"/>
        </w:rPr>
      </w:pPr>
      <w:r w:rsidRPr="001B146A">
        <w:rPr>
          <w:rFonts w:asciiTheme="minorHAnsi" w:hAnsiTheme="minorHAnsi" w:cstheme="minorHAnsi"/>
          <w:b/>
          <w:lang w:eastAsia="ar-SA"/>
        </w:rPr>
        <w:t>Wykonawca oświadcza, że:</w:t>
      </w:r>
    </w:p>
    <w:p w14:paraId="461A173A" w14:textId="77777777" w:rsidR="001B146A" w:rsidRPr="001B146A" w:rsidRDefault="001B146A" w:rsidP="001B146A">
      <w:pPr>
        <w:pStyle w:val="Akapitzlist"/>
        <w:numPr>
          <w:ilvl w:val="0"/>
          <w:numId w:val="23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posiada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uprawnienia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do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wykonywania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określonej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działalności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lub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czynności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,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jeżeli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ustawy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nakładają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obowiązek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posiadania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takich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uprawnień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>,</w:t>
      </w:r>
    </w:p>
    <w:p w14:paraId="71F9EF46" w14:textId="77777777" w:rsidR="001B146A" w:rsidRPr="001B146A" w:rsidRDefault="001B146A" w:rsidP="001B146A">
      <w:pPr>
        <w:pStyle w:val="Akapitzlist"/>
        <w:numPr>
          <w:ilvl w:val="0"/>
          <w:numId w:val="20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posiada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niezbędną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wiedzę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i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doświadczenie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oraz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potencjał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techniczny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, a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także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dysponuje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osobami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zdolnymi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do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wykonania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zamówienia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>,</w:t>
      </w:r>
    </w:p>
    <w:p w14:paraId="1C5D3D27" w14:textId="77777777" w:rsidR="001B146A" w:rsidRPr="001B146A" w:rsidRDefault="001B146A" w:rsidP="001B146A">
      <w:pPr>
        <w:pStyle w:val="Akapitzlist"/>
        <w:keepLines/>
        <w:numPr>
          <w:ilvl w:val="0"/>
          <w:numId w:val="20"/>
        </w:numPr>
        <w:suppressAutoHyphens/>
        <w:ind w:left="714" w:hanging="357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znajduje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się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w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sytuacji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ekonomicznej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i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finansowej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zapewniającej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wykonanie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sz w:val="24"/>
          <w:lang w:eastAsia="ar-SA"/>
        </w:rPr>
        <w:t>zamówienia</w:t>
      </w:r>
      <w:proofErr w:type="spellEnd"/>
      <w:r w:rsidRPr="001B146A">
        <w:rPr>
          <w:rFonts w:asciiTheme="minorHAnsi" w:eastAsia="Times New Roman" w:hAnsiTheme="minorHAnsi" w:cstheme="minorHAnsi"/>
          <w:sz w:val="24"/>
          <w:lang w:eastAsia="ar-SA"/>
        </w:rPr>
        <w:t>,</w:t>
      </w:r>
    </w:p>
    <w:p w14:paraId="3FFFCA39" w14:textId="77777777" w:rsidR="001B146A" w:rsidRPr="001B146A" w:rsidRDefault="001B146A" w:rsidP="001B146A">
      <w:pPr>
        <w:pStyle w:val="Akapitzlist"/>
        <w:numPr>
          <w:ilvl w:val="0"/>
          <w:numId w:val="20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zapoznał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się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z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zapytaniem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ofertowym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z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dnia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07.09.2023 r.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i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uznaje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się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związanym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zawartymi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w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nim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postanowieniami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,</w:t>
      </w:r>
    </w:p>
    <w:p w14:paraId="52FDCA5E" w14:textId="77777777" w:rsidR="001B146A" w:rsidRPr="001B146A" w:rsidRDefault="001B146A" w:rsidP="001B146A">
      <w:pPr>
        <w:pStyle w:val="Standard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1B146A">
        <w:rPr>
          <w:rFonts w:asciiTheme="minorHAnsi" w:hAnsiTheme="minorHAnsi" w:cstheme="minorHAnsi"/>
        </w:rPr>
        <w:t>zamierza powierzyć podwykonawcom wykonanie części zamówienia:</w:t>
      </w:r>
    </w:p>
    <w:p w14:paraId="6D4953EF" w14:textId="77777777" w:rsidR="001B146A" w:rsidRPr="001B146A" w:rsidRDefault="001B146A" w:rsidP="001B146A">
      <w:pPr>
        <w:pStyle w:val="Standard"/>
        <w:ind w:left="720"/>
        <w:jc w:val="both"/>
        <w:rPr>
          <w:rFonts w:asciiTheme="minorHAnsi" w:hAnsiTheme="minorHAnsi" w:cstheme="minorHAnsi"/>
        </w:rPr>
      </w:pPr>
    </w:p>
    <w:tbl>
      <w:tblPr>
        <w:tblW w:w="87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8231"/>
      </w:tblGrid>
      <w:tr w:rsidR="001B146A" w:rsidRPr="001B146A" w14:paraId="05F0A2D1" w14:textId="77777777" w:rsidTr="00C21871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E539" w14:textId="77777777" w:rsidR="001B146A" w:rsidRPr="001B146A" w:rsidRDefault="001B146A" w:rsidP="00C21871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1B146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76AE" w14:textId="77777777" w:rsidR="001B146A" w:rsidRPr="001B146A" w:rsidRDefault="001B146A" w:rsidP="00C2187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B146A">
              <w:rPr>
                <w:rFonts w:asciiTheme="minorHAnsi" w:hAnsiTheme="minorHAnsi" w:cstheme="minorHAnsi"/>
                <w:b/>
              </w:rPr>
              <w:t>Opis części zamówienia przewidzianej do wykonania przez podwykonawcę:</w:t>
            </w:r>
          </w:p>
        </w:tc>
      </w:tr>
      <w:tr w:rsidR="001B146A" w:rsidRPr="001B146A" w14:paraId="1F261DF9" w14:textId="77777777" w:rsidTr="00C21871">
        <w:trPr>
          <w:trHeight w:hRule="exact" w:val="49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8D7" w14:textId="77777777" w:rsidR="001B146A" w:rsidRPr="001B146A" w:rsidRDefault="001B146A" w:rsidP="001B146A">
            <w:pPr>
              <w:pStyle w:val="Standard"/>
              <w:numPr>
                <w:ilvl w:val="0"/>
                <w:numId w:val="24"/>
              </w:num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73CC" w14:textId="77777777" w:rsidR="001B146A" w:rsidRPr="001B146A" w:rsidRDefault="001B146A" w:rsidP="00C21871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14588A2A" w14:textId="77777777" w:rsidR="001B146A" w:rsidRPr="001B146A" w:rsidRDefault="001B146A" w:rsidP="001B146A">
      <w:pPr>
        <w:pStyle w:val="Akapitzlist"/>
        <w:numPr>
          <w:ilvl w:val="0"/>
          <w:numId w:val="20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zobowiązuje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się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do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wykonania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przedmiotu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zamówienia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w 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terminach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i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w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sposób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podany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w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zapytaniu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ofertowym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,</w:t>
      </w:r>
    </w:p>
    <w:p w14:paraId="23B92348" w14:textId="77777777" w:rsidR="001B146A" w:rsidRPr="001B146A" w:rsidRDefault="001B146A" w:rsidP="001B146A">
      <w:pPr>
        <w:pStyle w:val="Akapitzlist"/>
        <w:numPr>
          <w:ilvl w:val="0"/>
          <w:numId w:val="20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zaakceptował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wzór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umowy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i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zobowiązuje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się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w 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przypadku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wyboru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oferty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do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zawarcia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umowy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na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wymienionych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w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niej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warunkach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,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miejscu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i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terminie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wyznaczonym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przez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Zamawiającego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,</w:t>
      </w:r>
    </w:p>
    <w:p w14:paraId="108B5993" w14:textId="77777777" w:rsidR="001B146A" w:rsidRPr="001B146A" w:rsidRDefault="001B146A" w:rsidP="001B146A">
      <w:pPr>
        <w:pStyle w:val="Akapitzlist"/>
        <w:keepLines/>
        <w:numPr>
          <w:ilvl w:val="0"/>
          <w:numId w:val="20"/>
        </w:numPr>
        <w:suppressAutoHyphens/>
        <w:ind w:left="714" w:hanging="357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nie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została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otwarta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w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stosunku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do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Wykonawcy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likwidacja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, ani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nie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została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ogłoszona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upadłość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, a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także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,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że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nie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zalega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z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opłacaniem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podatków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, ani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składek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na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ubezpieczenie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społeczne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lub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zdrowotne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,</w:t>
      </w:r>
    </w:p>
    <w:p w14:paraId="4CF81CC4" w14:textId="77777777" w:rsidR="001B146A" w:rsidRPr="001B146A" w:rsidRDefault="001B146A" w:rsidP="001B146A">
      <w:pPr>
        <w:pStyle w:val="Akapitzlist"/>
        <w:numPr>
          <w:ilvl w:val="0"/>
          <w:numId w:val="20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oferta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spełnia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wymagania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techniczne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zawarte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w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zapytaniu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ofertowym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z </w:t>
      </w:r>
      <w:proofErr w:type="spellStart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>dnia</w:t>
      </w:r>
      <w:proofErr w:type="spellEnd"/>
      <w:r w:rsidRPr="001B146A">
        <w:rPr>
          <w:rFonts w:asciiTheme="minorHAnsi" w:eastAsia="Times New Roman" w:hAnsiTheme="minorHAnsi" w:cstheme="minorHAnsi"/>
          <w:color w:val="000000"/>
          <w:sz w:val="24"/>
          <w:lang w:eastAsia="ar-SA"/>
        </w:rPr>
        <w:t xml:space="preserve"> 07.09.2023 r.</w:t>
      </w:r>
    </w:p>
    <w:p w14:paraId="6574662A" w14:textId="77777777" w:rsidR="001B146A" w:rsidRPr="001B146A" w:rsidRDefault="001B146A" w:rsidP="001B146A">
      <w:pPr>
        <w:pStyle w:val="Akapitzlist"/>
        <w:numPr>
          <w:ilvl w:val="0"/>
          <w:numId w:val="20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1B146A">
        <w:rPr>
          <w:rFonts w:asciiTheme="minorHAnsi" w:hAnsiTheme="minorHAnsi" w:cstheme="minorHAnsi"/>
          <w:sz w:val="24"/>
          <w:szCs w:val="24"/>
        </w:rPr>
        <w:lastRenderedPageBreak/>
        <w:t>nie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jest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powiązany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Zamawiającym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osobowo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lub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kapitałowo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Przez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powiązania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kapitałowe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lub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osobowe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rozumie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się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wzajemne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powiązania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między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Zamawiającym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lub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osobami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upoważnionymi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zaciągania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zobowiązań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imieniu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Zamawiającego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lub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osobami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wykonującymi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imieniu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Zamawiającego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czynności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związane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r w:rsidRPr="001B146A">
        <w:rPr>
          <w:rFonts w:asciiTheme="minorHAnsi" w:hAnsiTheme="minorHAnsi" w:cstheme="minorHAnsi"/>
          <w:sz w:val="24"/>
          <w:szCs w:val="24"/>
        </w:rPr>
        <w:br/>
        <w:t xml:space="preserve">z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przygotowaniem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przeprowadzeniem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procedury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wyboru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wykonawcy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a 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Wykonawcą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polegające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szczególności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B146A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1B146A">
        <w:rPr>
          <w:rFonts w:asciiTheme="minorHAnsi" w:hAnsiTheme="minorHAnsi" w:cstheme="minorHAnsi"/>
          <w:sz w:val="24"/>
          <w:szCs w:val="24"/>
        </w:rPr>
        <w:t>:</w:t>
      </w:r>
    </w:p>
    <w:p w14:paraId="3D8046BB" w14:textId="77777777" w:rsidR="001B146A" w:rsidRPr="001B146A" w:rsidRDefault="001B146A" w:rsidP="001B146A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1B146A">
        <w:rPr>
          <w:rFonts w:asciiTheme="minorHAnsi" w:hAnsiTheme="minorHAnsi" w:cstheme="minorHAnsi"/>
        </w:rPr>
        <w:t>uczestniczeniu w spółce jako wspólnik spółki cywilnej lub spółki osobowej,</w:t>
      </w:r>
    </w:p>
    <w:p w14:paraId="7D2635DE" w14:textId="77777777" w:rsidR="001B146A" w:rsidRPr="001B146A" w:rsidRDefault="001B146A" w:rsidP="001B146A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1B146A">
        <w:rPr>
          <w:rFonts w:asciiTheme="minorHAnsi" w:hAnsiTheme="minorHAnsi" w:cstheme="minorHAnsi"/>
        </w:rPr>
        <w:t xml:space="preserve">posiadaniu co najmniej 10% udziałów lub akcji, o ile niższy próg nie wynika </w:t>
      </w:r>
      <w:r w:rsidRPr="001B146A">
        <w:rPr>
          <w:rFonts w:asciiTheme="minorHAnsi" w:hAnsiTheme="minorHAnsi" w:cstheme="minorHAnsi"/>
        </w:rPr>
        <w:br/>
        <w:t>z przepisów prawa lub nie został określony przez Operatora Programu,</w:t>
      </w:r>
    </w:p>
    <w:p w14:paraId="3DED7FDB" w14:textId="77777777" w:rsidR="001B146A" w:rsidRPr="001B146A" w:rsidRDefault="001B146A" w:rsidP="001B146A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1B146A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14:paraId="5B4ED849" w14:textId="77777777" w:rsidR="001B146A" w:rsidRPr="001B146A" w:rsidRDefault="001B146A" w:rsidP="001B146A">
      <w:pPr>
        <w:pStyle w:val="Standard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1B146A">
        <w:rPr>
          <w:rFonts w:asciiTheme="minorHAnsi" w:hAnsiTheme="minorHAnsi" w:cstheme="minorHAnsi"/>
        </w:rPr>
        <w:t xml:space="preserve">pozostawaniu w takim stosunku prawnym lub faktycznym, który może budzić uzasadnione wątpliwości, co do bezstronności w wyborze wykonawcy, </w:t>
      </w:r>
      <w:r w:rsidRPr="001B146A">
        <w:rPr>
          <w:rFonts w:asciiTheme="minorHAnsi" w:hAnsiTheme="minorHAnsi" w:cstheme="minorHAnsi"/>
        </w:rPr>
        <w:br/>
        <w:t>w szczególności pozostawanie w związku małżeńskim, w stosunku pokrewieństwa lub powinowactwa w linii prostej, pokrewieństwa lub powinowactwa w linii bocznej do drugiego stopnia lub w stosunku przysposobienia, opieki lub kurateli. Operator Programu może wyrazić zgodę na udzielenie zamówienia pomimo wystąpienia przesłanek, o których mowa powyżej.</w:t>
      </w:r>
    </w:p>
    <w:p w14:paraId="7ACC5FA7" w14:textId="77777777" w:rsidR="001B146A" w:rsidRPr="001B146A" w:rsidRDefault="001B146A" w:rsidP="001B146A">
      <w:pPr>
        <w:pStyle w:val="Akapitzlist"/>
        <w:jc w:val="both"/>
        <w:rPr>
          <w:rFonts w:asciiTheme="minorHAnsi" w:eastAsia="Times New Roman" w:hAnsiTheme="minorHAnsi" w:cstheme="minorHAnsi"/>
          <w:sz w:val="24"/>
          <w:lang w:eastAsia="ar-SA"/>
        </w:rPr>
      </w:pPr>
    </w:p>
    <w:tbl>
      <w:tblPr>
        <w:tblW w:w="8789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</w:tblGrid>
      <w:tr w:rsidR="001B146A" w:rsidRPr="001B146A" w14:paraId="49624E6F" w14:textId="77777777" w:rsidTr="00C21871">
        <w:trPr>
          <w:trHeight w:hRule="exact" w:val="1239"/>
        </w:trPr>
        <w:tc>
          <w:tcPr>
            <w:tcW w:w="878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7E8288" w14:textId="77777777" w:rsidR="001B146A" w:rsidRPr="001B146A" w:rsidRDefault="001B146A" w:rsidP="00C21871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5B67C68C" w14:textId="77777777" w:rsidR="001B146A" w:rsidRPr="001B146A" w:rsidRDefault="001B146A" w:rsidP="001B146A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3738DAFA" w14:textId="77777777" w:rsidR="001B146A" w:rsidRPr="001B146A" w:rsidRDefault="001B146A" w:rsidP="001B146A">
      <w:pPr>
        <w:pStyle w:val="Standard"/>
        <w:rPr>
          <w:rFonts w:asciiTheme="minorHAnsi" w:hAnsiTheme="minorHAnsi" w:cstheme="minorHAnsi"/>
        </w:rPr>
      </w:pPr>
    </w:p>
    <w:p w14:paraId="1B3574CD" w14:textId="77777777" w:rsidR="001B146A" w:rsidRPr="001B146A" w:rsidRDefault="001B146A" w:rsidP="001B146A">
      <w:pPr>
        <w:pStyle w:val="Standard"/>
        <w:rPr>
          <w:rFonts w:asciiTheme="minorHAnsi" w:hAnsiTheme="minorHAnsi" w:cstheme="minorHAnsi"/>
        </w:rPr>
      </w:pPr>
    </w:p>
    <w:p w14:paraId="6CCE96FD" w14:textId="77777777" w:rsidR="001B146A" w:rsidRPr="001B146A" w:rsidRDefault="001B146A" w:rsidP="001B146A">
      <w:pPr>
        <w:pStyle w:val="Standard"/>
        <w:rPr>
          <w:rFonts w:asciiTheme="minorHAnsi" w:hAnsiTheme="minorHAnsi" w:cstheme="minorHAnsi"/>
        </w:rPr>
      </w:pPr>
    </w:p>
    <w:tbl>
      <w:tblPr>
        <w:tblW w:w="5245" w:type="dxa"/>
        <w:tblInd w:w="35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</w:tblGrid>
      <w:tr w:rsidR="001B146A" w:rsidRPr="001B146A" w14:paraId="6771DB63" w14:textId="77777777" w:rsidTr="00C21871">
        <w:tc>
          <w:tcPr>
            <w:tcW w:w="524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62CB" w14:textId="77777777" w:rsidR="001B146A" w:rsidRPr="001B146A" w:rsidRDefault="001B146A" w:rsidP="00C2187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B146A">
              <w:rPr>
                <w:rFonts w:asciiTheme="minorHAnsi" w:hAnsiTheme="minorHAnsi" w:cstheme="minorHAnsi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15FA5669" w14:textId="77777777" w:rsidR="001B146A" w:rsidRPr="001B146A" w:rsidRDefault="001B146A" w:rsidP="001B146A">
      <w:pPr>
        <w:pStyle w:val="Standard"/>
        <w:tabs>
          <w:tab w:val="left" w:pos="5040"/>
        </w:tabs>
        <w:rPr>
          <w:rFonts w:asciiTheme="minorHAnsi" w:hAnsiTheme="minorHAnsi" w:cstheme="minorHAnsi"/>
        </w:rPr>
      </w:pPr>
    </w:p>
    <w:p w14:paraId="3FD1ADC5" w14:textId="77777777" w:rsidR="001B146A" w:rsidRPr="001B146A" w:rsidRDefault="001B146A" w:rsidP="001B146A">
      <w:pPr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1B146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5F18FA20" w14:textId="77777777" w:rsidR="000D2958" w:rsidRPr="001B146A" w:rsidRDefault="000D2958" w:rsidP="001B146A">
      <w:pPr>
        <w:rPr>
          <w:rFonts w:asciiTheme="minorHAnsi" w:hAnsiTheme="minorHAnsi" w:cstheme="minorHAnsi"/>
        </w:rPr>
      </w:pPr>
    </w:p>
    <w:sectPr w:rsidR="000D2958" w:rsidRPr="001B146A" w:rsidSect="008B74E4">
      <w:headerReference w:type="default" r:id="rId7"/>
      <w:footerReference w:type="default" r:id="rId8"/>
      <w:type w:val="continuous"/>
      <w:pgSz w:w="11910" w:h="16840"/>
      <w:pgMar w:top="1701" w:right="1278" w:bottom="28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957E" w14:textId="77777777" w:rsidR="003203E6" w:rsidRDefault="003203E6" w:rsidP="00F503BF">
      <w:r>
        <w:separator/>
      </w:r>
    </w:p>
  </w:endnote>
  <w:endnote w:type="continuationSeparator" w:id="0">
    <w:p w14:paraId="4210A841" w14:textId="77777777" w:rsidR="003203E6" w:rsidRDefault="003203E6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 Calibri">
    <w:altName w:val="Calibri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39CF" w14:textId="56849C5D" w:rsidR="00F503BF" w:rsidRDefault="00570F44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E8DA818" wp14:editId="4D6E7254">
          <wp:simplePos x="0" y="0"/>
          <wp:positionH relativeFrom="page">
            <wp:align>right</wp:align>
          </wp:positionH>
          <wp:positionV relativeFrom="paragraph">
            <wp:posOffset>-86360</wp:posOffset>
          </wp:positionV>
          <wp:extent cx="7605619" cy="980440"/>
          <wp:effectExtent l="0" t="0" r="0" b="0"/>
          <wp:wrapNone/>
          <wp:docPr id="360519987" name="Obraz 36051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619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3B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6E5363" wp14:editId="1FE357CF">
              <wp:simplePos x="0" y="0"/>
              <wp:positionH relativeFrom="column">
                <wp:posOffset>4671192</wp:posOffset>
              </wp:positionH>
              <wp:positionV relativeFrom="paragraph">
                <wp:posOffset>-3070860</wp:posOffset>
              </wp:positionV>
              <wp:extent cx="2520183" cy="2879090"/>
              <wp:effectExtent l="0" t="0" r="0" b="0"/>
              <wp:wrapNone/>
              <wp:docPr id="14" name="Graphic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183" cy="2879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0315" h="2879090">
                            <a:moveTo>
                              <a:pt x="144964" y="0"/>
                            </a:moveTo>
                            <a:lnTo>
                              <a:pt x="100695" y="3219"/>
                            </a:lnTo>
                            <a:lnTo>
                              <a:pt x="62427" y="22498"/>
                            </a:lnTo>
                            <a:lnTo>
                              <a:pt x="34179" y="54721"/>
                            </a:lnTo>
                            <a:lnTo>
                              <a:pt x="19971" y="96774"/>
                            </a:lnTo>
                            <a:lnTo>
                              <a:pt x="14056" y="147481"/>
                            </a:lnTo>
                            <a:lnTo>
                              <a:pt x="9161" y="198520"/>
                            </a:lnTo>
                            <a:lnTo>
                              <a:pt x="5303" y="249710"/>
                            </a:lnTo>
                            <a:lnTo>
                              <a:pt x="2495" y="300875"/>
                            </a:lnTo>
                            <a:lnTo>
                              <a:pt x="737" y="351689"/>
                            </a:lnTo>
                            <a:lnTo>
                              <a:pt x="0" y="402382"/>
                            </a:lnTo>
                            <a:lnTo>
                              <a:pt x="281" y="452948"/>
                            </a:lnTo>
                            <a:lnTo>
                              <a:pt x="1581" y="503381"/>
                            </a:lnTo>
                            <a:lnTo>
                              <a:pt x="3898" y="553672"/>
                            </a:lnTo>
                            <a:lnTo>
                              <a:pt x="7232" y="603816"/>
                            </a:lnTo>
                            <a:lnTo>
                              <a:pt x="11580" y="653805"/>
                            </a:lnTo>
                            <a:lnTo>
                              <a:pt x="16942" y="703633"/>
                            </a:lnTo>
                            <a:lnTo>
                              <a:pt x="23316" y="753292"/>
                            </a:lnTo>
                            <a:lnTo>
                              <a:pt x="30702" y="802776"/>
                            </a:lnTo>
                            <a:lnTo>
                              <a:pt x="39099" y="852078"/>
                            </a:lnTo>
                            <a:lnTo>
                              <a:pt x="48504" y="901190"/>
                            </a:lnTo>
                            <a:lnTo>
                              <a:pt x="58918" y="950106"/>
                            </a:lnTo>
                            <a:lnTo>
                              <a:pt x="70339" y="998819"/>
                            </a:lnTo>
                            <a:lnTo>
                              <a:pt x="82766" y="1047322"/>
                            </a:lnTo>
                            <a:lnTo>
                              <a:pt x="96198" y="1095608"/>
                            </a:lnTo>
                            <a:lnTo>
                              <a:pt x="110633" y="1143671"/>
                            </a:lnTo>
                            <a:lnTo>
                              <a:pt x="126071" y="1191502"/>
                            </a:lnTo>
                            <a:lnTo>
                              <a:pt x="142510" y="1239096"/>
                            </a:lnTo>
                            <a:lnTo>
                              <a:pt x="159950" y="1286446"/>
                            </a:lnTo>
                            <a:lnTo>
                              <a:pt x="183611" y="1323999"/>
                            </a:lnTo>
                            <a:lnTo>
                              <a:pt x="218621" y="1348705"/>
                            </a:lnTo>
                            <a:lnTo>
                              <a:pt x="260341" y="1358480"/>
                            </a:lnTo>
                            <a:lnTo>
                              <a:pt x="304133" y="1351241"/>
                            </a:lnTo>
                            <a:lnTo>
                              <a:pt x="341680" y="1327581"/>
                            </a:lnTo>
                            <a:lnTo>
                              <a:pt x="366387" y="1292571"/>
                            </a:lnTo>
                            <a:lnTo>
                              <a:pt x="376165" y="1250850"/>
                            </a:lnTo>
                            <a:lnTo>
                              <a:pt x="368929" y="1207058"/>
                            </a:lnTo>
                            <a:lnTo>
                              <a:pt x="351371" y="1159223"/>
                            </a:lnTo>
                            <a:lnTo>
                              <a:pt x="334936" y="1111111"/>
                            </a:lnTo>
                            <a:lnTo>
                              <a:pt x="319626" y="1062732"/>
                            </a:lnTo>
                            <a:lnTo>
                              <a:pt x="305441" y="1014094"/>
                            </a:lnTo>
                            <a:lnTo>
                              <a:pt x="292384" y="965207"/>
                            </a:lnTo>
                            <a:lnTo>
                              <a:pt x="280455" y="916077"/>
                            </a:lnTo>
                            <a:lnTo>
                              <a:pt x="269655" y="866715"/>
                            </a:lnTo>
                            <a:lnTo>
                              <a:pt x="259987" y="817129"/>
                            </a:lnTo>
                            <a:lnTo>
                              <a:pt x="251452" y="767327"/>
                            </a:lnTo>
                            <a:lnTo>
                              <a:pt x="244050" y="717318"/>
                            </a:lnTo>
                            <a:lnTo>
                              <a:pt x="237784" y="667111"/>
                            </a:lnTo>
                            <a:lnTo>
                              <a:pt x="232655" y="616714"/>
                            </a:lnTo>
                            <a:lnTo>
                              <a:pt x="228663" y="566136"/>
                            </a:lnTo>
                            <a:lnTo>
                              <a:pt x="225811" y="515386"/>
                            </a:lnTo>
                            <a:lnTo>
                              <a:pt x="224100" y="464472"/>
                            </a:lnTo>
                            <a:lnTo>
                              <a:pt x="223531" y="413402"/>
                            </a:lnTo>
                            <a:lnTo>
                              <a:pt x="224105" y="362186"/>
                            </a:lnTo>
                            <a:lnTo>
                              <a:pt x="225825" y="310832"/>
                            </a:lnTo>
                            <a:lnTo>
                              <a:pt x="228383" y="264237"/>
                            </a:lnTo>
                            <a:lnTo>
                              <a:pt x="231896" y="217620"/>
                            </a:lnTo>
                            <a:lnTo>
                              <a:pt x="236351" y="171147"/>
                            </a:lnTo>
                            <a:lnTo>
                              <a:pt x="241738" y="124980"/>
                            </a:lnTo>
                            <a:lnTo>
                              <a:pt x="242460" y="117135"/>
                            </a:lnTo>
                            <a:lnTo>
                              <a:pt x="230398" y="60014"/>
                            </a:lnTo>
                            <a:lnTo>
                              <a:pt x="180414" y="10656"/>
                            </a:lnTo>
                            <a:lnTo>
                              <a:pt x="144964" y="0"/>
                            </a:lnTo>
                            <a:close/>
                          </a:path>
                          <a:path w="2520315" h="2879090">
                            <a:moveTo>
                              <a:pt x="884175" y="2053581"/>
                            </a:moveTo>
                            <a:lnTo>
                              <a:pt x="842582" y="2066281"/>
                            </a:lnTo>
                            <a:lnTo>
                              <a:pt x="806901" y="2091681"/>
                            </a:lnTo>
                            <a:lnTo>
                              <a:pt x="784259" y="2129781"/>
                            </a:lnTo>
                            <a:lnTo>
                              <a:pt x="778226" y="2167881"/>
                            </a:lnTo>
                            <a:lnTo>
                              <a:pt x="788539" y="2218681"/>
                            </a:lnTo>
                            <a:lnTo>
                              <a:pt x="814940" y="2244081"/>
                            </a:lnTo>
                            <a:lnTo>
                              <a:pt x="851974" y="2282181"/>
                            </a:lnTo>
                            <a:lnTo>
                              <a:pt x="889583" y="2320281"/>
                            </a:lnTo>
                            <a:lnTo>
                              <a:pt x="966492" y="2371081"/>
                            </a:lnTo>
                            <a:lnTo>
                              <a:pt x="1005777" y="2409181"/>
                            </a:lnTo>
                            <a:lnTo>
                              <a:pt x="1085965" y="2459981"/>
                            </a:lnTo>
                            <a:lnTo>
                              <a:pt x="1168260" y="2510781"/>
                            </a:lnTo>
                            <a:lnTo>
                              <a:pt x="1252596" y="2561581"/>
                            </a:lnTo>
                            <a:lnTo>
                              <a:pt x="1382788" y="2637781"/>
                            </a:lnTo>
                            <a:lnTo>
                              <a:pt x="1427136" y="2650481"/>
                            </a:lnTo>
                            <a:lnTo>
                              <a:pt x="1517212" y="2701281"/>
                            </a:lnTo>
                            <a:lnTo>
                              <a:pt x="1612033" y="2726681"/>
                            </a:lnTo>
                            <a:lnTo>
                              <a:pt x="1659925" y="2752081"/>
                            </a:lnTo>
                            <a:lnTo>
                              <a:pt x="2053333" y="2853681"/>
                            </a:lnTo>
                            <a:lnTo>
                              <a:pt x="2103650" y="2853681"/>
                            </a:lnTo>
                            <a:lnTo>
                              <a:pt x="2154187" y="2866381"/>
                            </a:lnTo>
                            <a:lnTo>
                              <a:pt x="2204936" y="2866381"/>
                            </a:lnTo>
                            <a:lnTo>
                              <a:pt x="2255888" y="2879081"/>
                            </a:lnTo>
                            <a:lnTo>
                              <a:pt x="2519978" y="2879081"/>
                            </a:lnTo>
                            <a:lnTo>
                              <a:pt x="2519978" y="2663181"/>
                            </a:lnTo>
                            <a:lnTo>
                              <a:pt x="2368315" y="2663181"/>
                            </a:lnTo>
                            <a:lnTo>
                              <a:pt x="2318090" y="2650481"/>
                            </a:lnTo>
                            <a:lnTo>
                              <a:pt x="2218112" y="2650481"/>
                            </a:lnTo>
                            <a:lnTo>
                              <a:pt x="2168396" y="2637781"/>
                            </a:lnTo>
                            <a:lnTo>
                              <a:pt x="2118886" y="2637781"/>
                            </a:lnTo>
                            <a:lnTo>
                              <a:pt x="2020561" y="2612381"/>
                            </a:lnTo>
                            <a:lnTo>
                              <a:pt x="1971783" y="2612381"/>
                            </a:lnTo>
                            <a:lnTo>
                              <a:pt x="1827205" y="2574281"/>
                            </a:lnTo>
                            <a:lnTo>
                              <a:pt x="1779660" y="2548881"/>
                            </a:lnTo>
                            <a:lnTo>
                              <a:pt x="1685653" y="2523481"/>
                            </a:lnTo>
                            <a:lnTo>
                              <a:pt x="1639227" y="2498081"/>
                            </a:lnTo>
                            <a:lnTo>
                              <a:pt x="1593212" y="2485381"/>
                            </a:lnTo>
                            <a:lnTo>
                              <a:pt x="1547625" y="2459981"/>
                            </a:lnTo>
                            <a:lnTo>
                              <a:pt x="1502485" y="2447281"/>
                            </a:lnTo>
                            <a:lnTo>
                              <a:pt x="1369934" y="2371081"/>
                            </a:lnTo>
                            <a:lnTo>
                              <a:pt x="1284141" y="2320281"/>
                            </a:lnTo>
                            <a:lnTo>
                              <a:pt x="1200581" y="2269481"/>
                            </a:lnTo>
                            <a:lnTo>
                              <a:pt x="1159684" y="2244081"/>
                            </a:lnTo>
                            <a:lnTo>
                              <a:pt x="1119401" y="2205981"/>
                            </a:lnTo>
                            <a:lnTo>
                              <a:pt x="1079750" y="2180581"/>
                            </a:lnTo>
                            <a:lnTo>
                              <a:pt x="1040749" y="2155181"/>
                            </a:lnTo>
                            <a:lnTo>
                              <a:pt x="1002418" y="2117081"/>
                            </a:lnTo>
                            <a:lnTo>
                              <a:pt x="964774" y="2078981"/>
                            </a:lnTo>
                            <a:lnTo>
                              <a:pt x="926600" y="2066281"/>
                            </a:lnTo>
                            <a:lnTo>
                              <a:pt x="884175" y="2053581"/>
                            </a:lnTo>
                            <a:close/>
                          </a:path>
                          <a:path w="2520315" h="2879090">
                            <a:moveTo>
                              <a:pt x="689502" y="161281"/>
                            </a:moveTo>
                            <a:lnTo>
                              <a:pt x="645428" y="161281"/>
                            </a:lnTo>
                            <a:lnTo>
                              <a:pt x="608071" y="186681"/>
                            </a:lnTo>
                            <a:lnTo>
                              <a:pt x="581308" y="224781"/>
                            </a:lnTo>
                            <a:lnTo>
                              <a:pt x="569017" y="262881"/>
                            </a:lnTo>
                            <a:lnTo>
                              <a:pt x="567646" y="288281"/>
                            </a:lnTo>
                            <a:lnTo>
                              <a:pt x="566434" y="300981"/>
                            </a:lnTo>
                            <a:lnTo>
                              <a:pt x="565386" y="313681"/>
                            </a:lnTo>
                            <a:lnTo>
                              <a:pt x="564509" y="339081"/>
                            </a:lnTo>
                            <a:lnTo>
                              <a:pt x="562890" y="389881"/>
                            </a:lnTo>
                            <a:lnTo>
                              <a:pt x="562624" y="440681"/>
                            </a:lnTo>
                            <a:lnTo>
                              <a:pt x="563709" y="491481"/>
                            </a:lnTo>
                            <a:lnTo>
                              <a:pt x="566143" y="542281"/>
                            </a:lnTo>
                            <a:lnTo>
                              <a:pt x="569925" y="593081"/>
                            </a:lnTo>
                            <a:lnTo>
                              <a:pt x="575052" y="643881"/>
                            </a:lnTo>
                            <a:lnTo>
                              <a:pt x="581522" y="694681"/>
                            </a:lnTo>
                            <a:lnTo>
                              <a:pt x="589334" y="745481"/>
                            </a:lnTo>
                            <a:lnTo>
                              <a:pt x="598485" y="796281"/>
                            </a:lnTo>
                            <a:lnTo>
                              <a:pt x="608974" y="847081"/>
                            </a:lnTo>
                            <a:lnTo>
                              <a:pt x="620798" y="885181"/>
                            </a:lnTo>
                            <a:lnTo>
                              <a:pt x="633956" y="935981"/>
                            </a:lnTo>
                            <a:lnTo>
                              <a:pt x="648445" y="986781"/>
                            </a:lnTo>
                            <a:lnTo>
                              <a:pt x="664265" y="1037581"/>
                            </a:lnTo>
                            <a:lnTo>
                              <a:pt x="681412" y="1088381"/>
                            </a:lnTo>
                            <a:lnTo>
                              <a:pt x="699176" y="1126481"/>
                            </a:lnTo>
                            <a:lnTo>
                              <a:pt x="718067" y="1177281"/>
                            </a:lnTo>
                            <a:lnTo>
                              <a:pt x="738079" y="1228081"/>
                            </a:lnTo>
                            <a:lnTo>
                              <a:pt x="759206" y="1266181"/>
                            </a:lnTo>
                            <a:lnTo>
                              <a:pt x="781440" y="1304281"/>
                            </a:lnTo>
                            <a:lnTo>
                              <a:pt x="804776" y="1355081"/>
                            </a:lnTo>
                            <a:lnTo>
                              <a:pt x="829208" y="1393181"/>
                            </a:lnTo>
                            <a:lnTo>
                              <a:pt x="854728" y="1431281"/>
                            </a:lnTo>
                            <a:lnTo>
                              <a:pt x="881331" y="1482081"/>
                            </a:lnTo>
                            <a:lnTo>
                              <a:pt x="909010" y="1520181"/>
                            </a:lnTo>
                            <a:lnTo>
                              <a:pt x="937759" y="1558281"/>
                            </a:lnTo>
                            <a:lnTo>
                              <a:pt x="967572" y="1596381"/>
                            </a:lnTo>
                            <a:lnTo>
                              <a:pt x="998441" y="1634481"/>
                            </a:lnTo>
                            <a:lnTo>
                              <a:pt x="1030362" y="1672581"/>
                            </a:lnTo>
                            <a:lnTo>
                              <a:pt x="1063326" y="1710681"/>
                            </a:lnTo>
                            <a:lnTo>
                              <a:pt x="1097217" y="1748781"/>
                            </a:lnTo>
                            <a:lnTo>
                              <a:pt x="1131911" y="1786881"/>
                            </a:lnTo>
                            <a:lnTo>
                              <a:pt x="1167401" y="1812281"/>
                            </a:lnTo>
                            <a:lnTo>
                              <a:pt x="1203675" y="1850381"/>
                            </a:lnTo>
                            <a:lnTo>
                              <a:pt x="1240724" y="1875781"/>
                            </a:lnTo>
                            <a:lnTo>
                              <a:pt x="1278538" y="1913881"/>
                            </a:lnTo>
                            <a:lnTo>
                              <a:pt x="1317108" y="1939281"/>
                            </a:lnTo>
                            <a:lnTo>
                              <a:pt x="1356424" y="1977381"/>
                            </a:lnTo>
                            <a:lnTo>
                              <a:pt x="1396475" y="2002781"/>
                            </a:lnTo>
                            <a:lnTo>
                              <a:pt x="1437253" y="2028181"/>
                            </a:lnTo>
                            <a:lnTo>
                              <a:pt x="1478747" y="2053581"/>
                            </a:lnTo>
                            <a:lnTo>
                              <a:pt x="1520948" y="2078981"/>
                            </a:lnTo>
                            <a:lnTo>
                              <a:pt x="1607430" y="2129781"/>
                            </a:lnTo>
                            <a:lnTo>
                              <a:pt x="1651692" y="2142481"/>
                            </a:lnTo>
                            <a:lnTo>
                              <a:pt x="1744940" y="2193281"/>
                            </a:lnTo>
                            <a:lnTo>
                              <a:pt x="1839880" y="2218681"/>
                            </a:lnTo>
                            <a:lnTo>
                              <a:pt x="1887953" y="2244081"/>
                            </a:lnTo>
                            <a:lnTo>
                              <a:pt x="2133870" y="2307581"/>
                            </a:lnTo>
                            <a:lnTo>
                              <a:pt x="2184077" y="2307581"/>
                            </a:lnTo>
                            <a:lnTo>
                              <a:pt x="2234597" y="2320281"/>
                            </a:lnTo>
                            <a:lnTo>
                              <a:pt x="2336526" y="2320281"/>
                            </a:lnTo>
                            <a:lnTo>
                              <a:pt x="2387911" y="2332981"/>
                            </a:lnTo>
                            <a:lnTo>
                              <a:pt x="2519978" y="2332981"/>
                            </a:lnTo>
                            <a:lnTo>
                              <a:pt x="2519978" y="2104381"/>
                            </a:lnTo>
                            <a:lnTo>
                              <a:pt x="2298443" y="2104381"/>
                            </a:lnTo>
                            <a:lnTo>
                              <a:pt x="2249218" y="2091681"/>
                            </a:lnTo>
                            <a:lnTo>
                              <a:pt x="2200349" y="2091681"/>
                            </a:lnTo>
                            <a:lnTo>
                              <a:pt x="1870196" y="2002781"/>
                            </a:lnTo>
                            <a:lnTo>
                              <a:pt x="1825016" y="1977381"/>
                            </a:lnTo>
                            <a:lnTo>
                              <a:pt x="1780401" y="1964681"/>
                            </a:lnTo>
                            <a:lnTo>
                              <a:pt x="1692963" y="1913881"/>
                            </a:lnTo>
                            <a:lnTo>
                              <a:pt x="1650186" y="1888481"/>
                            </a:lnTo>
                            <a:lnTo>
                              <a:pt x="1608069" y="1875781"/>
                            </a:lnTo>
                            <a:lnTo>
                              <a:pt x="1566634" y="1850381"/>
                            </a:lnTo>
                            <a:lnTo>
                              <a:pt x="1525905" y="1812281"/>
                            </a:lnTo>
                            <a:lnTo>
                              <a:pt x="1485905" y="1786881"/>
                            </a:lnTo>
                            <a:lnTo>
                              <a:pt x="1446658" y="1761481"/>
                            </a:lnTo>
                            <a:lnTo>
                              <a:pt x="1408187" y="1723381"/>
                            </a:lnTo>
                            <a:lnTo>
                              <a:pt x="1370515" y="1697981"/>
                            </a:lnTo>
                            <a:lnTo>
                              <a:pt x="1333666" y="1659881"/>
                            </a:lnTo>
                            <a:lnTo>
                              <a:pt x="1297663" y="1634481"/>
                            </a:lnTo>
                            <a:lnTo>
                              <a:pt x="1262528" y="1596381"/>
                            </a:lnTo>
                            <a:lnTo>
                              <a:pt x="1228287" y="1558281"/>
                            </a:lnTo>
                            <a:lnTo>
                              <a:pt x="1195107" y="1520181"/>
                            </a:lnTo>
                            <a:lnTo>
                              <a:pt x="1163151" y="1482081"/>
                            </a:lnTo>
                            <a:lnTo>
                              <a:pt x="1132429" y="1443981"/>
                            </a:lnTo>
                            <a:lnTo>
                              <a:pt x="1102948" y="1405881"/>
                            </a:lnTo>
                            <a:lnTo>
                              <a:pt x="1074719" y="1367781"/>
                            </a:lnTo>
                            <a:lnTo>
                              <a:pt x="1047748" y="1329681"/>
                            </a:lnTo>
                            <a:lnTo>
                              <a:pt x="1022046" y="1278881"/>
                            </a:lnTo>
                            <a:lnTo>
                              <a:pt x="997621" y="1240781"/>
                            </a:lnTo>
                            <a:lnTo>
                              <a:pt x="974481" y="1202681"/>
                            </a:lnTo>
                            <a:lnTo>
                              <a:pt x="952636" y="1151881"/>
                            </a:lnTo>
                            <a:lnTo>
                              <a:pt x="932094" y="1113781"/>
                            </a:lnTo>
                            <a:lnTo>
                              <a:pt x="912865" y="1062981"/>
                            </a:lnTo>
                            <a:lnTo>
                              <a:pt x="894956" y="1024881"/>
                            </a:lnTo>
                            <a:lnTo>
                              <a:pt x="878377" y="974081"/>
                            </a:lnTo>
                            <a:lnTo>
                              <a:pt x="863136" y="923281"/>
                            </a:lnTo>
                            <a:lnTo>
                              <a:pt x="849242" y="885181"/>
                            </a:lnTo>
                            <a:lnTo>
                              <a:pt x="836705" y="834381"/>
                            </a:lnTo>
                            <a:lnTo>
                              <a:pt x="825532" y="783581"/>
                            </a:lnTo>
                            <a:lnTo>
                              <a:pt x="815733" y="732781"/>
                            </a:lnTo>
                            <a:lnTo>
                              <a:pt x="807316" y="694681"/>
                            </a:lnTo>
                            <a:lnTo>
                              <a:pt x="800290" y="643881"/>
                            </a:lnTo>
                            <a:lnTo>
                              <a:pt x="794664" y="593081"/>
                            </a:lnTo>
                            <a:lnTo>
                              <a:pt x="790446" y="542281"/>
                            </a:lnTo>
                            <a:lnTo>
                              <a:pt x="787646" y="491481"/>
                            </a:lnTo>
                            <a:lnTo>
                              <a:pt x="786272" y="440681"/>
                            </a:lnTo>
                            <a:lnTo>
                              <a:pt x="786333" y="389881"/>
                            </a:lnTo>
                            <a:lnTo>
                              <a:pt x="787838" y="351781"/>
                            </a:lnTo>
                            <a:lnTo>
                              <a:pt x="788616" y="326381"/>
                            </a:lnTo>
                            <a:lnTo>
                              <a:pt x="789541" y="313681"/>
                            </a:lnTo>
                            <a:lnTo>
                              <a:pt x="790612" y="300981"/>
                            </a:lnTo>
                            <a:lnTo>
                              <a:pt x="791826" y="288281"/>
                            </a:lnTo>
                            <a:lnTo>
                              <a:pt x="786607" y="237481"/>
                            </a:lnTo>
                            <a:lnTo>
                              <a:pt x="765619" y="199381"/>
                            </a:lnTo>
                            <a:lnTo>
                              <a:pt x="732154" y="173981"/>
                            </a:lnTo>
                            <a:lnTo>
                              <a:pt x="689502" y="161281"/>
                            </a:lnTo>
                            <a:close/>
                          </a:path>
                          <a:path w="2520315" h="2879090">
                            <a:moveTo>
                              <a:pt x="1276045" y="427981"/>
                            </a:moveTo>
                            <a:lnTo>
                              <a:pt x="1231919" y="427981"/>
                            </a:lnTo>
                            <a:lnTo>
                              <a:pt x="1189374" y="440681"/>
                            </a:lnTo>
                            <a:lnTo>
                              <a:pt x="1156132" y="466081"/>
                            </a:lnTo>
                            <a:lnTo>
                              <a:pt x="1135453" y="504181"/>
                            </a:lnTo>
                            <a:lnTo>
                              <a:pt x="1130598" y="542281"/>
                            </a:lnTo>
                            <a:lnTo>
                              <a:pt x="1136143" y="593081"/>
                            </a:lnTo>
                            <a:lnTo>
                              <a:pt x="1143596" y="643881"/>
                            </a:lnTo>
                            <a:lnTo>
                              <a:pt x="1152936" y="694681"/>
                            </a:lnTo>
                            <a:lnTo>
                              <a:pt x="1164138" y="745481"/>
                            </a:lnTo>
                            <a:lnTo>
                              <a:pt x="1177178" y="796281"/>
                            </a:lnTo>
                            <a:lnTo>
                              <a:pt x="1192035" y="847081"/>
                            </a:lnTo>
                            <a:lnTo>
                              <a:pt x="1208683" y="897881"/>
                            </a:lnTo>
                            <a:lnTo>
                              <a:pt x="1227100" y="935981"/>
                            </a:lnTo>
                            <a:lnTo>
                              <a:pt x="1247262" y="986781"/>
                            </a:lnTo>
                            <a:lnTo>
                              <a:pt x="1269146" y="1037581"/>
                            </a:lnTo>
                            <a:lnTo>
                              <a:pt x="1292728" y="1075681"/>
                            </a:lnTo>
                            <a:lnTo>
                              <a:pt x="1317986" y="1126481"/>
                            </a:lnTo>
                            <a:lnTo>
                              <a:pt x="1344894" y="1164581"/>
                            </a:lnTo>
                            <a:lnTo>
                              <a:pt x="1373431" y="1202681"/>
                            </a:lnTo>
                            <a:lnTo>
                              <a:pt x="1403573" y="1240781"/>
                            </a:lnTo>
                            <a:lnTo>
                              <a:pt x="1435295" y="1291581"/>
                            </a:lnTo>
                            <a:lnTo>
                              <a:pt x="1468576" y="1329681"/>
                            </a:lnTo>
                            <a:lnTo>
                              <a:pt x="1503390" y="1367781"/>
                            </a:lnTo>
                            <a:lnTo>
                              <a:pt x="1539716" y="1393181"/>
                            </a:lnTo>
                            <a:lnTo>
                              <a:pt x="1575817" y="1431281"/>
                            </a:lnTo>
                            <a:lnTo>
                              <a:pt x="1612995" y="1469381"/>
                            </a:lnTo>
                            <a:lnTo>
                              <a:pt x="1651209" y="1494781"/>
                            </a:lnTo>
                            <a:lnTo>
                              <a:pt x="1690415" y="1520181"/>
                            </a:lnTo>
                            <a:lnTo>
                              <a:pt x="1730569" y="1558281"/>
                            </a:lnTo>
                            <a:lnTo>
                              <a:pt x="1771629" y="1583681"/>
                            </a:lnTo>
                            <a:lnTo>
                              <a:pt x="1813552" y="1609081"/>
                            </a:lnTo>
                            <a:lnTo>
                              <a:pt x="1856295" y="1621781"/>
                            </a:lnTo>
                            <a:lnTo>
                              <a:pt x="1944067" y="1672581"/>
                            </a:lnTo>
                            <a:lnTo>
                              <a:pt x="2034600" y="1697981"/>
                            </a:lnTo>
                            <a:lnTo>
                              <a:pt x="2080795" y="1723381"/>
                            </a:lnTo>
                            <a:lnTo>
                              <a:pt x="2174826" y="1748781"/>
                            </a:lnTo>
                            <a:lnTo>
                              <a:pt x="2222575" y="1748781"/>
                            </a:lnTo>
                            <a:lnTo>
                              <a:pt x="2319328" y="1774181"/>
                            </a:lnTo>
                            <a:lnTo>
                              <a:pt x="2498481" y="1774181"/>
                            </a:lnTo>
                            <a:lnTo>
                              <a:pt x="2519978" y="1748781"/>
                            </a:lnTo>
                            <a:lnTo>
                              <a:pt x="2519978" y="1570981"/>
                            </a:lnTo>
                            <a:lnTo>
                              <a:pt x="2497899" y="1558281"/>
                            </a:lnTo>
                            <a:lnTo>
                              <a:pt x="2427421" y="1558281"/>
                            </a:lnTo>
                            <a:lnTo>
                              <a:pt x="2379490" y="1545581"/>
                            </a:lnTo>
                            <a:lnTo>
                              <a:pt x="2332095" y="1545581"/>
                            </a:lnTo>
                            <a:lnTo>
                              <a:pt x="2285278" y="1532881"/>
                            </a:lnTo>
                            <a:lnTo>
                              <a:pt x="2239084" y="1532881"/>
                            </a:lnTo>
                            <a:lnTo>
                              <a:pt x="2104669" y="1494781"/>
                            </a:lnTo>
                            <a:lnTo>
                              <a:pt x="2061398" y="1469381"/>
                            </a:lnTo>
                            <a:lnTo>
                              <a:pt x="2018968" y="1456681"/>
                            </a:lnTo>
                            <a:lnTo>
                              <a:pt x="1977421" y="1431281"/>
                            </a:lnTo>
                            <a:lnTo>
                              <a:pt x="1936801" y="1418581"/>
                            </a:lnTo>
                            <a:lnTo>
                              <a:pt x="1897152" y="1393181"/>
                            </a:lnTo>
                            <a:lnTo>
                              <a:pt x="1858517" y="1367781"/>
                            </a:lnTo>
                            <a:lnTo>
                              <a:pt x="1820939" y="1342381"/>
                            </a:lnTo>
                            <a:lnTo>
                              <a:pt x="1784463" y="1316981"/>
                            </a:lnTo>
                            <a:lnTo>
                              <a:pt x="1749131" y="1291581"/>
                            </a:lnTo>
                            <a:lnTo>
                              <a:pt x="1714988" y="1253481"/>
                            </a:lnTo>
                            <a:lnTo>
                              <a:pt x="1682077" y="1228081"/>
                            </a:lnTo>
                            <a:lnTo>
                              <a:pt x="1650441" y="1189981"/>
                            </a:lnTo>
                            <a:lnTo>
                              <a:pt x="1620124" y="1151881"/>
                            </a:lnTo>
                            <a:lnTo>
                              <a:pt x="1591169" y="1126481"/>
                            </a:lnTo>
                            <a:lnTo>
                              <a:pt x="1563620" y="1088381"/>
                            </a:lnTo>
                            <a:lnTo>
                              <a:pt x="1537522" y="1050281"/>
                            </a:lnTo>
                            <a:lnTo>
                              <a:pt x="1512916" y="1012181"/>
                            </a:lnTo>
                            <a:lnTo>
                              <a:pt x="1489847" y="974081"/>
                            </a:lnTo>
                            <a:lnTo>
                              <a:pt x="1468358" y="935981"/>
                            </a:lnTo>
                            <a:lnTo>
                              <a:pt x="1448493" y="885181"/>
                            </a:lnTo>
                            <a:lnTo>
                              <a:pt x="1430295" y="847081"/>
                            </a:lnTo>
                            <a:lnTo>
                              <a:pt x="1413808" y="808981"/>
                            </a:lnTo>
                            <a:lnTo>
                              <a:pt x="1399076" y="758181"/>
                            </a:lnTo>
                            <a:lnTo>
                              <a:pt x="1386142" y="720081"/>
                            </a:lnTo>
                            <a:lnTo>
                              <a:pt x="1375049" y="669281"/>
                            </a:lnTo>
                            <a:lnTo>
                              <a:pt x="1365841" y="618481"/>
                            </a:lnTo>
                            <a:lnTo>
                              <a:pt x="1358562" y="580381"/>
                            </a:lnTo>
                            <a:lnTo>
                              <a:pt x="1353255" y="529581"/>
                            </a:lnTo>
                            <a:lnTo>
                              <a:pt x="1340618" y="478781"/>
                            </a:lnTo>
                            <a:lnTo>
                              <a:pt x="1313580" y="453381"/>
                            </a:lnTo>
                            <a:lnTo>
                              <a:pt x="1276045" y="427981"/>
                            </a:lnTo>
                            <a:close/>
                          </a:path>
                        </a:pathLst>
                      </a:custGeom>
                      <a:solidFill>
                        <a:srgbClr val="00A0DB">
                          <a:alpha val="14999"/>
                        </a:srgbClr>
                      </a:solidFill>
                    </wps:spPr>
                    <wps:txbx>
                      <w:txbxContent>
                        <w:p w14:paraId="7391BA91" w14:textId="3A533962" w:rsidR="00FD2E9F" w:rsidRDefault="00FD2E9F" w:rsidP="00FD2E9F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5363" id="Graphic 14" o:spid="_x0000_s1026" style="position:absolute;margin-left:367.8pt;margin-top:-241.8pt;width:198.45pt;height:22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20315,2879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" adj="-11796480,,5400" path="m144964,l100695,3219,62427,22498,34179,54721,19971,96774r-5915,50707l9161,198520,5303,249710,2495,300875,737,351689,,402382r281,50566l1581,503381r2317,50291l7232,603816r4348,49989l16942,703633r6374,49659l30702,802776r8397,49302l48504,901190r10414,48916l70339,998819r12427,48503l96198,1095608r14435,48063l126071,1191502r16439,47594l159950,1286446r23661,37553l218621,1348705r41720,9775l304133,1351241r37547,-23660l366387,1292571r9778,-41721l368929,1207058r-17558,-47835l334936,1111111r-15310,-48379l305441,1014094,292384,965207,280455,916077,269655,866715r-9668,-49586l251452,767327r-7402,-50009l237784,667111r-5129,-50397l228663,566136r-2852,-50750l224100,464472r-569,-51070l224105,362186r1720,-51354l228383,264237r3513,-46617l236351,171147r5387,-46167l242460,117135,230398,60014,180414,10656,144964,xem884175,2053581r-41593,12700l806901,2091681r-22642,38100l778226,2167881r10313,50800l814940,2244081r37034,38100l889583,2320281r76909,50800l1005777,2409181r80188,50800l1168260,2510781r84336,50800l1382788,2637781r44348,12700l1517212,2701281r94821,25400l1659925,2752081r393408,101600l2103650,2853681r50537,12700l2204936,2866381r50952,12700l2519978,2879081r,-215900l2368315,2663181r-50225,-12700l2218112,2650481r-49716,-12700l2118886,2637781r-98325,-25400l1971783,2612381r-144578,-38100l1779660,2548881r-94007,-25400l1639227,2498081r-46015,-12700l1547625,2459981r-45140,-12700l1369934,2371081r-85793,-50800l1200581,2269481r-40897,-25400l1119401,2205981r-39651,-25400l1040749,2155181r-38331,-38100l964774,2078981r-38174,-12700l884175,2053581xem689502,161281r-44074,l608071,186681r-26763,38100l569017,262881r-1371,25400l566434,300981r-1048,12700l564509,339081r-1619,50800l562624,440681r1085,50800l566143,542281r3782,50800l575052,643881r6470,50800l589334,745481r9151,50800l608974,847081r11824,38100l633956,935981r14489,50800l664265,1037581r17147,50800l699176,1126481r18891,50800l738079,1228081r21127,38100l781440,1304281r23336,50800l829208,1393181r25520,38100l881331,1482081r27679,38100l937759,1558281r29813,38100l998441,1634481r31921,38100l1063326,1710681r33891,38100l1131911,1786881r35490,25400l1203675,1850381r37049,25400l1278538,1913881r38570,25400l1356424,1977381r40051,25400l1437253,2028181r41494,25400l1520948,2078981r86482,50800l1651692,2142481r93248,50800l1839880,2218681r48073,25400l2133870,2307581r50207,l2234597,2320281r101929,l2387911,2332981r132067,l2519978,2104381r-221535,l2249218,2091681r-48869,l1870196,2002781r-45180,-25400l1780401,1964681r-87438,-50800l1650186,1888481r-42117,-12700l1566634,1850381r-40729,-38100l1485905,1786881r-39247,-25400l1408187,1723381r-37672,-25400l1333666,1659881r-36003,-25400l1262528,1596381r-34241,-38100l1195107,1520181r-31956,-38100l1132429,1443981r-29481,-38100l1074719,1367781r-26971,-38100l1022046,1278881r-24425,-38100l974481,1202681r-21845,-50800l932094,1113781r-19229,-50800l894956,1024881,878377,974081,863136,923281,849242,885181,836705,834381,825532,783581r-9799,-50800l807316,694681r-7026,-50800l794664,593081r-4218,-50800l787646,491481r-1374,-50800l786333,389881r1505,-38100l788616,326381r925,-12700l790612,300981r1214,-12700l786607,237481,765619,199381,732154,173981,689502,161281xem1276045,427981r-44126,l1189374,440681r-33242,25400l1135453,504181r-4855,38100l1136143,593081r7453,50800l1152936,694681r11202,50800l1177178,796281r14857,50800l1208683,897881r18417,38100l1247262,986781r21884,50800l1292728,1075681r25258,50800l1344894,1164581r28537,38100l1403573,1240781r31722,50800l1468576,1329681r34814,38100l1539716,1393181r36101,38100l1612995,1469381r38214,25400l1690415,1520181r40154,38100l1771629,1583681r41923,25400l1856295,1621781r87772,50800l2034600,1697981r46195,25400l2174826,1748781r47749,l2319328,1774181r179153,l2519978,1748781r,-177800l2497899,1558281r-70478,l2379490,1545581r-47395,l2285278,1532881r-46194,l2104669,1494781r-43271,-25400l2018968,1456681r-41547,-25400l1936801,1418581r-39649,-25400l1858517,1367781r-37578,-25400l1784463,1316981r-35332,-25400l1714988,1253481r-32911,-25400l1650441,1189981r-30317,-38100l1591169,1126481r-27549,-38100l1537522,1050281r-24606,-38100l1489847,974081r-21489,-38100l1448493,885181r-18198,-38100l1413808,808981r-14732,-50800l1386142,720081r-11093,-50800l1365841,618481r-7279,-38100l1353255,529581r-12637,-50800l1313580,453381r-37535,-25400xe" fillcolor="#00a0db" stroked="f">
              <v:fill opacity="9766f"/>
              <v:stroke joinstyle="miter"/>
              <v:formulas/>
              <v:path arrowok="t" o:connecttype="custom" textboxrect="0,0,2520315,2879090"/>
              <v:textbox inset="0,0,0,0">
                <w:txbxContent>
                  <w:p w14:paraId="7391BA91" w14:textId="3A533962" w:rsidR="00FD2E9F" w:rsidRDefault="00FD2E9F" w:rsidP="00FD2E9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E794" w14:textId="77777777" w:rsidR="003203E6" w:rsidRDefault="003203E6" w:rsidP="00F503BF">
      <w:r>
        <w:separator/>
      </w:r>
    </w:p>
  </w:footnote>
  <w:footnote w:type="continuationSeparator" w:id="0">
    <w:p w14:paraId="3446F2E1" w14:textId="77777777" w:rsidR="003203E6" w:rsidRDefault="003203E6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559C" w14:textId="723ED435" w:rsidR="00F503BF" w:rsidRDefault="008B74E4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EA3893D" wp14:editId="710CB01A">
          <wp:simplePos x="0" y="0"/>
          <wp:positionH relativeFrom="column">
            <wp:posOffset>-66040</wp:posOffset>
          </wp:positionH>
          <wp:positionV relativeFrom="paragraph">
            <wp:posOffset>-218440</wp:posOffset>
          </wp:positionV>
          <wp:extent cx="1943100" cy="723900"/>
          <wp:effectExtent l="0" t="0" r="0" b="0"/>
          <wp:wrapNone/>
          <wp:docPr id="263463393" name="Obraz 263463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4F70">
      <w:rPr>
        <w:noProof/>
      </w:rPr>
      <w:drawing>
        <wp:anchor distT="0" distB="0" distL="114300" distR="114300" simplePos="0" relativeHeight="251669504" behindDoc="1" locked="0" layoutInCell="1" allowOverlap="1" wp14:anchorId="2765711D" wp14:editId="30999811">
          <wp:simplePos x="0" y="0"/>
          <wp:positionH relativeFrom="margin">
            <wp:posOffset>5138420</wp:posOffset>
          </wp:positionH>
          <wp:positionV relativeFrom="paragraph">
            <wp:posOffset>-332740</wp:posOffset>
          </wp:positionV>
          <wp:extent cx="1381125" cy="784860"/>
          <wp:effectExtent l="0" t="0" r="0" b="0"/>
          <wp:wrapTight wrapText="bothSides">
            <wp:wrapPolygon edited="0">
              <wp:start x="3873" y="3146"/>
              <wp:lineTo x="3575" y="5243"/>
              <wp:lineTo x="3575" y="11010"/>
              <wp:lineTo x="1192" y="12583"/>
              <wp:lineTo x="1490" y="17825"/>
              <wp:lineTo x="5065" y="19922"/>
              <wp:lineTo x="16982" y="19922"/>
              <wp:lineTo x="19366" y="15204"/>
              <wp:lineTo x="19663" y="13107"/>
              <wp:lineTo x="17876" y="12058"/>
              <wp:lineTo x="16982" y="5767"/>
              <wp:lineTo x="16386" y="3146"/>
              <wp:lineTo x="3873" y="3146"/>
            </wp:wrapPolygon>
          </wp:wrapTight>
          <wp:docPr id="441911777" name="Obraz 441911777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Grafika, zrzut ekranu&#10;&#10;Opis wygenerowany automatyczni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69" b="22381"/>
                  <a:stretch/>
                </pic:blipFill>
                <pic:spPr bwMode="auto">
                  <a:xfrm>
                    <a:off x="0" y="0"/>
                    <a:ext cx="1381125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7AF"/>
    <w:multiLevelType w:val="hybridMultilevel"/>
    <w:tmpl w:val="6BF4FBDE"/>
    <w:lvl w:ilvl="0" w:tplc="4DAE624C">
      <w:start w:val="1"/>
      <w:numFmt w:val="lowerLetter"/>
      <w:lvlText w:val="%1."/>
      <w:lvlJc w:val="left"/>
      <w:pPr>
        <w:ind w:left="144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57159"/>
    <w:multiLevelType w:val="hybridMultilevel"/>
    <w:tmpl w:val="7A801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35BAC"/>
    <w:multiLevelType w:val="hybridMultilevel"/>
    <w:tmpl w:val="BC1C1C14"/>
    <w:lvl w:ilvl="0" w:tplc="42DA092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6"/>
        <w:szCs w:val="26"/>
      </w:rPr>
    </w:lvl>
    <w:lvl w:ilvl="1" w:tplc="2EC47876">
      <w:start w:val="1"/>
      <w:numFmt w:val="lowerLetter"/>
      <w:lvlText w:val="%2."/>
      <w:lvlJc w:val="left"/>
      <w:pPr>
        <w:ind w:left="1440" w:hanging="360"/>
      </w:pPr>
      <w:rPr>
        <w:rFonts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B7A6A"/>
    <w:multiLevelType w:val="hybridMultilevel"/>
    <w:tmpl w:val="F61417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7918AA"/>
    <w:multiLevelType w:val="hybridMultilevel"/>
    <w:tmpl w:val="73029B38"/>
    <w:lvl w:ilvl="0" w:tplc="9E8248A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13AFC"/>
    <w:multiLevelType w:val="hybridMultilevel"/>
    <w:tmpl w:val="FC76F5E4"/>
    <w:lvl w:ilvl="0" w:tplc="8EF246C8">
      <w:start w:val="10"/>
      <w:numFmt w:val="upperRoman"/>
      <w:lvlText w:val="%1."/>
      <w:lvlJc w:val="right"/>
      <w:pPr>
        <w:ind w:left="1440" w:hanging="360"/>
      </w:pPr>
      <w:rPr>
        <w:rFonts w:hint="default"/>
        <w:b/>
        <w:bCs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3871"/>
    <w:multiLevelType w:val="hybridMultilevel"/>
    <w:tmpl w:val="EDE4C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304F2"/>
    <w:multiLevelType w:val="multilevel"/>
    <w:tmpl w:val="42AC33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33C37D5"/>
    <w:multiLevelType w:val="multilevel"/>
    <w:tmpl w:val="4648A6A2"/>
    <w:styleLink w:val="WW8Num8"/>
    <w:lvl w:ilvl="0">
      <w:start w:val="1"/>
      <w:numFmt w:val="lowerLetter"/>
      <w:lvlText w:val="%1."/>
      <w:lvlJc w:val="left"/>
      <w:pPr>
        <w:ind w:left="107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B35314E"/>
    <w:multiLevelType w:val="multilevel"/>
    <w:tmpl w:val="71346E34"/>
    <w:styleLink w:val="RTFNum3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24B7E46"/>
    <w:multiLevelType w:val="hybridMultilevel"/>
    <w:tmpl w:val="16F074D0"/>
    <w:lvl w:ilvl="0" w:tplc="0A442F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F5DF9"/>
    <w:multiLevelType w:val="hybridMultilevel"/>
    <w:tmpl w:val="C98ED2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AB7CA0"/>
    <w:multiLevelType w:val="hybridMultilevel"/>
    <w:tmpl w:val="E228D66C"/>
    <w:lvl w:ilvl="0" w:tplc="B512E1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ADFAE37C">
      <w:start w:val="1"/>
      <w:numFmt w:val="lowerLetter"/>
      <w:lvlText w:val="%2."/>
      <w:lvlJc w:val="left"/>
      <w:pPr>
        <w:ind w:left="1440" w:hanging="360"/>
      </w:pPr>
      <w:rPr>
        <w:rFonts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81295"/>
    <w:multiLevelType w:val="multilevel"/>
    <w:tmpl w:val="42AC3342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3F612A5"/>
    <w:multiLevelType w:val="hybridMultilevel"/>
    <w:tmpl w:val="73DA058E"/>
    <w:lvl w:ilvl="0" w:tplc="53A8B93A">
      <w:start w:val="2"/>
      <w:numFmt w:val="bullet"/>
      <w:lvlText w:val="•"/>
      <w:lvlJc w:val="left"/>
      <w:pPr>
        <w:ind w:left="720" w:hanging="360"/>
      </w:pPr>
      <w:rPr>
        <w:rFonts w:ascii="Calibri, Calibri" w:eastAsia="Calibri, Calibri" w:hAnsi="Calibri, Calibri" w:cs="Calibri, 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43E95"/>
    <w:multiLevelType w:val="multilevel"/>
    <w:tmpl w:val="1C764924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B82578"/>
    <w:multiLevelType w:val="multilevel"/>
    <w:tmpl w:val="66427584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D4BD0"/>
    <w:multiLevelType w:val="hybridMultilevel"/>
    <w:tmpl w:val="517EE38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D0B18F2"/>
    <w:multiLevelType w:val="multilevel"/>
    <w:tmpl w:val="2FE01602"/>
    <w:styleLink w:val="RTF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FED3901"/>
    <w:multiLevelType w:val="multilevel"/>
    <w:tmpl w:val="42AC33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AAC63C4"/>
    <w:multiLevelType w:val="multilevel"/>
    <w:tmpl w:val="42AC33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22790656">
    <w:abstractNumId w:val="13"/>
  </w:num>
  <w:num w:numId="2" w16cid:durableId="766778544">
    <w:abstractNumId w:val="18"/>
  </w:num>
  <w:num w:numId="3" w16cid:durableId="1350986031">
    <w:abstractNumId w:val="9"/>
  </w:num>
  <w:num w:numId="4" w16cid:durableId="903830562">
    <w:abstractNumId w:val="9"/>
    <w:lvlOverride w:ilvl="0">
      <w:startOverride w:val="1"/>
    </w:lvlOverride>
  </w:num>
  <w:num w:numId="5" w16cid:durableId="872839741">
    <w:abstractNumId w:val="2"/>
  </w:num>
  <w:num w:numId="6" w16cid:durableId="1239828704">
    <w:abstractNumId w:val="12"/>
  </w:num>
  <w:num w:numId="7" w16cid:durableId="235820365">
    <w:abstractNumId w:val="17"/>
  </w:num>
  <w:num w:numId="8" w16cid:durableId="986939187">
    <w:abstractNumId w:val="14"/>
  </w:num>
  <w:num w:numId="9" w16cid:durableId="563221808">
    <w:abstractNumId w:val="0"/>
  </w:num>
  <w:num w:numId="10" w16cid:durableId="2044864146">
    <w:abstractNumId w:val="20"/>
  </w:num>
  <w:num w:numId="11" w16cid:durableId="1639648742">
    <w:abstractNumId w:val="19"/>
  </w:num>
  <w:num w:numId="12" w16cid:durableId="1579556059">
    <w:abstractNumId w:val="6"/>
  </w:num>
  <w:num w:numId="13" w16cid:durableId="1007100738">
    <w:abstractNumId w:val="4"/>
  </w:num>
  <w:num w:numId="14" w16cid:durableId="1626422658">
    <w:abstractNumId w:val="11"/>
  </w:num>
  <w:num w:numId="15" w16cid:durableId="1813131435">
    <w:abstractNumId w:val="5"/>
  </w:num>
  <w:num w:numId="16" w16cid:durableId="1120954762">
    <w:abstractNumId w:val="1"/>
  </w:num>
  <w:num w:numId="17" w16cid:durableId="697198297">
    <w:abstractNumId w:val="3"/>
  </w:num>
  <w:num w:numId="18" w16cid:durableId="1449199421">
    <w:abstractNumId w:val="10"/>
  </w:num>
  <w:num w:numId="19" w16cid:durableId="1603489573">
    <w:abstractNumId w:val="7"/>
  </w:num>
  <w:num w:numId="20" w16cid:durableId="1563561243">
    <w:abstractNumId w:val="16"/>
  </w:num>
  <w:num w:numId="21" w16cid:durableId="1754736399">
    <w:abstractNumId w:val="15"/>
  </w:num>
  <w:num w:numId="22" w16cid:durableId="530999235">
    <w:abstractNumId w:val="8"/>
  </w:num>
  <w:num w:numId="23" w16cid:durableId="1640763846">
    <w:abstractNumId w:val="16"/>
    <w:lvlOverride w:ilvl="0">
      <w:startOverride w:val="1"/>
    </w:lvlOverride>
  </w:num>
  <w:num w:numId="24" w16cid:durableId="1916546969">
    <w:abstractNumId w:val="15"/>
    <w:lvlOverride w:ilvl="0">
      <w:startOverride w:val="1"/>
    </w:lvlOverride>
  </w:num>
  <w:num w:numId="25" w16cid:durableId="12738546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54626"/>
    <w:rsid w:val="00086BBF"/>
    <w:rsid w:val="000D2958"/>
    <w:rsid w:val="0013658C"/>
    <w:rsid w:val="0014427A"/>
    <w:rsid w:val="001B11B4"/>
    <w:rsid w:val="001B146A"/>
    <w:rsid w:val="00267C5B"/>
    <w:rsid w:val="002C1798"/>
    <w:rsid w:val="003203E6"/>
    <w:rsid w:val="003A348A"/>
    <w:rsid w:val="005202EE"/>
    <w:rsid w:val="00570F44"/>
    <w:rsid w:val="005A01E4"/>
    <w:rsid w:val="00672A3B"/>
    <w:rsid w:val="006C4DA6"/>
    <w:rsid w:val="007C2212"/>
    <w:rsid w:val="00854F70"/>
    <w:rsid w:val="008B74E4"/>
    <w:rsid w:val="009430D1"/>
    <w:rsid w:val="00C009D7"/>
    <w:rsid w:val="00D876D1"/>
    <w:rsid w:val="00E32131"/>
    <w:rsid w:val="00E40E45"/>
    <w:rsid w:val="00EA1191"/>
    <w:rsid w:val="00F503BF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672A3B"/>
    <w:rPr>
      <w:color w:val="0000FF" w:themeColor="hyperlink"/>
      <w:u w:val="single"/>
    </w:rPr>
  </w:style>
  <w:style w:type="paragraph" w:customStyle="1" w:styleId="Standard">
    <w:name w:val="Standard"/>
    <w:rsid w:val="00D876D1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pl-PL"/>
    </w:rPr>
  </w:style>
  <w:style w:type="paragraph" w:customStyle="1" w:styleId="Default">
    <w:name w:val="Default"/>
    <w:basedOn w:val="Standard"/>
    <w:rsid w:val="00D876D1"/>
    <w:pPr>
      <w:autoSpaceDE w:val="0"/>
    </w:pPr>
    <w:rPr>
      <w:rFonts w:ascii="Calibri, Calibri" w:eastAsia="Calibri, Calibri" w:hAnsi="Calibri, Calibri" w:cs="Calibri, Calibri"/>
      <w:color w:val="000000"/>
      <w:lang w:eastAsia="zh-CN" w:bidi="hi-IN"/>
    </w:rPr>
  </w:style>
  <w:style w:type="numbering" w:customStyle="1" w:styleId="RTFNum5">
    <w:name w:val="RTF_Num 5"/>
    <w:basedOn w:val="Bezlisty"/>
    <w:rsid w:val="00D876D1"/>
    <w:pPr>
      <w:numPr>
        <w:numId w:val="1"/>
      </w:numPr>
    </w:pPr>
  </w:style>
  <w:style w:type="numbering" w:customStyle="1" w:styleId="RTFNum29">
    <w:name w:val="RTF_Num 29"/>
    <w:basedOn w:val="Bezlisty"/>
    <w:rsid w:val="00D876D1"/>
    <w:pPr>
      <w:numPr>
        <w:numId w:val="2"/>
      </w:numPr>
    </w:pPr>
  </w:style>
  <w:style w:type="numbering" w:customStyle="1" w:styleId="RTFNum33">
    <w:name w:val="RTF_Num 33"/>
    <w:basedOn w:val="Bezlisty"/>
    <w:rsid w:val="00D876D1"/>
    <w:pPr>
      <w:numPr>
        <w:numId w:val="3"/>
      </w:numPr>
    </w:pPr>
  </w:style>
  <w:style w:type="numbering" w:customStyle="1" w:styleId="WW8Num6">
    <w:name w:val="WW8Num6"/>
    <w:basedOn w:val="Bezlisty"/>
    <w:rsid w:val="001B146A"/>
    <w:pPr>
      <w:numPr>
        <w:numId w:val="20"/>
      </w:numPr>
    </w:pPr>
  </w:style>
  <w:style w:type="numbering" w:customStyle="1" w:styleId="WW8Num17">
    <w:name w:val="WW8Num17"/>
    <w:basedOn w:val="Bezlisty"/>
    <w:rsid w:val="001B146A"/>
    <w:pPr>
      <w:numPr>
        <w:numId w:val="21"/>
      </w:numPr>
    </w:pPr>
  </w:style>
  <w:style w:type="numbering" w:customStyle="1" w:styleId="WW8Num8">
    <w:name w:val="WW8Num8"/>
    <w:basedOn w:val="Bezlisty"/>
    <w:rsid w:val="001B146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Paula Wasiak</dc:creator>
  <cp:lastModifiedBy>Kamil K.S. Stanos</cp:lastModifiedBy>
  <cp:revision>2</cp:revision>
  <dcterms:created xsi:type="dcterms:W3CDTF">2023-09-07T07:06:00Z</dcterms:created>
  <dcterms:modified xsi:type="dcterms:W3CDTF">2023-09-07T07:06:00Z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