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084B4" w14:textId="77777777" w:rsidR="00532828" w:rsidRPr="00D01080" w:rsidRDefault="00532828" w:rsidP="00532828">
      <w:pPr>
        <w:ind w:left="7090"/>
        <w:jc w:val="right"/>
        <w:rPr>
          <w:rFonts w:ascii="Liberation Sans" w:hAnsi="Liberation Sans" w:cs="Liberation Sans"/>
          <w:b/>
          <w:sz w:val="20"/>
          <w:szCs w:val="20"/>
        </w:rPr>
      </w:pPr>
      <w:bookmarkStart w:id="0" w:name="_Hlk501718876"/>
      <w:bookmarkStart w:id="1" w:name="_Hlk501523997"/>
      <w:r w:rsidRPr="00D01080">
        <w:rPr>
          <w:rFonts w:ascii="Liberation Sans" w:hAnsi="Liberation Sans" w:cs="Liberation Sans"/>
          <w:b/>
          <w:sz w:val="20"/>
          <w:szCs w:val="20"/>
        </w:rPr>
        <w:t>Załącznik nr 1</w:t>
      </w:r>
    </w:p>
    <w:p w14:paraId="3CAFE9B2" w14:textId="77777777" w:rsidR="00532828" w:rsidRPr="00D01080" w:rsidRDefault="00532828" w:rsidP="00532828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2"/>
          <w:szCs w:val="22"/>
          <w:lang w:eastAsia="en-US"/>
        </w:rPr>
        <w:t xml:space="preserve">OFERTA </w:t>
      </w:r>
    </w:p>
    <w:p w14:paraId="43A5389E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Wykonawca:</w:t>
      </w:r>
    </w:p>
    <w:p w14:paraId="3479CEE7" w14:textId="77777777" w:rsidR="00532828" w:rsidRPr="00D01080" w:rsidRDefault="00532828" w:rsidP="005328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Niniejsza oferta zostaje złożona przez: 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532828" w:rsidRPr="00D01080" w14:paraId="19CDB40F" w14:textId="77777777" w:rsidTr="00EB06FE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35506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E1B09A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0F397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</w:tc>
      </w:tr>
      <w:tr w:rsidR="00532828" w:rsidRPr="00D01080" w14:paraId="5704F685" w14:textId="77777777" w:rsidTr="00EB06FE">
        <w:trPr>
          <w:cantSplit/>
          <w:trHeight w:val="8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172E1" w14:textId="77777777" w:rsidR="00532828" w:rsidRPr="00D01080" w:rsidRDefault="00532828" w:rsidP="00EB06FE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1820C389" w14:textId="77777777" w:rsidR="00532828" w:rsidRPr="00D01080" w:rsidRDefault="00532828" w:rsidP="0053282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  <w:p w14:paraId="3BFA0F2C" w14:textId="77777777" w:rsidR="00532828" w:rsidRPr="00D01080" w:rsidRDefault="00532828" w:rsidP="00EB06FE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24F1DD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6DD2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2828" w:rsidRPr="00D01080" w14:paraId="1F31F4F1" w14:textId="77777777" w:rsidTr="00EB06FE">
        <w:trPr>
          <w:cantSplit/>
          <w:trHeight w:val="2508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4722601" w14:textId="77777777" w:rsidR="00532828" w:rsidRPr="00D01080" w:rsidRDefault="00532828" w:rsidP="00EB06FE">
            <w:pPr>
              <w:snapToGrid w:val="0"/>
              <w:rPr>
                <w:rFonts w:ascii="Liberation Sans" w:hAnsi="Liberation Sans" w:cs="Liberation Sans"/>
                <w:b/>
                <w:sz w:val="22"/>
                <w:szCs w:val="22"/>
              </w:rPr>
            </w:pPr>
          </w:p>
          <w:p w14:paraId="5A28DE76" w14:textId="77777777" w:rsidR="00532828" w:rsidRPr="00D01080" w:rsidRDefault="00532828" w:rsidP="0053282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B367F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Rodzaj przedsiębiorstwa</w:t>
            </w:r>
            <w:r w:rsidRPr="00D01080">
              <w:rPr>
                <w:rFonts w:ascii="Liberation Sans" w:hAnsi="Liberation Sans" w:cs="Liberation Sans"/>
                <w:b/>
                <w:sz w:val="18"/>
                <w:szCs w:val="18"/>
                <w:vertAlign w:val="superscript"/>
              </w:rPr>
              <w:footnoteReference w:id="2"/>
            </w: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:</w:t>
            </w:r>
          </w:p>
          <w:p w14:paraId="169699FB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10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232289B" wp14:editId="094CC703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59055</wp:posOffset>
                      </wp:positionV>
                      <wp:extent cx="191770" cy="190500"/>
                      <wp:effectExtent l="0" t="0" r="17780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2766B" w14:textId="77777777" w:rsidR="00EB06FE" w:rsidRDefault="00EB06FE" w:rsidP="00532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228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53" o:spid="_x0000_s1026" type="#_x0000_t202" style="position:absolute;left:0;text-align:left;margin-left:5.25pt;margin-top:4.65pt;width:15.1pt;height: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">
                      <v:textbox>
                        <w:txbxContent>
                          <w:p w14:paraId="3122766B" w14:textId="77777777" w:rsidR="00EB06FE" w:rsidRDefault="00EB06FE" w:rsidP="005328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2A9DDEC4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MIKROPRZEDSIĘBIORSTWO</w:t>
            </w:r>
          </w:p>
          <w:p w14:paraId="0577E1F8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17B6593" wp14:editId="55F4AE0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147955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C8B00" w14:textId="77777777" w:rsidR="00EB06FE" w:rsidRDefault="00EB06FE" w:rsidP="00532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B6593" id="Pole tekstowe 13" o:spid="_x0000_s1027" type="#_x0000_t202" style="position:absolute;left:0;text-align:left;margin-left:6pt;margin-top:11.65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">
                      <v:textbox>
                        <w:txbxContent>
                          <w:p w14:paraId="48EC8B00" w14:textId="77777777" w:rsidR="00EB06FE" w:rsidRDefault="00EB06FE" w:rsidP="005328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324959F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MAŁE </w:t>
            </w:r>
          </w:p>
          <w:p w14:paraId="0D8CED40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26C59638" wp14:editId="05209AFE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145415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E1EDB" w14:textId="77777777" w:rsidR="00EB06FE" w:rsidRDefault="00EB06FE" w:rsidP="00532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59638" id="Pole tekstowe 24" o:spid="_x0000_s1028" type="#_x0000_t202" style="position:absolute;left:0;text-align:left;margin-left:6pt;margin-top:11.45pt;width:14.25pt;height:14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+ILA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">
                      <v:textbox>
                        <w:txbxContent>
                          <w:p w14:paraId="736E1EDB" w14:textId="77777777" w:rsidR="00EB06FE" w:rsidRDefault="00EB06FE" w:rsidP="005328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727666B8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ŚREDNIE </w:t>
            </w:r>
          </w:p>
          <w:p w14:paraId="434FA312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EE6C209" wp14:editId="05AEC33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129540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5986A0" w14:textId="77777777" w:rsidR="00EB06FE" w:rsidRDefault="00EB06FE" w:rsidP="00532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6C209" id="Pole tekstowe 14" o:spid="_x0000_s1029" type="#_x0000_t202" style="position:absolute;left:0;text-align:left;margin-left:5.45pt;margin-top:10.2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z0LQ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">
                      <v:textbox>
                        <w:txbxContent>
                          <w:p w14:paraId="175986A0" w14:textId="77777777" w:rsidR="00EB06FE" w:rsidRDefault="00EB06FE" w:rsidP="005328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612FB7B0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JEDNOOSOBOWA DZIAŁALNOŚĆ GOSPODARCZA</w:t>
            </w:r>
          </w:p>
          <w:p w14:paraId="7EA6C615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C83D6B2" wp14:editId="08D0299C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141605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812AD" w14:textId="77777777" w:rsidR="00EB06FE" w:rsidRDefault="00EB06FE" w:rsidP="005328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3D6B2" id="Pole tekstowe 25" o:spid="_x0000_s1030" type="#_x0000_t202" style="position:absolute;left:0;text-align:left;margin-left:5.45pt;margin-top:11.15pt;width:14.25pt;height:14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">
                      <v:textbox>
                        <w:txbxContent>
                          <w:p w14:paraId="508812AD" w14:textId="77777777" w:rsidR="00EB06FE" w:rsidRDefault="00EB06FE" w:rsidP="00532828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5F0A0A17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OSOBA FIZYCZNA NIEPROWADZĄCA DZIAŁALNOŚCI GOSPODARCZEJ</w:t>
            </w:r>
          </w:p>
        </w:tc>
      </w:tr>
      <w:tr w:rsidR="00532828" w:rsidRPr="00D01080" w14:paraId="77347A8A" w14:textId="77777777" w:rsidTr="00EB06FE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7A32" w14:textId="77777777" w:rsidR="00532828" w:rsidRPr="00D01080" w:rsidRDefault="00532828" w:rsidP="00532828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rFonts w:ascii="Liberation Sans" w:hAnsi="Liberation Sans" w:cs="Liberation Sans"/>
                <w:b/>
                <w:sz w:val="20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B64B" w14:textId="77777777" w:rsidR="00532828" w:rsidRPr="00D01080" w:rsidRDefault="00532828" w:rsidP="00EB06FE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84824D3" w14:textId="77777777" w:rsidR="00532828" w:rsidRPr="00D01080" w:rsidRDefault="00532828" w:rsidP="00EB06FE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34D8E8F7" wp14:editId="006E146A">
                      <wp:simplePos x="0" y="0"/>
                      <wp:positionH relativeFrom="column">
                        <wp:posOffset>55245</wp:posOffset>
                      </wp:positionH>
                      <wp:positionV relativeFrom="page">
                        <wp:posOffset>195580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C08A6" w14:textId="77777777" w:rsidR="00EB06FE" w:rsidRDefault="00EB06FE" w:rsidP="005328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8E8F7" id="Pole tekstowe 28" o:spid="_x0000_s1031" type="#_x0000_t202" style="position:absolute;left:0;text-align:left;margin-left:4.35pt;margin-top:15.4pt;width:14.25pt;height:1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">
                      <v:textbox>
                        <w:txbxContent>
                          <w:p w14:paraId="59EC08A6" w14:textId="77777777" w:rsidR="00EB06FE" w:rsidRDefault="00EB06FE" w:rsidP="005328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PESEL ……..…………..…. </w:t>
            </w:r>
          </w:p>
          <w:p w14:paraId="12B99ABB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jest osobą fizyczną)</w:t>
            </w:r>
          </w:p>
          <w:p w14:paraId="7571B6DF" w14:textId="77777777" w:rsidR="00532828" w:rsidRPr="00D01080" w:rsidRDefault="00532828" w:rsidP="00EB06FE">
            <w:pPr>
              <w:snapToGrid w:val="0"/>
              <w:spacing w:before="12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Rejestr prowadzenia działalności*:</w:t>
            </w:r>
          </w:p>
          <w:p w14:paraId="26817908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500CF0A9" w14:textId="77777777" w:rsidR="00532828" w:rsidRPr="00D01080" w:rsidRDefault="00532828" w:rsidP="00EB06FE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A11E154" wp14:editId="3AFE1D8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15C62B" w14:textId="77777777" w:rsidR="00EB06FE" w:rsidRDefault="00EB06FE" w:rsidP="005328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1E154" id="Pole tekstowe 2" o:spid="_x0000_s1032" type="#_x0000_t202" style="position:absolute;left:0;text-align:left;margin-left:4.6pt;margin-top:2.7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Gh0RDE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14:paraId="6715C62B" w14:textId="77777777" w:rsidR="00EB06FE" w:rsidRDefault="00EB06FE" w:rsidP="005328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KRS NR      ……………….…………. adres rejestru: </w:t>
            </w:r>
            <w:hyperlink r:id="rId8" w:history="1">
              <w:r w:rsidRPr="00D0108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https://ekrs.ms.gov.pl/</w:t>
              </w:r>
            </w:hyperlink>
          </w:p>
          <w:p w14:paraId="1B796B8C" w14:textId="77777777" w:rsidR="00532828" w:rsidRPr="00D01080" w:rsidRDefault="00532828" w:rsidP="00EB06FE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1C1F9FC5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1C05485" wp14:editId="0A774D9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D58E3" w14:textId="77777777" w:rsidR="00EB06FE" w:rsidRDefault="00EB06FE" w:rsidP="005328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05485" id="Pole tekstowe 16" o:spid="_x0000_s1033" type="#_x0000_t202" style="position:absolute;left:0;text-align:left;margin-left:4.25pt;margin-top:8.2pt;width:14.25pt;height:14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D8e3o/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14:paraId="10CD58E3" w14:textId="77777777" w:rsidR="00EB06FE" w:rsidRDefault="00EB06FE" w:rsidP="005328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4410E1B" w14:textId="77777777" w:rsidR="00532828" w:rsidRPr="00D01080" w:rsidRDefault="00532828" w:rsidP="00EB06FE">
            <w:pPr>
              <w:snapToGrid w:val="0"/>
              <w:ind w:left="647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CEDIG: </w:t>
            </w:r>
          </w:p>
          <w:p w14:paraId="4EC6C480" w14:textId="77777777" w:rsidR="00532828" w:rsidRPr="00D01080" w:rsidRDefault="00532828" w:rsidP="00EB06FE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NIP         ………………..………… adres rejestru: </w:t>
            </w:r>
            <w:hyperlink r:id="rId9" w:history="1">
              <w:r w:rsidRPr="00D0108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3A6D4029" w14:textId="77777777" w:rsidR="00532828" w:rsidRPr="00D01080" w:rsidRDefault="00532828" w:rsidP="00EB06FE">
            <w:pPr>
              <w:snapToGrid w:val="0"/>
              <w:spacing w:before="120"/>
              <w:ind w:left="646"/>
              <w:rPr>
                <w:rFonts w:ascii="Liberation Sans" w:hAnsi="Liberation Sans" w:cs="Liberation Sans"/>
                <w:i/>
                <w:iCs/>
                <w:sz w:val="20"/>
                <w:szCs w:val="20"/>
                <w:u w:val="single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NR REGON ………………..………… adres rejestru: </w:t>
            </w:r>
            <w:hyperlink r:id="rId10" w:history="1">
              <w:r w:rsidRPr="00D01080">
                <w:rPr>
                  <w:rFonts w:ascii="Liberation Sans" w:hAnsi="Liberation Sans" w:cs="Liberation Sans"/>
                  <w:i/>
                  <w:iCs/>
                  <w:sz w:val="20"/>
                  <w:szCs w:val="20"/>
                  <w:u w:val="single"/>
                </w:rPr>
                <w:t>https://prod.ceidg.gov.pl/</w:t>
              </w:r>
            </w:hyperlink>
          </w:p>
          <w:p w14:paraId="0C4340AF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  <w:p w14:paraId="0B15409C" w14:textId="77777777" w:rsidR="00532828" w:rsidRPr="00D01080" w:rsidRDefault="00532828" w:rsidP="00EB06FE">
            <w:pPr>
              <w:snapToGrid w:val="0"/>
              <w:ind w:left="647"/>
              <w:jc w:val="both"/>
              <w:rPr>
                <w:rFonts w:ascii="Liberation Sans" w:hAnsi="Liberation Sans" w:cs="Liberation Sans"/>
                <w:b/>
                <w:sz w:val="16"/>
                <w:szCs w:val="16"/>
              </w:rPr>
            </w:pPr>
            <w:r w:rsidRPr="00D01080">
              <w:rPr>
                <w:rFonts w:ascii="Liberation Sans" w:hAnsi="Liberation Sans" w:cs="Liberation Sans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1DE809C0" wp14:editId="69CABC33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36195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37A00" w14:textId="77777777" w:rsidR="00EB06FE" w:rsidRDefault="00EB06FE" w:rsidP="00532828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809C0" id="Pole tekstowe 11" o:spid="_x0000_s1034" type="#_x0000_t202" style="position:absolute;left:0;text-align:left;margin-left:4.6pt;margin-top:2.85pt;width:14.25pt;height:14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x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">
                      <v:textbox>
                        <w:txbxContent>
                          <w:p w14:paraId="61037A00" w14:textId="77777777" w:rsidR="00EB06FE" w:rsidRDefault="00EB06FE" w:rsidP="00532828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……...…….. NR ……..…………..…. adres rejestru: </w:t>
            </w:r>
            <w:hyperlink r:id="rId11" w:history="1">
              <w:r w:rsidRPr="00D01080">
                <w:rPr>
                  <w:rFonts w:ascii="Liberation Sans" w:hAnsi="Liberation Sans" w:cs="Liberation Sans"/>
                  <w:sz w:val="20"/>
                  <w:szCs w:val="20"/>
                  <w:u w:val="single"/>
                </w:rPr>
                <w:t>…………………..………..</w:t>
              </w:r>
            </w:hyperlink>
          </w:p>
          <w:p w14:paraId="495C5BA4" w14:textId="77777777" w:rsidR="00532828" w:rsidRPr="00D01080" w:rsidRDefault="00532828" w:rsidP="00EB06FE">
            <w:pPr>
              <w:snapToGrid w:val="0"/>
              <w:ind w:left="647"/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Cs/>
                <w:i/>
                <w:iCs/>
                <w:sz w:val="18"/>
                <w:szCs w:val="18"/>
              </w:rPr>
              <w:t>(dla wykonawcy, który ma siedzibę lub osoba ma miejsce zamieszkania poza terytorium Rzeczypospolitej Polskiej)</w:t>
            </w:r>
          </w:p>
        </w:tc>
      </w:tr>
    </w:tbl>
    <w:p w14:paraId="334E09C7" w14:textId="77777777" w:rsidR="00532828" w:rsidRPr="00D01080" w:rsidRDefault="00532828" w:rsidP="00532828">
      <w:pPr>
        <w:suppressAutoHyphens w:val="0"/>
        <w:jc w:val="both"/>
        <w:rPr>
          <w:rFonts w:ascii="Liberation Sans" w:hAnsi="Liberation Sans" w:cs="Liberation Sans"/>
          <w:i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20"/>
          <w:szCs w:val="20"/>
        </w:rPr>
        <w:t>*</w:t>
      </w:r>
      <w:r w:rsidRPr="00D01080">
        <w:rPr>
          <w:rFonts w:ascii="Liberation Sans" w:hAnsi="Liberation Sans" w:cs="Liberation Sans"/>
          <w:i/>
          <w:sz w:val="18"/>
          <w:szCs w:val="20"/>
        </w:rPr>
        <w:t>zaznaczyć właściwe</w:t>
      </w:r>
    </w:p>
    <w:p w14:paraId="53D9E4B1" w14:textId="77777777" w:rsidR="00532828" w:rsidRPr="00D01080" w:rsidRDefault="00532828" w:rsidP="00532828">
      <w:p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Osoba uprawniona do kontaktów: </w:t>
      </w: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66"/>
      </w:tblGrid>
      <w:tr w:rsidR="00532828" w:rsidRPr="00D01080" w14:paraId="715B7F9A" w14:textId="77777777" w:rsidTr="00EB06FE">
        <w:trPr>
          <w:trHeight w:val="34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274C7D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Imię i Nazwisko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E50B9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2828" w:rsidRPr="00D01080" w14:paraId="7F3F7ACB" w14:textId="77777777" w:rsidTr="00EB06FE">
        <w:trPr>
          <w:trHeight w:val="431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3B3233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C717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  <w:tr w:rsidR="00532828" w:rsidRPr="00D01080" w14:paraId="14C8629A" w14:textId="77777777" w:rsidTr="00EB06FE">
        <w:trPr>
          <w:trHeight w:val="414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6BBDA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68A5" w14:textId="77777777" w:rsidR="00532828" w:rsidRPr="00D01080" w:rsidRDefault="00532828" w:rsidP="00EB06FE">
            <w:pPr>
              <w:snapToGrid w:val="0"/>
              <w:jc w:val="both"/>
              <w:rPr>
                <w:rFonts w:ascii="Liberation Sans" w:hAnsi="Liberation Sans" w:cs="Liberation Sans"/>
                <w:b/>
                <w:sz w:val="20"/>
                <w:szCs w:val="20"/>
                <w:lang w:val="de-DE"/>
              </w:rPr>
            </w:pPr>
          </w:p>
        </w:tc>
      </w:tr>
    </w:tbl>
    <w:p w14:paraId="667B6D8F" w14:textId="77777777" w:rsidR="00532828" w:rsidRPr="00D01080" w:rsidRDefault="00532828" w:rsidP="00532828">
      <w:p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Ja (my) niżej podpisany(i) oświadczam(y), że:</w:t>
      </w:r>
    </w:p>
    <w:p w14:paraId="2826E8F5" w14:textId="77777777" w:rsidR="00532828" w:rsidRPr="00D01080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Zapoznałem się z treścią SWZ dla niniejszego zamówienia,</w:t>
      </w:r>
    </w:p>
    <w:p w14:paraId="77C3C8F4" w14:textId="77777777" w:rsidR="00532828" w:rsidRPr="00D01080" w:rsidRDefault="00532828" w:rsidP="00532828">
      <w:pPr>
        <w:numPr>
          <w:ilvl w:val="0"/>
          <w:numId w:val="10"/>
        </w:numPr>
        <w:suppressAutoHyphens w:val="0"/>
        <w:spacing w:before="120"/>
        <w:ind w:left="284" w:hanging="28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>Gwarantuję/emy</w:t>
      </w:r>
      <w:r w:rsidRPr="00D01080">
        <w:rPr>
          <w:rFonts w:ascii="Liberation Sans" w:hAnsi="Liberation Sans" w:cs="Liberation Sans"/>
          <w:sz w:val="20"/>
          <w:szCs w:val="20"/>
        </w:rPr>
        <w:t xml:space="preserve"> wykonanie całości niniejszego zamówienia zgodnie z treścią: SWZ (IDW, OPZ, PPU), wyjaśnień do SWZ oraz jej modyfikacji,</w:t>
      </w:r>
    </w:p>
    <w:p w14:paraId="2D01438F" w14:textId="77777777" w:rsidR="00532828" w:rsidRPr="00D01080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2" w:name="_Hlk510699075"/>
      <w:r w:rsidRPr="00D01080">
        <w:rPr>
          <w:rFonts w:ascii="Liberation Sans" w:hAnsi="Liberation Sans" w:cs="Liberation Sans"/>
          <w:b/>
          <w:bCs/>
          <w:sz w:val="20"/>
          <w:szCs w:val="20"/>
        </w:rPr>
        <w:t>Oferuję/emy</w:t>
      </w:r>
      <w:r w:rsidRPr="00D01080">
        <w:rPr>
          <w:rFonts w:ascii="Liberation Sans" w:hAnsi="Liberation Sans" w:cs="Liberation Sans"/>
          <w:sz w:val="20"/>
          <w:szCs w:val="20"/>
        </w:rPr>
        <w:t xml:space="preserve"> wykonanie całości niniejszego zamówienia:</w:t>
      </w:r>
    </w:p>
    <w:p w14:paraId="248995CD" w14:textId="77777777" w:rsidR="00532828" w:rsidRPr="00D01080" w:rsidRDefault="00532828" w:rsidP="00532828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za łączną CENĘ zł brutto:  ….............................................................................................., </w:t>
      </w:r>
    </w:p>
    <w:p w14:paraId="4D448C93" w14:textId="77777777" w:rsidR="00532828" w:rsidRPr="00D01080" w:rsidRDefault="00532828" w:rsidP="00532828">
      <w:pPr>
        <w:spacing w:before="120" w:after="120"/>
        <w:ind w:left="357" w:right="51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Okres rękojmi (w pełnych latach, min. </w:t>
      </w:r>
      <w:r>
        <w:rPr>
          <w:rFonts w:ascii="Liberation Sans" w:hAnsi="Liberation Sans" w:cs="Liberation Sans"/>
          <w:b/>
          <w:sz w:val="20"/>
          <w:szCs w:val="20"/>
        </w:rPr>
        <w:t>5</w: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 lat): …………………………………………….</w:t>
      </w:r>
    </w:p>
    <w:p w14:paraId="59D1B898" w14:textId="77777777" w:rsidR="00532828" w:rsidRPr="00D01080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iCs/>
          <w:sz w:val="20"/>
          <w:szCs w:val="20"/>
        </w:rPr>
      </w:pPr>
      <w:bookmarkStart w:id="3" w:name="_Hlk506374087"/>
      <w:bookmarkStart w:id="4" w:name="_Hlk501466667"/>
      <w:bookmarkEnd w:id="0"/>
      <w:bookmarkEnd w:id="2"/>
      <w:r w:rsidRPr="00D01080">
        <w:rPr>
          <w:rFonts w:ascii="Liberation Sans" w:hAnsi="Liberation Sans" w:cs="Liberation Sans"/>
          <w:bCs/>
          <w:iCs/>
          <w:sz w:val="20"/>
          <w:szCs w:val="20"/>
        </w:rPr>
        <w:lastRenderedPageBreak/>
        <w:t>Informuję/emy,</w:t>
      </w:r>
      <w:r w:rsidRPr="00D01080">
        <w:rPr>
          <w:rFonts w:ascii="Liberation Sans" w:hAnsi="Liberation Sans" w:cs="Liberation Sans"/>
          <w:iCs/>
          <w:sz w:val="20"/>
          <w:szCs w:val="20"/>
        </w:rPr>
        <w:t xml:space="preserve"> że</w:t>
      </w:r>
      <w:r w:rsidRPr="00D01080">
        <w:rPr>
          <w:rFonts w:ascii="Liberation Sans" w:hAnsi="Liberation Sans" w:cs="Liberation Sans"/>
          <w:i/>
          <w:iCs/>
          <w:sz w:val="20"/>
          <w:szCs w:val="20"/>
          <w:vertAlign w:val="superscript"/>
        </w:rPr>
        <w:footnoteReference w:id="3"/>
      </w:r>
      <w:r w:rsidRPr="00D01080">
        <w:rPr>
          <w:rFonts w:ascii="Liberation Sans" w:hAnsi="Liberation Sans" w:cs="Liberation Sans"/>
          <w:sz w:val="20"/>
          <w:szCs w:val="20"/>
        </w:rPr>
        <w:t>:</w:t>
      </w:r>
    </w:p>
    <w:p w14:paraId="5DA38D36" w14:textId="77777777" w:rsidR="00532828" w:rsidRPr="00D01080" w:rsidRDefault="00532828" w:rsidP="00532828">
      <w:pPr>
        <w:suppressAutoHyphens w:val="0"/>
        <w:spacing w:before="8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1A2EC3C" wp14:editId="024D8F5E">
                <wp:simplePos x="0" y="0"/>
                <wp:positionH relativeFrom="column">
                  <wp:posOffset>285750</wp:posOffset>
                </wp:positionH>
                <wp:positionV relativeFrom="paragraph">
                  <wp:posOffset>75565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625F" w14:textId="77777777" w:rsidR="00EB06FE" w:rsidRDefault="00EB06FE" w:rsidP="00532828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EC3C" id="Pole tekstowe 51" o:spid="_x0000_s1035" type="#_x0000_t202" style="position:absolute;left:0;text-align:left;margin-left:22.5pt;margin-top:5.95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XG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">
                <v:textbox>
                  <w:txbxContent>
                    <w:p w14:paraId="1D30625F" w14:textId="77777777" w:rsidR="00EB06FE" w:rsidRDefault="00EB06FE" w:rsidP="00532828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nie  będzie* </w:t>
      </w:r>
      <w:r w:rsidRPr="00D01080">
        <w:rPr>
          <w:rFonts w:ascii="Liberation Sans" w:hAnsi="Liberation Sans" w:cs="Liberation Sans"/>
          <w:sz w:val="20"/>
          <w:szCs w:val="20"/>
        </w:rPr>
        <w:t>prowadzić do powstania u zamawiającego obowiązku podatkowego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.</w:t>
      </w:r>
    </w:p>
    <w:p w14:paraId="666D4355" w14:textId="77777777" w:rsidR="00532828" w:rsidRPr="00D01080" w:rsidRDefault="00532828" w:rsidP="00532828">
      <w:pPr>
        <w:suppressAutoHyphens w:val="0"/>
        <w:spacing w:before="80"/>
        <w:ind w:left="851" w:hanging="142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481CD41" wp14:editId="32AC3B17">
                <wp:simplePos x="0" y="0"/>
                <wp:positionH relativeFrom="column">
                  <wp:posOffset>285750</wp:posOffset>
                </wp:positionH>
                <wp:positionV relativeFrom="paragraph">
                  <wp:posOffset>113665</wp:posOffset>
                </wp:positionV>
                <wp:extent cx="180975" cy="180975"/>
                <wp:effectExtent l="0" t="0" r="28575" b="28575"/>
                <wp:wrapTight wrapText="bothSides">
                  <wp:wrapPolygon edited="0">
                    <wp:start x="0" y="0"/>
                    <wp:lineTo x="0" y="22737"/>
                    <wp:lineTo x="22737" y="22737"/>
                    <wp:lineTo x="22737" y="0"/>
                    <wp:lineTo x="0" y="0"/>
                  </wp:wrapPolygon>
                </wp:wrapTight>
                <wp:docPr id="52" name="Pole tekstow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1B06" w14:textId="77777777" w:rsidR="00EB06FE" w:rsidRDefault="00EB06FE" w:rsidP="00532828">
                            <w:pPr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CD41" id="Pole tekstowe 52" o:spid="_x0000_s1036" type="#_x0000_t202" style="position:absolute;left:0;text-align:left;margin-left:22.5pt;margin-top:8.95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DmLQIAAF4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">
                <v:textbox>
                  <w:txbxContent>
                    <w:p w14:paraId="35481B06" w14:textId="77777777" w:rsidR="00EB06FE" w:rsidRDefault="00EB06FE" w:rsidP="00532828">
                      <w:pPr>
                        <w:ind w:left="2127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 xml:space="preserve">wybór oferty 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będzie*</w:t>
      </w:r>
      <w:r w:rsidRPr="00D01080">
        <w:rPr>
          <w:rFonts w:ascii="Liberation Sans" w:hAnsi="Liberation Sans" w:cs="Liberation Sans"/>
          <w:sz w:val="20"/>
          <w:szCs w:val="20"/>
        </w:rPr>
        <w:t xml:space="preserve"> prowadzić do powstania u zamawiającego obowiązku podatkowego </w:t>
      </w:r>
      <w:r w:rsidRPr="00D01080">
        <w:rPr>
          <w:rFonts w:ascii="Liberation Sans" w:hAnsi="Liberation Sans" w:cs="Liberation Sans"/>
          <w:sz w:val="20"/>
          <w:szCs w:val="20"/>
        </w:rPr>
        <w:br/>
        <w:t xml:space="preserve">w odniesieniu do: </w:t>
      </w:r>
    </w:p>
    <w:p w14:paraId="08BCF13E" w14:textId="77777777" w:rsidR="00532828" w:rsidRPr="00D01080" w:rsidRDefault="00532828" w:rsidP="00532828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</w:p>
    <w:p w14:paraId="537F9770" w14:textId="77777777" w:rsidR="00532828" w:rsidRPr="00D01080" w:rsidRDefault="00532828" w:rsidP="00532828">
      <w:pPr>
        <w:suppressAutoHyphens w:val="0"/>
        <w:spacing w:before="80"/>
        <w:ind w:left="1135" w:hanging="142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……………………………… - wartość zł netto wynosi: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 xml:space="preserve"> ……………………..</w:t>
      </w:r>
      <w:r w:rsidRPr="00D01080">
        <w:rPr>
          <w:rFonts w:ascii="Liberation Sans" w:hAnsi="Liberation Sans" w:cs="Liberation Sans"/>
          <w:sz w:val="18"/>
          <w:szCs w:val="18"/>
        </w:rPr>
        <w:t xml:space="preserve"> </w:t>
      </w:r>
    </w:p>
    <w:p w14:paraId="60E17B34" w14:textId="77777777" w:rsidR="00532828" w:rsidRPr="00D01080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Składam/y niniejszą ofertę: </w:t>
      </w:r>
    </w:p>
    <w:p w14:paraId="454059B9" w14:textId="77777777" w:rsidR="00532828" w:rsidRPr="00D01080" w:rsidRDefault="00532828" w:rsidP="00532828">
      <w:pPr>
        <w:suppressAutoHyphens w:val="0"/>
        <w:spacing w:before="8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63B14F" wp14:editId="4F95CFE8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780E43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B14F" id="Pole tekstowe 48" o:spid="_x0000_s1037" type="#_x0000_t202" style="position:absolute;left:0;text-align:left;margin-left:19.55pt;margin-top:3.2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nZj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frJ2Y8kCAAC4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14:paraId="2C780E43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 xml:space="preserve">we własnym imieniu* </w:t>
      </w:r>
    </w:p>
    <w:p w14:paraId="50BEF442" w14:textId="77777777" w:rsidR="00532828" w:rsidRPr="00D01080" w:rsidRDefault="00532828" w:rsidP="00532828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55D790" wp14:editId="153B98D1">
                <wp:simplePos x="0" y="0"/>
                <wp:positionH relativeFrom="column">
                  <wp:posOffset>257810</wp:posOffset>
                </wp:positionH>
                <wp:positionV relativeFrom="paragraph">
                  <wp:posOffset>107950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06BD34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5D790" id="Pole tekstowe 47" o:spid="_x0000_s1038" type="#_x0000_t202" style="position:absolute;left:0;text-align:left;margin-left:20.3pt;margin-top:8.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bdygIAALgFAAAOAAAAZHJzL2Uyb0RvYy54bWysVFFvmzAQfp+0/2D5PQUSUl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" strokeweight="1pt">
                <v:textbox>
                  <w:txbxContent>
                    <w:p w14:paraId="5506BD34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</w:p>
    <w:p w14:paraId="48AD70F3" w14:textId="77777777" w:rsidR="00532828" w:rsidRPr="00D01080" w:rsidRDefault="00532828" w:rsidP="00532828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jako wykonawcy wspólnie ubiegający się o udzielenie zamówienia*</w:t>
      </w:r>
    </w:p>
    <w:p w14:paraId="40D30679" w14:textId="77777777" w:rsidR="00532828" w:rsidRPr="00D01080" w:rsidRDefault="00532828" w:rsidP="00532828">
      <w:pPr>
        <w:suppressAutoHyphens w:val="0"/>
        <w:ind w:left="360"/>
        <w:jc w:val="both"/>
        <w:rPr>
          <w:rFonts w:ascii="Liberation Sans" w:hAnsi="Liberation Sans" w:cs="Liberation Sans"/>
          <w:sz w:val="20"/>
          <w:szCs w:val="20"/>
        </w:rPr>
      </w:pPr>
    </w:p>
    <w:p w14:paraId="7AAC34E2" w14:textId="77777777" w:rsidR="00532828" w:rsidRPr="00D01080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Oświadczam/y, że </w:t>
      </w:r>
      <w:r w:rsidRPr="00D01080">
        <w:rPr>
          <w:rFonts w:ascii="Liberation Sans" w:hAnsi="Liberation Sans" w:cs="Liberation Sans"/>
          <w:sz w:val="20"/>
          <w:szCs w:val="20"/>
        </w:rPr>
        <w:t>nie uczestniczę/my, jako wykonawca w jakiejkolwiek innej ofercie złożonej w celu udzielenia niniejszego zamówienia.</w:t>
      </w:r>
    </w:p>
    <w:p w14:paraId="3B75B5A4" w14:textId="77777777" w:rsidR="00532828" w:rsidRPr="00D01080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Informacje dotyczące tajemnicy przedsiębiorstwa:</w:t>
      </w:r>
    </w:p>
    <w:p w14:paraId="2DC63204" w14:textId="77777777" w:rsidR="00532828" w:rsidRPr="00D01080" w:rsidRDefault="00532828" w:rsidP="00532828">
      <w:pPr>
        <w:suppressAutoHyphens w:val="0"/>
        <w:spacing w:before="80" w:after="120"/>
        <w:ind w:left="357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6233D0" wp14:editId="146A7AA6">
                <wp:simplePos x="0" y="0"/>
                <wp:positionH relativeFrom="column">
                  <wp:posOffset>257810</wp:posOffset>
                </wp:positionH>
                <wp:positionV relativeFrom="paragraph">
                  <wp:posOffset>28575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749DDA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233D0" id="Pole tekstowe 46" o:spid="_x0000_s1039" type="#_x0000_t202" style="position:absolute;left:0;text-align:left;margin-left:20.3pt;margin-top:2.25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Ea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" strokeweight="1pt">
                <v:textbox>
                  <w:txbxContent>
                    <w:p w14:paraId="42749DDA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żadne z informacji zawartych w ofercie nie stanowią tajemnicy przedsiębiorstwa w rozumieniu przepisów o zwalczaniu nieuczciwej konkurencji*</w:t>
      </w:r>
    </w:p>
    <w:p w14:paraId="27798A56" w14:textId="77777777" w:rsidR="00532828" w:rsidRPr="00D01080" w:rsidRDefault="00532828" w:rsidP="00532828">
      <w:pPr>
        <w:suppressAutoHyphens w:val="0"/>
        <w:spacing w:before="80" w:after="120"/>
        <w:ind w:left="993" w:hanging="49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EFDBBD" wp14:editId="33CDCCA9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2F2587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FDBBD" id="Pole tekstowe 45" o:spid="_x0000_s1040" type="#_x0000_t202" style="position:absolute;left:0;text-align:left;margin-left:19.55pt;margin-top:5.2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O6MygIAALgFAAAOAAAAZHJzL2Uyb0RvYy54bWysVFFvmzAQfp+0/2D5PQUSaF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" strokeweight="1pt">
                <v:textbox>
                  <w:txbxContent>
                    <w:p w14:paraId="272F2587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8571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343"/>
        <w:gridCol w:w="1275"/>
      </w:tblGrid>
      <w:tr w:rsidR="00532828" w:rsidRPr="00D01080" w14:paraId="1F6267FB" w14:textId="77777777" w:rsidTr="00EB06FE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3"/>
          <w:p w14:paraId="7CBCD8A2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CFC56C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Oznaczenie rodzaju (nazwy) informacji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D5A2C5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Strony w ofercie </w:t>
            </w:r>
          </w:p>
          <w:p w14:paraId="12D20DA7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 xml:space="preserve">(wyrażone cyfrą) </w:t>
            </w:r>
          </w:p>
        </w:tc>
      </w:tr>
      <w:tr w:rsidR="00532828" w:rsidRPr="00D01080" w14:paraId="3CB0C933" w14:textId="77777777" w:rsidTr="00EB06F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3BD763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BC2A438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22B51D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od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8AD8EC" w14:textId="77777777" w:rsidR="00532828" w:rsidRPr="00D01080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18"/>
                <w:szCs w:val="18"/>
              </w:rPr>
            </w:pPr>
            <w:r w:rsidRPr="00D01080">
              <w:rPr>
                <w:rFonts w:ascii="Liberation Sans" w:hAnsi="Liberation Sans" w:cs="Liberation Sans"/>
                <w:b/>
                <w:sz w:val="18"/>
                <w:szCs w:val="18"/>
              </w:rPr>
              <w:t>do</w:t>
            </w:r>
          </w:p>
        </w:tc>
      </w:tr>
      <w:tr w:rsidR="00532828" w:rsidRPr="00D01080" w14:paraId="3606AD9E" w14:textId="77777777" w:rsidTr="00EB06FE">
        <w:trPr>
          <w:cantSplit/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7FEB" w14:textId="77777777" w:rsidR="00532828" w:rsidRPr="00D01080" w:rsidRDefault="00532828" w:rsidP="00EB06FE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44C6" w14:textId="77777777" w:rsidR="00532828" w:rsidRPr="00D01080" w:rsidRDefault="00532828" w:rsidP="00EB06FE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10B4" w14:textId="77777777" w:rsidR="00532828" w:rsidRPr="00D01080" w:rsidRDefault="00532828" w:rsidP="00EB06FE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D31C" w14:textId="77777777" w:rsidR="00532828" w:rsidRPr="00D01080" w:rsidRDefault="00532828" w:rsidP="00EB06FE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32828" w:rsidRPr="00D01080" w14:paraId="5F4D1184" w14:textId="77777777" w:rsidTr="00EB06FE">
        <w:trPr>
          <w:cantSplit/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5513" w14:textId="77777777" w:rsidR="00532828" w:rsidRPr="00D01080" w:rsidRDefault="00532828" w:rsidP="00EB06FE">
            <w:pPr>
              <w:rPr>
                <w:rFonts w:ascii="Liberation Sans" w:hAnsi="Liberation Sans" w:cs="Liberation Sans"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891A" w14:textId="77777777" w:rsidR="00532828" w:rsidRPr="00D01080" w:rsidRDefault="00532828" w:rsidP="00EB06FE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840F" w14:textId="77777777" w:rsidR="00532828" w:rsidRPr="00D01080" w:rsidRDefault="00532828" w:rsidP="00EB06FE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1694" w14:textId="77777777" w:rsidR="00532828" w:rsidRPr="00D01080" w:rsidRDefault="00532828" w:rsidP="00EB06FE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2AA5E86B" w14:textId="77777777" w:rsidR="00532828" w:rsidRPr="00D01080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Informacja dotyczące podwykonawstwa </w:t>
      </w:r>
      <w:r w:rsidRPr="00D01080">
        <w:rPr>
          <w:rFonts w:ascii="Liberation Sans" w:hAnsi="Liberation Sans" w:cs="Liberation Sans"/>
          <w:i/>
          <w:sz w:val="18"/>
          <w:szCs w:val="18"/>
        </w:rPr>
        <w:t xml:space="preserve">(wykonawca może powierzyć wykonanie zamówienia podwykonawcom, z wyjątkiem przypadku, gdy ze względu na specyfikę przedmiotu zamówienia zamawiający zastrzeże w Specyfikacji Warunków Zamówienia (patrz Rozdział IV </w:t>
      </w:r>
      <w:r w:rsidRPr="001D661D">
        <w:rPr>
          <w:rFonts w:ascii="Liberation Sans" w:hAnsi="Liberation Sans" w:cs="Liberation Sans"/>
          <w:i/>
          <w:sz w:val="18"/>
          <w:szCs w:val="18"/>
        </w:rPr>
        <w:t>pkt 4</w:t>
      </w:r>
      <w:r w:rsidRPr="00D01080">
        <w:rPr>
          <w:rFonts w:ascii="Liberation Sans" w:hAnsi="Liberation Sans" w:cs="Liberation Sans"/>
          <w:i/>
          <w:sz w:val="18"/>
          <w:szCs w:val="18"/>
        </w:rPr>
        <w:t xml:space="preserve"> SWZ IDW) obowiązek osobistego wykonania przez wykonawcę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i/>
          <w:iCs/>
          <w:sz w:val="18"/>
          <w:szCs w:val="18"/>
        </w:rPr>
        <w:t xml:space="preserve">kluczowych części zamówienia na roboty budowlane </w:t>
      </w:r>
      <w:r w:rsidRPr="00D01080">
        <w:rPr>
          <w:rFonts w:ascii="Liberation Sans" w:hAnsi="Liberation Sans" w:cs="Liberation Sans"/>
          <w:i/>
          <w:iCs/>
          <w:strike/>
          <w:sz w:val="18"/>
          <w:szCs w:val="18"/>
        </w:rPr>
        <w:t>lub usługi</w:t>
      </w:r>
      <w:r w:rsidRPr="00D01080">
        <w:rPr>
          <w:rFonts w:ascii="Liberation Sans" w:hAnsi="Liberation Sans" w:cs="Liberation Sans"/>
          <w:i/>
          <w:iCs/>
          <w:sz w:val="18"/>
          <w:szCs w:val="18"/>
        </w:rPr>
        <w:t>, prac związanych z rozmieszczeniem i instalacją, w ramach zamówienia na dostawy):</w:t>
      </w:r>
    </w:p>
    <w:p w14:paraId="39D22730" w14:textId="77777777" w:rsidR="00532828" w:rsidRPr="00D01080" w:rsidRDefault="00532828" w:rsidP="00532828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bookmarkStart w:id="5" w:name="_Hlk515267192"/>
      <w:r w:rsidRPr="00D01080">
        <w:rPr>
          <w:rFonts w:ascii="Liberation Sans" w:hAnsi="Liberation Sans" w:cs="Liberation Sans"/>
          <w:i/>
          <w:i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931318E" wp14:editId="6F46FD55">
                <wp:simplePos x="0" y="0"/>
                <wp:positionH relativeFrom="column">
                  <wp:posOffset>229235</wp:posOffset>
                </wp:positionH>
                <wp:positionV relativeFrom="paragraph">
                  <wp:posOffset>15240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FC74C4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318E" id="Pole tekstowe 44" o:spid="_x0000_s1041" type="#_x0000_t202" style="position:absolute;left:0;text-align:left;margin-left:18.05pt;margin-top:1.2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lLygIAALgFAAAOAAAAZHJzL2Uyb0RvYy54bWysVFFvmzAQfp+0/2D5PQUSaF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" strokeweight="1pt">
                <v:textbox>
                  <w:txbxContent>
                    <w:p w14:paraId="07FC74C4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nie zamierzam(y) powierzać do podwykonania żadnej części niniejszego zamówienia.*</w:t>
      </w:r>
    </w:p>
    <w:p w14:paraId="4E363FDE" w14:textId="77777777" w:rsidR="00532828" w:rsidRPr="00D01080" w:rsidRDefault="00532828" w:rsidP="00532828">
      <w:pPr>
        <w:suppressAutoHyphens w:val="0"/>
        <w:spacing w:before="120" w:after="120"/>
        <w:ind w:left="851" w:hanging="851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71A3B0" wp14:editId="4FA14983">
                <wp:simplePos x="0" y="0"/>
                <wp:positionH relativeFrom="column">
                  <wp:posOffset>219710</wp:posOffset>
                </wp:positionH>
                <wp:positionV relativeFrom="paragraph">
                  <wp:posOffset>17145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F37780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1A3B0" id="Pole tekstowe 43" o:spid="_x0000_s1042" type="#_x0000_t202" style="position:absolute;left:0;text-align:left;margin-left:17.3pt;margin-top:1.35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" strokeweight="1pt">
                <v:textbox>
                  <w:txbxContent>
                    <w:p w14:paraId="6BF37780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następujące części niniejszego zamówienia zamierzam/y powierzyć podwykonawcom*: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94"/>
      </w:tblGrid>
      <w:tr w:rsidR="00532828" w:rsidRPr="0071703D" w14:paraId="2C7DF8D2" w14:textId="77777777" w:rsidTr="00A1293F">
        <w:tc>
          <w:tcPr>
            <w:tcW w:w="567" w:type="dxa"/>
            <w:vAlign w:val="center"/>
            <w:hideMark/>
          </w:tcPr>
          <w:p w14:paraId="123D02EA" w14:textId="77777777" w:rsidR="00532828" w:rsidRPr="0071703D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  <w:hideMark/>
          </w:tcPr>
          <w:p w14:paraId="49A587A0" w14:textId="77777777" w:rsidR="00532828" w:rsidRPr="0071703D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Nazwa podwykonawcy </w:t>
            </w:r>
          </w:p>
          <w:p w14:paraId="6E50DCF0" w14:textId="77777777" w:rsidR="00532828" w:rsidRPr="0071703D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>(jeśli jest znana)</w:t>
            </w:r>
          </w:p>
          <w:p w14:paraId="2F38DEE5" w14:textId="77777777" w:rsidR="00532828" w:rsidRPr="0071703D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t xml:space="preserve">(podać pełną nazwę/firmę, adres, </w:t>
            </w:r>
            <w:r w:rsidRPr="0071703D">
              <w:rPr>
                <w:rFonts w:ascii="Liberation Sans" w:eastAsia="Calibri" w:hAnsi="Liberation Sans" w:cs="Liberation Sans"/>
                <w:i/>
                <w:sz w:val="18"/>
                <w:szCs w:val="20"/>
                <w:lang w:eastAsia="en-US"/>
              </w:rPr>
              <w:br/>
              <w:t>a także w zależności od podmiotu: NIP/PESEL, KRS/CEiDG)</w:t>
            </w:r>
            <w:r w:rsidRPr="0071703D">
              <w:rPr>
                <w:rFonts w:ascii="Liberation Sans" w:eastAsia="Calibri" w:hAnsi="Liberation Sans" w:cs="Liberation Sans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33CBCCD6" w14:textId="77777777" w:rsidR="00532828" w:rsidRPr="0071703D" w:rsidRDefault="00532828" w:rsidP="00EB06FE">
            <w:pPr>
              <w:snapToGrid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b/>
                <w:sz w:val="20"/>
                <w:szCs w:val="20"/>
              </w:rPr>
              <w:t>Nazwa części zamówienia powierzona podwykonawcy</w:t>
            </w:r>
          </w:p>
        </w:tc>
      </w:tr>
      <w:tr w:rsidR="00532828" w:rsidRPr="0071703D" w14:paraId="439FB6A6" w14:textId="77777777" w:rsidTr="00A1293F">
        <w:trPr>
          <w:trHeight w:val="347"/>
        </w:trPr>
        <w:tc>
          <w:tcPr>
            <w:tcW w:w="567" w:type="dxa"/>
            <w:vAlign w:val="center"/>
          </w:tcPr>
          <w:p w14:paraId="77BF6A46" w14:textId="77777777" w:rsidR="00532828" w:rsidRPr="0071703D" w:rsidRDefault="00532828" w:rsidP="00EB06FE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sz w:val="20"/>
                <w:szCs w:val="20"/>
              </w:rPr>
              <w:t>1.</w:t>
            </w:r>
          </w:p>
        </w:tc>
        <w:tc>
          <w:tcPr>
            <w:tcW w:w="3969" w:type="dxa"/>
            <w:vAlign w:val="center"/>
          </w:tcPr>
          <w:p w14:paraId="055D0568" w14:textId="77777777" w:rsidR="00532828" w:rsidRPr="0071703D" w:rsidRDefault="00532828" w:rsidP="00EB06FE">
            <w:pPr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5CA51190" w14:textId="77777777" w:rsidR="00532828" w:rsidRPr="0071703D" w:rsidRDefault="00532828" w:rsidP="00EB06FE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32828" w:rsidRPr="0071703D" w14:paraId="2E036AF6" w14:textId="77777777" w:rsidTr="00A1293F">
        <w:trPr>
          <w:trHeight w:val="351"/>
        </w:trPr>
        <w:tc>
          <w:tcPr>
            <w:tcW w:w="567" w:type="dxa"/>
            <w:vAlign w:val="center"/>
          </w:tcPr>
          <w:p w14:paraId="612EE960" w14:textId="77777777" w:rsidR="00532828" w:rsidRPr="0071703D" w:rsidRDefault="00532828" w:rsidP="00EB06FE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sz w:val="20"/>
                <w:szCs w:val="20"/>
              </w:rPr>
              <w:t>2.</w:t>
            </w:r>
          </w:p>
        </w:tc>
        <w:tc>
          <w:tcPr>
            <w:tcW w:w="3969" w:type="dxa"/>
            <w:vAlign w:val="center"/>
          </w:tcPr>
          <w:p w14:paraId="5FBBF75E" w14:textId="77777777" w:rsidR="00532828" w:rsidRPr="0071703D" w:rsidRDefault="00532828" w:rsidP="00EB06FE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490DB5C7" w14:textId="77777777" w:rsidR="00532828" w:rsidRPr="0071703D" w:rsidRDefault="00532828" w:rsidP="00EB06FE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532828" w:rsidRPr="0071703D" w14:paraId="3710AFC1" w14:textId="77777777" w:rsidTr="00A1293F">
        <w:trPr>
          <w:trHeight w:val="351"/>
        </w:trPr>
        <w:tc>
          <w:tcPr>
            <w:tcW w:w="567" w:type="dxa"/>
            <w:vAlign w:val="center"/>
          </w:tcPr>
          <w:p w14:paraId="542B26C6" w14:textId="77777777" w:rsidR="00532828" w:rsidRPr="0071703D" w:rsidRDefault="00532828" w:rsidP="00EB06FE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71703D">
              <w:rPr>
                <w:rFonts w:ascii="Liberation Sans" w:hAnsi="Liberation Sans" w:cs="Liberation Sans"/>
                <w:sz w:val="20"/>
                <w:szCs w:val="20"/>
              </w:rPr>
              <w:t>3.</w:t>
            </w:r>
          </w:p>
        </w:tc>
        <w:tc>
          <w:tcPr>
            <w:tcW w:w="3969" w:type="dxa"/>
            <w:vAlign w:val="center"/>
          </w:tcPr>
          <w:p w14:paraId="167B57BE" w14:textId="77777777" w:rsidR="00532828" w:rsidRPr="0071703D" w:rsidRDefault="00532828" w:rsidP="00EB06FE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4E1D763" w14:textId="77777777" w:rsidR="00532828" w:rsidRPr="0071703D" w:rsidRDefault="00532828" w:rsidP="00EB06FE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</w:tbl>
    <w:p w14:paraId="16336133" w14:textId="77777777" w:rsidR="00532828" w:rsidRPr="0071703D" w:rsidRDefault="00532828" w:rsidP="00532828">
      <w:pPr>
        <w:numPr>
          <w:ilvl w:val="0"/>
          <w:numId w:val="10"/>
        </w:numPr>
        <w:tabs>
          <w:tab w:val="left" w:pos="283"/>
        </w:tabs>
        <w:suppressAutoHyphens w:val="0"/>
        <w:spacing w:before="120"/>
        <w:ind w:right="204"/>
        <w:jc w:val="both"/>
        <w:rPr>
          <w:rFonts w:ascii="Liberation Sans" w:hAnsi="Liberation Sans" w:cs="Liberation Sans"/>
          <w:sz w:val="20"/>
          <w:szCs w:val="20"/>
        </w:rPr>
      </w:pPr>
      <w:bookmarkStart w:id="6" w:name="_Hlk515267624"/>
      <w:bookmarkEnd w:id="4"/>
      <w:bookmarkEnd w:id="5"/>
      <w:r w:rsidRPr="0071703D">
        <w:rPr>
          <w:rFonts w:ascii="Liberation Sans" w:hAnsi="Liberation Sans" w:cs="Liberation Sans"/>
          <w:b/>
          <w:bCs/>
          <w:sz w:val="20"/>
          <w:szCs w:val="20"/>
        </w:rPr>
        <w:t>Jestem/śmy związani ofertą</w:t>
      </w:r>
      <w:r w:rsidRPr="0071703D">
        <w:rPr>
          <w:rFonts w:ascii="Liberation Sans" w:hAnsi="Liberation Sans" w:cs="Liberation Sans"/>
          <w:sz w:val="20"/>
          <w:szCs w:val="20"/>
        </w:rPr>
        <w:t xml:space="preserve"> przez okres wskazany w SWZ IDW. </w:t>
      </w:r>
    </w:p>
    <w:p w14:paraId="4C248C16" w14:textId="77777777" w:rsidR="00532828" w:rsidRPr="0071703D" w:rsidRDefault="00532828" w:rsidP="00532828">
      <w:pPr>
        <w:tabs>
          <w:tab w:val="left" w:pos="283"/>
        </w:tabs>
        <w:suppressAutoHyphens w:val="0"/>
        <w:spacing w:before="120"/>
        <w:ind w:left="283"/>
        <w:jc w:val="both"/>
        <w:rPr>
          <w:rFonts w:ascii="Liberation Sans" w:hAnsi="Liberation Sans" w:cs="Liberation Sans"/>
          <w:sz w:val="20"/>
          <w:szCs w:val="20"/>
        </w:rPr>
      </w:pPr>
      <w:r w:rsidRPr="0071703D">
        <w:rPr>
          <w:rFonts w:ascii="Liberation Sans" w:hAnsi="Liberation Sans" w:cs="Liberation Sans"/>
          <w:sz w:val="20"/>
          <w:szCs w:val="20"/>
        </w:rPr>
        <w:t xml:space="preserve">Na potwierdzenie powyższego wnieśliśmy wadium </w:t>
      </w:r>
      <w:r w:rsidRPr="0071703D">
        <w:rPr>
          <w:rFonts w:ascii="Liberation Sans" w:hAnsi="Liberation Sans" w:cs="Liberation Sans"/>
          <w:i/>
          <w:iCs/>
          <w:sz w:val="18"/>
          <w:szCs w:val="18"/>
        </w:rPr>
        <w:t>(skreślić jeżeli nie dotyczy zgodnie z Rozdziałem XV</w:t>
      </w:r>
      <w:r>
        <w:rPr>
          <w:rFonts w:ascii="Liberation Sans" w:hAnsi="Liberation Sans" w:cs="Liberation Sans"/>
          <w:i/>
          <w:iCs/>
          <w:sz w:val="18"/>
          <w:szCs w:val="18"/>
        </w:rPr>
        <w:t>I</w:t>
      </w:r>
      <w:r w:rsidRPr="0071703D">
        <w:rPr>
          <w:rFonts w:ascii="Liberation Sans" w:hAnsi="Liberation Sans" w:cs="Liberation Sans"/>
          <w:i/>
          <w:iCs/>
          <w:sz w:val="18"/>
          <w:szCs w:val="18"/>
        </w:rPr>
        <w:t xml:space="preserve">II SWZ IDW) </w:t>
      </w:r>
      <w:r w:rsidRPr="0071703D">
        <w:rPr>
          <w:rFonts w:ascii="Liberation Sans" w:hAnsi="Liberation Sans" w:cs="Liberation Sans"/>
          <w:sz w:val="20"/>
          <w:szCs w:val="20"/>
        </w:rPr>
        <w:t>w wysokości …………… złotych  w formie …………….… .</w:t>
      </w:r>
    </w:p>
    <w:p w14:paraId="311F086D" w14:textId="77777777" w:rsidR="00532828" w:rsidRPr="00D01080" w:rsidRDefault="00532828" w:rsidP="00532828">
      <w:pPr>
        <w:numPr>
          <w:ilvl w:val="0"/>
          <w:numId w:val="1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lastRenderedPageBreak/>
        <w:t>Oświadczam(my), że</w:t>
      </w:r>
      <w:r w:rsidRPr="00D01080">
        <w:rPr>
          <w:rFonts w:ascii="Liberation Sans" w:hAnsi="Liberation Sans" w:cs="Liberation Sans"/>
          <w:sz w:val="20"/>
          <w:szCs w:val="20"/>
        </w:rPr>
        <w:t xml:space="preserve"> zapoznaliśmy się z projektem umowy, określonym w SWZ </w:t>
      </w:r>
      <w:r>
        <w:rPr>
          <w:rFonts w:ascii="Liberation Sans" w:hAnsi="Liberation Sans" w:cs="Liberation Sans"/>
          <w:sz w:val="20"/>
          <w:szCs w:val="20"/>
        </w:rPr>
        <w:br/>
      </w:r>
      <w:r w:rsidRPr="00D01080">
        <w:rPr>
          <w:rFonts w:ascii="Liberation Sans" w:hAnsi="Liberation Sans" w:cs="Liberation Sans"/>
          <w:sz w:val="20"/>
          <w:szCs w:val="20"/>
        </w:rPr>
        <w:t xml:space="preserve">i 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zobowiązuję(my) się</w:t>
      </w:r>
      <w:r w:rsidRPr="00D01080">
        <w:rPr>
          <w:rFonts w:ascii="Liberation Sans" w:hAnsi="Liberation Sans" w:cs="Liberation Sans"/>
          <w:sz w:val="20"/>
          <w:szCs w:val="20"/>
        </w:rPr>
        <w:t xml:space="preserve">, w przypadku wyboru naszej oferty, do zawarcia umowy zgodnej                           z niniejszą ofertą, na warunkach określonych w SWZ, w miejscu i terminie wyznaczonym przez </w:t>
      </w:r>
      <w:r>
        <w:rPr>
          <w:rFonts w:ascii="Liberation Sans" w:hAnsi="Liberation Sans" w:cs="Liberation Sans"/>
          <w:sz w:val="20"/>
          <w:szCs w:val="20"/>
        </w:rPr>
        <w:t>z</w:t>
      </w:r>
      <w:r w:rsidRPr="00D01080">
        <w:rPr>
          <w:rFonts w:ascii="Liberation Sans" w:hAnsi="Liberation Sans" w:cs="Liberation Sans"/>
          <w:sz w:val="20"/>
          <w:szCs w:val="20"/>
        </w:rPr>
        <w:t>amawiającego.</w:t>
      </w:r>
    </w:p>
    <w:p w14:paraId="0E930EAC" w14:textId="77777777" w:rsidR="00532828" w:rsidRPr="00D01080" w:rsidRDefault="00532828" w:rsidP="00532828">
      <w:pPr>
        <w:numPr>
          <w:ilvl w:val="0"/>
          <w:numId w:val="10"/>
        </w:numPr>
        <w:suppressAutoHyphens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2"/>
        </w:rPr>
        <w:t>Oświadczamy, że</w:t>
      </w:r>
      <w:r w:rsidRPr="00D01080">
        <w:rPr>
          <w:rFonts w:ascii="Liberation Sans" w:hAnsi="Liberation Sans" w:cs="Liberation Sans"/>
          <w:sz w:val="20"/>
          <w:szCs w:val="22"/>
        </w:rPr>
        <w:t xml:space="preserve"> wypełniliśmy obowiązki informacyjne przewidziane w art. 13 lub art. 14 RODO</w:t>
      </w:r>
      <w:r w:rsidRPr="00D01080">
        <w:rPr>
          <w:rFonts w:ascii="Liberation Sans" w:hAnsi="Liberation Sans" w:cs="Liberation Sans"/>
          <w:sz w:val="18"/>
          <w:szCs w:val="18"/>
        </w:rPr>
        <w:t>:</w:t>
      </w:r>
    </w:p>
    <w:p w14:paraId="3AA6A47E" w14:textId="77777777" w:rsidR="00532828" w:rsidRPr="00D01080" w:rsidRDefault="00532828" w:rsidP="00532828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18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98E17BA" wp14:editId="5B314569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098EAA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17BA" id="Pole tekstowe 42" o:spid="_x0000_s1043" type="#_x0000_t202" style="position:absolute;left:0;text-align:left;margin-left:22.55pt;margin-top:9.45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" strokeweight="1pt">
                <v:textbox>
                  <w:txbxContent>
                    <w:p w14:paraId="04098EAA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2"/>
        </w:rPr>
        <w:t xml:space="preserve">oświadczam (wykonawca), że wypełniłem obowiązki informacyjne przewidziane w art. 13 </w:t>
      </w:r>
      <w:r w:rsidRPr="00D01080">
        <w:rPr>
          <w:rFonts w:ascii="Liberation Sans" w:hAnsi="Liberation Sans" w:cs="Liberation Sans"/>
          <w:sz w:val="20"/>
          <w:szCs w:val="22"/>
        </w:rPr>
        <w:br/>
        <w:t>lub art. 14 RODO</w:t>
      </w:r>
      <w:r w:rsidRPr="00D01080">
        <w:rPr>
          <w:rFonts w:ascii="Liberation Sans" w:hAnsi="Liberation Sans" w:cs="Liberation Sans"/>
          <w:sz w:val="20"/>
          <w:szCs w:val="22"/>
          <w:vertAlign w:val="superscript"/>
        </w:rPr>
        <w:footnoteReference w:id="4"/>
      </w:r>
      <w:r w:rsidRPr="00D0108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</w:t>
      </w:r>
      <w:r w:rsidRPr="00D01080">
        <w:rPr>
          <w:rFonts w:ascii="Liberation Sans" w:hAnsi="Liberation Sans" w:cs="Liberation Sans"/>
          <w:sz w:val="20"/>
          <w:szCs w:val="22"/>
        </w:rPr>
        <w:br/>
        <w:t xml:space="preserve">lub pośrednio pozyskałem w celu ubiegania się o udzielenie zamówienia publicznego </w:t>
      </w:r>
      <w:r w:rsidRPr="00D01080">
        <w:rPr>
          <w:rFonts w:ascii="Liberation Sans" w:hAnsi="Liberation Sans" w:cs="Liberation Sans"/>
          <w:sz w:val="20"/>
          <w:szCs w:val="22"/>
        </w:rPr>
        <w:br/>
        <w:t xml:space="preserve">w niniejszym postępowaniu </w:t>
      </w:r>
      <w:r w:rsidRPr="00D01080">
        <w:rPr>
          <w:rFonts w:ascii="Liberation Sans" w:hAnsi="Liberation Sans" w:cs="Liberation Sans"/>
          <w:i/>
          <w:sz w:val="16"/>
          <w:szCs w:val="16"/>
        </w:rPr>
        <w:t xml:space="preserve">(dotyczy danych osobowych, które </w:t>
      </w:r>
      <w:r w:rsidRPr="00D01080">
        <w:rPr>
          <w:rFonts w:ascii="Liberation Sans" w:hAnsi="Liberation Sans" w:cs="Liberation Sans"/>
          <w:b/>
          <w:i/>
          <w:sz w:val="16"/>
          <w:szCs w:val="16"/>
        </w:rPr>
        <w:t xml:space="preserve">wykonawca </w:t>
      </w:r>
      <w:r w:rsidRPr="00D01080">
        <w:rPr>
          <w:rFonts w:ascii="Liberation Sans" w:hAnsi="Liberation Sans" w:cs="Liberation Sans"/>
          <w:i/>
          <w:sz w:val="16"/>
          <w:szCs w:val="16"/>
        </w:rPr>
        <w:t xml:space="preserve">pozyskał bezpośrednio </w:t>
      </w:r>
      <w:r w:rsidRPr="00D01080">
        <w:rPr>
          <w:rFonts w:ascii="Liberation Sans" w:hAnsi="Liberation Sans" w:cs="Liberation Sans"/>
          <w:i/>
          <w:sz w:val="16"/>
          <w:szCs w:val="16"/>
        </w:rPr>
        <w:br/>
        <w:t xml:space="preserve">w szczególności od osoby/ób fizycznej/nych skierowanej/nych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</w:t>
      </w:r>
      <w:r w:rsidRPr="00D01080">
        <w:rPr>
          <w:rFonts w:ascii="Liberation Sans" w:hAnsi="Liberation Sans" w:cs="Liberation Sans"/>
          <w:i/>
          <w:sz w:val="16"/>
          <w:szCs w:val="16"/>
        </w:rPr>
        <w:br/>
        <w:t>z KRK)</w:t>
      </w:r>
      <w:r w:rsidRPr="00D01080">
        <w:rPr>
          <w:rFonts w:ascii="Liberation Sans" w:hAnsi="Liberation Sans" w:cs="Liberation Sans"/>
          <w:sz w:val="18"/>
          <w:szCs w:val="20"/>
        </w:rPr>
        <w:t>.</w:t>
      </w:r>
    </w:p>
    <w:p w14:paraId="26013E9B" w14:textId="77777777" w:rsidR="00532828" w:rsidRPr="00D01080" w:rsidRDefault="00532828" w:rsidP="00532828">
      <w:pPr>
        <w:suppressAutoHyphens w:val="0"/>
        <w:spacing w:before="120"/>
        <w:ind w:left="993" w:hanging="284"/>
        <w:jc w:val="both"/>
        <w:rPr>
          <w:rFonts w:ascii="Liberation Sans" w:hAnsi="Liberation Sans" w:cs="Liberation Sans"/>
          <w:sz w:val="20"/>
          <w:szCs w:val="22"/>
        </w:rPr>
      </w:pPr>
      <w:r w:rsidRPr="00D01080">
        <w:rPr>
          <w:rFonts w:ascii="Liberation Sans" w:hAnsi="Liberation Sans" w:cs="Liberation Sans"/>
          <w:noProof/>
          <w:sz w:val="20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C40BD51" wp14:editId="2AAB7CAE">
                <wp:simplePos x="0" y="0"/>
                <wp:positionH relativeFrom="column">
                  <wp:posOffset>286385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3B4606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BD51" id="Pole tekstowe 41" o:spid="_x0000_s1044" type="#_x0000_t202" style="position:absolute;left:0;text-align:left;margin-left:22.55pt;margin-top:9.45pt;width:16.5pt;height:1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38u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" strokeweight="1pt">
                <v:textbox>
                  <w:txbxContent>
                    <w:p w14:paraId="4B3B4606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2"/>
        </w:rPr>
        <w:t>oświadczam, że podwykonawca/podmiot trzeci wypełnił obowiązki informacyjne przewidziane w art. 13 lub art. 14 RODO</w:t>
      </w:r>
      <w:r w:rsidRPr="00D01080">
        <w:rPr>
          <w:rFonts w:ascii="Liberation Sans" w:hAnsi="Liberation Sans" w:cs="Liberation Sans"/>
          <w:sz w:val="20"/>
          <w:szCs w:val="22"/>
          <w:vertAlign w:val="superscript"/>
        </w:rPr>
        <w:footnoteReference w:id="5"/>
      </w:r>
      <w:r w:rsidRPr="00D01080">
        <w:rPr>
          <w:rFonts w:ascii="Liberation Sans" w:hAnsi="Liberation Sans" w:cs="Liberation Sans"/>
          <w:sz w:val="20"/>
          <w:szCs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D01080">
        <w:rPr>
          <w:rFonts w:ascii="Liberation Sans" w:hAnsi="Liberation Sans" w:cs="Liberation Sans"/>
          <w:i/>
          <w:sz w:val="16"/>
          <w:szCs w:val="20"/>
        </w:rPr>
        <w:t>(dotyczy w szczególności danych osobowych osoby/ób fizycznej/ych skierowanej/ych do realizacji zamówienia)</w:t>
      </w:r>
      <w:r w:rsidRPr="00D01080">
        <w:rPr>
          <w:rFonts w:ascii="Liberation Sans" w:hAnsi="Liberation Sans" w:cs="Liberation Sans"/>
          <w:sz w:val="18"/>
          <w:szCs w:val="20"/>
        </w:rPr>
        <w:t>.</w:t>
      </w:r>
    </w:p>
    <w:p w14:paraId="18CB8911" w14:textId="77777777" w:rsidR="00532828" w:rsidRPr="00D01080" w:rsidRDefault="00532828" w:rsidP="00532828">
      <w:pPr>
        <w:tabs>
          <w:tab w:val="left" w:pos="540"/>
        </w:tabs>
        <w:suppressAutoHyphens w:val="0"/>
        <w:spacing w:before="24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FDAF827" wp14:editId="5E6EBAF2">
                <wp:simplePos x="0" y="0"/>
                <wp:positionH relativeFrom="column">
                  <wp:posOffset>290830</wp:posOffset>
                </wp:positionH>
                <wp:positionV relativeFrom="paragraph">
                  <wp:posOffset>127000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EF3A0B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F827" id="Pole tekstowe 40" o:spid="_x0000_s1045" type="#_x0000_t202" style="position:absolute;left:0;text-align:left;margin-left:22.9pt;margin-top:10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" strokeweight="1pt">
                <v:textbox>
                  <w:txbxContent>
                    <w:p w14:paraId="08EF3A0B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sz w:val="20"/>
          <w:szCs w:val="20"/>
        </w:rPr>
        <w:t>nie dotyczy</w:t>
      </w:r>
      <w:r w:rsidRPr="00D01080">
        <w:rPr>
          <w:rFonts w:ascii="Liberation Sans" w:hAnsi="Liberation Sans" w:cs="Liberation Sans"/>
          <w:sz w:val="20"/>
          <w:szCs w:val="22"/>
          <w:vertAlign w:val="superscript"/>
        </w:rPr>
        <w:footnoteReference w:id="6"/>
      </w:r>
      <w:r w:rsidRPr="00D01080">
        <w:rPr>
          <w:rFonts w:ascii="Liberation Sans" w:hAnsi="Liberation Sans" w:cs="Liberation Sans"/>
          <w:sz w:val="20"/>
          <w:szCs w:val="20"/>
        </w:rPr>
        <w:t>.</w:t>
      </w:r>
    </w:p>
    <w:bookmarkEnd w:id="6"/>
    <w:p w14:paraId="535612F6" w14:textId="77777777" w:rsidR="00532828" w:rsidRPr="00D01080" w:rsidRDefault="00532828" w:rsidP="00532828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282253A4" w14:textId="77777777" w:rsidR="00532828" w:rsidRPr="00D01080" w:rsidRDefault="00532828" w:rsidP="00532828">
      <w:pPr>
        <w:ind w:left="7090"/>
        <w:jc w:val="right"/>
        <w:rPr>
          <w:rFonts w:ascii="Liberation Sans" w:hAnsi="Liberation Sans" w:cs="Liberation Sans"/>
          <w:i/>
          <w:sz w:val="16"/>
          <w:szCs w:val="18"/>
        </w:rPr>
      </w:pPr>
    </w:p>
    <w:p w14:paraId="47EF801D" w14:textId="77777777" w:rsidR="00532828" w:rsidRPr="00D01080" w:rsidRDefault="00532828" w:rsidP="00532828">
      <w:pPr>
        <w:rPr>
          <w:rFonts w:ascii="Liberation Sans" w:hAnsi="Liberation Sans" w:cs="Liberation Sans"/>
          <w:i/>
          <w:sz w:val="18"/>
          <w:szCs w:val="18"/>
        </w:rPr>
      </w:pPr>
      <w:r w:rsidRPr="00D01080">
        <w:rPr>
          <w:rFonts w:ascii="Liberation Sans" w:hAnsi="Liberation Sans" w:cs="Liberation Sans"/>
          <w:i/>
          <w:sz w:val="16"/>
          <w:szCs w:val="18"/>
        </w:rPr>
        <w:t>*zaznaczyć właściwe</w:t>
      </w:r>
    </w:p>
    <w:p w14:paraId="4A12A197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hAnsi="Liberation Sans" w:cs="Liberation Sans"/>
          <w:b/>
          <w:sz w:val="18"/>
          <w:szCs w:val="18"/>
        </w:rPr>
      </w:pPr>
      <w:r w:rsidRPr="00D01080">
        <w:rPr>
          <w:rFonts w:ascii="Liberation Sans" w:hAnsi="Liberation Sans" w:cs="Liberation Sans"/>
          <w:b/>
          <w:sz w:val="18"/>
          <w:szCs w:val="18"/>
        </w:rPr>
        <w:br w:type="page"/>
      </w:r>
    </w:p>
    <w:p w14:paraId="47CDFB84" w14:textId="77777777" w:rsidR="00532828" w:rsidRPr="00D01080" w:rsidRDefault="00532828" w:rsidP="00532828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bookmarkStart w:id="7" w:name="_Hlk64270851"/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2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bookmarkEnd w:id="7"/>
    <w:p w14:paraId="4436D2BE" w14:textId="77777777" w:rsidR="00532828" w:rsidRPr="00D01080" w:rsidRDefault="00532828" w:rsidP="00532828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WYKONAWCY</w:t>
      </w:r>
    </w:p>
    <w:p w14:paraId="063F8A0F" w14:textId="77777777" w:rsidR="00532828" w:rsidRPr="00D01080" w:rsidRDefault="00532828" w:rsidP="00532828">
      <w:pPr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bookmarkStart w:id="8" w:name="_Hlk64271253"/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 NIEPODLEGANIU WYKLUCZENIU I SPEŁNIANIU WARUNKÓW UDZIAŁU W POSTĘPOWANIU</w:t>
      </w:r>
    </w:p>
    <w:p w14:paraId="4EA01C6B" w14:textId="77777777" w:rsidR="00532828" w:rsidRPr="00D01080" w:rsidRDefault="00532828" w:rsidP="00532828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składane na podstawie art. 125 ust. 1 ustawy Pzp</w:t>
      </w:r>
    </w:p>
    <w:p w14:paraId="6F6F0CD6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7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1C67BFF5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124C5106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52A24A5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14CD2095" w14:textId="4A4AB32E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77C76B86" w14:textId="77777777" w:rsidTr="00EB06FE">
        <w:trPr>
          <w:cantSplit/>
          <w:trHeight w:val="881"/>
        </w:trPr>
        <w:tc>
          <w:tcPr>
            <w:tcW w:w="4531" w:type="dxa"/>
            <w:vAlign w:val="center"/>
          </w:tcPr>
          <w:p w14:paraId="533BECF3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CFE030A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bookmarkEnd w:id="8"/>
    <w:p w14:paraId="3874EC2A" w14:textId="77777777" w:rsidR="00532828" w:rsidRPr="00D01080" w:rsidRDefault="00532828" w:rsidP="00532828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06BA64" wp14:editId="72297E6B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239EC8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BA64" id="Pole tekstowe 27" o:spid="_x0000_s1046" type="#_x0000_t202" style="position:absolute;left:0;text-align:left;margin-left:-5.2pt;margin-top:9.55pt;width:15.7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" strokeweight="1pt">
                <v:textbox>
                  <w:txbxContent>
                    <w:p w14:paraId="77239EC8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udzielenie zamówienia publicznego na podstawie art. 108 ust. 1 ustawy Pzp.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7894E417" w14:textId="77777777" w:rsidR="00532828" w:rsidRPr="00D01080" w:rsidRDefault="00532828" w:rsidP="00532828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bookmarkStart w:id="9" w:name="_Hlk102724750"/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CE3C4E2" wp14:editId="0904EF3E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3B569FB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3C4E2" id="Pole tekstowe 29" o:spid="_x0000_s1047" type="#_x0000_t202" style="position:absolute;left:0;text-align:left;margin-left:-5.25pt;margin-top:11.2pt;width:15.75pt;height:16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" strokeweight="1pt">
                <v:textbox>
                  <w:txbxContent>
                    <w:p w14:paraId="13B569FB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  <w:bookmarkEnd w:id="9"/>
    </w:p>
    <w:p w14:paraId="02FF4896" w14:textId="77777777" w:rsidR="00532828" w:rsidRPr="00D01080" w:rsidRDefault="00532828" w:rsidP="00532828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5AC889" wp14:editId="3ECBED49">
                <wp:simplePos x="0" y="0"/>
                <wp:positionH relativeFrom="column">
                  <wp:posOffset>-56515</wp:posOffset>
                </wp:positionH>
                <wp:positionV relativeFrom="paragraph">
                  <wp:posOffset>104775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CE28B6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C889" id="Pole tekstowe 26" o:spid="_x0000_s1048" type="#_x0000_t202" style="position:absolute;left:0;text-align:left;margin-left:-4.45pt;margin-top:8.25pt;width:15.7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" strokeweight="1pt">
                <v:textbox>
                  <w:txbxContent>
                    <w:p w14:paraId="35CE28B6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16904A48" w14:textId="23206B4A" w:rsidR="00532828" w:rsidRPr="00D01080" w:rsidRDefault="00532828" w:rsidP="00532828">
      <w:pPr>
        <w:ind w:left="709"/>
        <w:jc w:val="both"/>
        <w:rPr>
          <w:rFonts w:ascii="Liberation Sans" w:hAnsi="Liberation Sans" w:cs="Liberation Sans"/>
          <w:sz w:val="16"/>
          <w:szCs w:val="16"/>
        </w:rPr>
      </w:pPr>
      <w:r w:rsidRPr="00D01080">
        <w:rPr>
          <w:rFonts w:ascii="Liberation Sans" w:hAnsi="Liberation Sans" w:cs="Liberation Sans"/>
          <w:i/>
          <w:sz w:val="16"/>
          <w:szCs w:val="16"/>
        </w:rPr>
        <w:t>(podać mającą zastosowanie podstawę wykluczenia spośród wymienionych w art. 108 ust. 1 pkt 1, 2 i 5 ustawy Pzp).</w:t>
      </w:r>
      <w:r w:rsidRPr="00D01080">
        <w:rPr>
          <w:rFonts w:ascii="Liberation Sans" w:hAnsi="Liberation Sans" w:cs="Liberation Sans"/>
          <w:sz w:val="16"/>
          <w:szCs w:val="16"/>
        </w:rPr>
        <w:t xml:space="preserve"> </w:t>
      </w:r>
    </w:p>
    <w:p w14:paraId="387E70F2" w14:textId="77777777" w:rsidR="00532828" w:rsidRPr="00D01080" w:rsidRDefault="00532828" w:rsidP="00532828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Pzp podjąłem następujące środki naprawcze: </w:t>
      </w:r>
    </w:p>
    <w:p w14:paraId="65BFB4A6" w14:textId="77777777" w:rsidR="00532828" w:rsidRPr="00D01080" w:rsidRDefault="00532828" w:rsidP="00532828">
      <w:pPr>
        <w:numPr>
          <w:ilvl w:val="0"/>
          <w:numId w:val="14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0" w:name="_Hlk103948624"/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0682421D" w14:textId="77777777" w:rsidR="00532828" w:rsidRPr="00D01080" w:rsidRDefault="00532828" w:rsidP="00532828">
      <w:pPr>
        <w:numPr>
          <w:ilvl w:val="0"/>
          <w:numId w:val="14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4E2F0509" w14:textId="77777777" w:rsidR="00532828" w:rsidRPr="00D01080" w:rsidRDefault="00532828" w:rsidP="00532828">
      <w:pPr>
        <w:numPr>
          <w:ilvl w:val="12"/>
          <w:numId w:val="0"/>
        </w:numPr>
        <w:spacing w:before="240" w:after="120"/>
        <w:ind w:left="709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1" w:name="_Hlk103948886"/>
      <w:bookmarkEnd w:id="10"/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5AE83B" wp14:editId="2A8BE9B0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7CADEE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AE83B" id="Pole tekstowe 23" o:spid="_x0000_s1049" type="#_x0000_t202" style="position:absolute;left:0;text-align:left;margin-left:-5.2pt;margin-top:16.2pt;width:15.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" strokeweight="1pt">
                <v:textbox>
                  <w:txbxContent>
                    <w:p w14:paraId="357CADEE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>Oświadczam, że spełniam warunki udziału w postępowaniu określone przez zamawiającego w ……………………………………… SWZ IDW</w:t>
      </w:r>
      <w:r w:rsidRPr="00D01080">
        <w:t xml:space="preserve"> </w:t>
      </w:r>
      <w:r w:rsidRPr="00D01080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IDW) </w:t>
      </w:r>
      <w:r w:rsidRPr="00D01080">
        <w:rPr>
          <w:rFonts w:ascii="Liberation Sans" w:hAnsi="Liberation Sans" w:cs="Liberation Sans"/>
          <w:b/>
          <w:sz w:val="16"/>
          <w:szCs w:val="16"/>
        </w:rPr>
        <w:t xml:space="preserve"> </w:t>
      </w:r>
      <w:r w:rsidRPr="00D01080">
        <w:rPr>
          <w:rFonts w:ascii="Liberation Sans" w:hAnsi="Liberation Sans" w:cs="Liberation Sans"/>
          <w:b/>
          <w:sz w:val="20"/>
          <w:szCs w:val="20"/>
        </w:rPr>
        <w:t>w  następującym zakresie:</w:t>
      </w:r>
    </w:p>
    <w:p w14:paraId="7CE11471" w14:textId="77777777" w:rsidR="00532828" w:rsidRPr="00D01080" w:rsidRDefault="00532828" w:rsidP="00532828">
      <w:pPr>
        <w:numPr>
          <w:ilvl w:val="0"/>
          <w:numId w:val="15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bookmarkStart w:id="12" w:name="_Hlk103948698"/>
      <w:bookmarkStart w:id="13" w:name="_Hlk501523511"/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61DA1BA6" w14:textId="77777777" w:rsidR="00532828" w:rsidRPr="00D01080" w:rsidRDefault="00532828" w:rsidP="00532828">
      <w:pPr>
        <w:numPr>
          <w:ilvl w:val="0"/>
          <w:numId w:val="15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bookmarkEnd w:id="12"/>
    <w:p w14:paraId="07639F07" w14:textId="77777777" w:rsidR="00532828" w:rsidRPr="00D01080" w:rsidRDefault="00532828" w:rsidP="00532828">
      <w:pPr>
        <w:spacing w:before="120"/>
        <w:ind w:left="709"/>
        <w:jc w:val="both"/>
        <w:rPr>
          <w:rFonts w:ascii="Liberation Sans" w:hAnsi="Liberation Sans" w:cs="Liberation Sans"/>
          <w:bCs/>
          <w:noProof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90DF00" wp14:editId="54C7E993">
                <wp:simplePos x="0" y="0"/>
                <wp:positionH relativeFrom="column">
                  <wp:posOffset>-56515</wp:posOffset>
                </wp:positionH>
                <wp:positionV relativeFrom="paragraph">
                  <wp:posOffset>123190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BF5239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DF00" id="Pole tekstowe 22" o:spid="_x0000_s1050" type="#_x0000_t202" style="position:absolute;left:0;text-align:left;margin-left:-4.45pt;margin-top:9.7pt;width:15.7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" strokeweight="1pt">
                <v:textbox>
                  <w:txbxContent>
                    <w:p w14:paraId="4BBF5239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</w:t>
      </w:r>
      <w:r w:rsidRPr="00D01080">
        <w:rPr>
          <w:rFonts w:ascii="Liberation Sans" w:hAnsi="Liberation Sans" w:cs="Liberation Sans"/>
          <w:bCs/>
          <w:sz w:val="20"/>
          <w:szCs w:val="20"/>
        </w:rPr>
        <w:t>że w celu spełniania warunku udziału w niniejszym postępowaniu</w:t>
      </w:r>
      <w:r w:rsidRPr="00D01080">
        <w:rPr>
          <w:rFonts w:ascii="Liberation Sans" w:hAnsi="Liberation Sans" w:cs="Liberation Sans"/>
          <w:bCs/>
          <w:noProof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b/>
          <w:noProof/>
          <w:sz w:val="20"/>
          <w:szCs w:val="20"/>
          <w:lang w:eastAsia="pl-PL"/>
        </w:rPr>
        <w:t xml:space="preserve">określonego </w:t>
      </w:r>
      <w:r w:rsidRPr="00D01080">
        <w:rPr>
          <w:rFonts w:ascii="Liberation Sans" w:hAnsi="Liberation Sans" w:cs="Liberation Sans"/>
          <w:b/>
          <w:sz w:val="20"/>
          <w:szCs w:val="20"/>
        </w:rPr>
        <w:t>przez zamawiającego w</w:t>
      </w:r>
      <w:r w:rsidRPr="00D01080">
        <w:rPr>
          <w:rFonts w:ascii="Liberation Sans" w:hAnsi="Liberation Sans" w:cs="Liberation Sans"/>
          <w:sz w:val="20"/>
          <w:szCs w:val="20"/>
        </w:rPr>
        <w:t xml:space="preserve"> …….……………………………….……………..………...……</w:t>
      </w:r>
    </w:p>
    <w:p w14:paraId="13D87C5A" w14:textId="77777777" w:rsidR="00532828" w:rsidRPr="00D01080" w:rsidRDefault="00532828" w:rsidP="00532828">
      <w:pPr>
        <w:ind w:left="3545"/>
        <w:jc w:val="both"/>
        <w:rPr>
          <w:rFonts w:ascii="Liberation Sans" w:hAnsi="Liberation Sans" w:cs="Liberation Sans"/>
          <w:i/>
          <w:sz w:val="16"/>
          <w:szCs w:val="16"/>
        </w:rPr>
      </w:pPr>
      <w:bookmarkStart w:id="14" w:name="_Hlk103948828"/>
      <w:r w:rsidRPr="00D01080">
        <w:rPr>
          <w:rFonts w:ascii="Liberation Sans" w:hAnsi="Liberation Sans" w:cs="Liberation Sans"/>
          <w:i/>
          <w:sz w:val="16"/>
          <w:szCs w:val="16"/>
        </w:rPr>
        <w:t xml:space="preserve">(należy podać właściwą jednostkę redakcyjną </w:t>
      </w:r>
      <w:r w:rsidRPr="0071703D">
        <w:rPr>
          <w:rFonts w:ascii="Liberation Sans" w:hAnsi="Liberation Sans" w:cs="Liberation Sans"/>
          <w:i/>
          <w:sz w:val="16"/>
          <w:szCs w:val="16"/>
        </w:rPr>
        <w:t>SWZ IDW</w:t>
      </w:r>
      <w:r w:rsidRPr="00D01080">
        <w:rPr>
          <w:rFonts w:ascii="Liberation Sans" w:hAnsi="Liberation Sans" w:cs="Liberation Sans"/>
          <w:i/>
          <w:sz w:val="16"/>
          <w:szCs w:val="16"/>
        </w:rPr>
        <w:t>)</w:t>
      </w:r>
    </w:p>
    <w:bookmarkEnd w:id="14"/>
    <w:p w14:paraId="732753FF" w14:textId="77777777" w:rsidR="00532828" w:rsidRPr="00D01080" w:rsidRDefault="00532828" w:rsidP="00532828">
      <w:pPr>
        <w:ind w:firstLine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w następującym zakresie: </w:t>
      </w:r>
    </w:p>
    <w:p w14:paraId="46CE4C88" w14:textId="77777777" w:rsidR="00532828" w:rsidRPr="00D01080" w:rsidRDefault="00532828" w:rsidP="00532828">
      <w:pPr>
        <w:numPr>
          <w:ilvl w:val="0"/>
          <w:numId w:val="16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…………..…………………………………………………………….………….…....……..………</w:t>
      </w:r>
    </w:p>
    <w:p w14:paraId="735AD0A6" w14:textId="77777777" w:rsidR="00532828" w:rsidRPr="00D01080" w:rsidRDefault="00532828" w:rsidP="00532828">
      <w:pPr>
        <w:numPr>
          <w:ilvl w:val="0"/>
          <w:numId w:val="16"/>
        </w:numPr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……..……………………………………………………………………….…....……..…………….</w:t>
      </w:r>
    </w:p>
    <w:p w14:paraId="7E0368F0" w14:textId="77777777" w:rsidR="00532828" w:rsidRPr="00D01080" w:rsidRDefault="00532828" w:rsidP="00532828">
      <w:pPr>
        <w:ind w:left="709" w:firstLine="709"/>
        <w:jc w:val="both"/>
        <w:rPr>
          <w:rFonts w:ascii="Liberation Sans" w:hAnsi="Liberation Sans" w:cs="Liberation Sans"/>
          <w:i/>
          <w:sz w:val="16"/>
          <w:szCs w:val="16"/>
        </w:rPr>
      </w:pPr>
      <w:r w:rsidRPr="00D01080">
        <w:rPr>
          <w:rFonts w:ascii="Liberation Sans" w:hAnsi="Liberation Sans" w:cs="Liberation Sans"/>
          <w:i/>
          <w:sz w:val="16"/>
          <w:szCs w:val="16"/>
        </w:rPr>
        <w:t>(należy określić odpowiedni zakres udostępnianych zasobów dla wskazanego podmiotu),</w:t>
      </w:r>
    </w:p>
    <w:p w14:paraId="63DDAA1C" w14:textId="77777777" w:rsidR="00532828" w:rsidRPr="00D01080" w:rsidRDefault="00532828" w:rsidP="00532828">
      <w:p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polegam na zasobach następującego/ych podmiotu/ów:</w:t>
      </w:r>
    </w:p>
    <w:p w14:paraId="49D3D5CE" w14:textId="77777777" w:rsidR="00532828" w:rsidRPr="00D01080" w:rsidRDefault="00532828" w:rsidP="00532828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nazwa firmy: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 xml:space="preserve">……………...………………........................................................ </w:t>
      </w:r>
    </w:p>
    <w:p w14:paraId="5EBE0D4F" w14:textId="77777777" w:rsidR="00532828" w:rsidRPr="00D01080" w:rsidRDefault="00532828" w:rsidP="00532828">
      <w:pPr>
        <w:spacing w:before="120"/>
        <w:ind w:left="709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adres: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3C1188DC" w14:textId="77777777" w:rsidR="00532828" w:rsidRPr="00D01080" w:rsidRDefault="00532828" w:rsidP="00532828">
      <w:pPr>
        <w:spacing w:before="120"/>
        <w:ind w:firstLine="709"/>
        <w:jc w:val="both"/>
        <w:rPr>
          <w:rFonts w:ascii="Liberation Sans" w:hAnsi="Liberation Sans" w:cs="Liberation Sans"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NIP / PESEL:</w:t>
      </w:r>
      <w:r w:rsidRPr="00D01080">
        <w:rPr>
          <w:rFonts w:ascii="Liberation Sans" w:hAnsi="Liberation Sans" w:cs="Liberation Sans"/>
          <w:iCs/>
          <w:sz w:val="20"/>
          <w:szCs w:val="20"/>
        </w:rPr>
        <w:tab/>
        <w:t>…………………………………..…………….………………………</w:t>
      </w:r>
    </w:p>
    <w:p w14:paraId="07BC2EC0" w14:textId="77777777" w:rsidR="00532828" w:rsidRPr="00D01080" w:rsidRDefault="00532828" w:rsidP="00532828">
      <w:pPr>
        <w:spacing w:before="120"/>
        <w:ind w:firstLine="709"/>
        <w:jc w:val="both"/>
        <w:rPr>
          <w:rFonts w:ascii="Liberation Sans" w:hAnsi="Liberation Sans" w:cs="Liberation Sans"/>
          <w:b/>
          <w:iCs/>
          <w:sz w:val="20"/>
          <w:szCs w:val="20"/>
        </w:rPr>
      </w:pPr>
      <w:r w:rsidRPr="00D01080">
        <w:rPr>
          <w:rFonts w:ascii="Liberation Sans" w:hAnsi="Liberation Sans" w:cs="Liberation Sans"/>
          <w:iCs/>
          <w:sz w:val="20"/>
          <w:szCs w:val="20"/>
        </w:rPr>
        <w:t>KRS/CEiDG):</w:t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ab/>
      </w:r>
      <w:r w:rsidRPr="00D01080">
        <w:rPr>
          <w:rFonts w:ascii="Liberation Sans" w:hAnsi="Liberation Sans" w:cs="Liberation Sans"/>
          <w:iCs/>
          <w:sz w:val="20"/>
          <w:szCs w:val="20"/>
        </w:rPr>
        <w:t>…………………………………..…………….………………………</w:t>
      </w:r>
    </w:p>
    <w:bookmarkEnd w:id="13"/>
    <w:p w14:paraId="595A3285" w14:textId="77777777" w:rsidR="00532828" w:rsidRPr="00D01080" w:rsidRDefault="00532828" w:rsidP="00532828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89FCB" wp14:editId="26F6FE19">
                <wp:simplePos x="0" y="0"/>
                <wp:positionH relativeFrom="column">
                  <wp:posOffset>489585</wp:posOffset>
                </wp:positionH>
                <wp:positionV relativeFrom="paragraph">
                  <wp:posOffset>86995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0A50D1" w14:textId="77777777" w:rsidR="00EB06FE" w:rsidRDefault="00EB06FE" w:rsidP="00532828">
                            <w:pPr>
                              <w:ind w:left="1418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9FCB" id="Prostokąt 21" o:spid="_x0000_s1051" style="position:absolute;left:0;text-align:left;margin-left:38.55pt;margin-top:6.85pt;width:10.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" fillcolor="window" strokecolor="windowText" strokeweight="1pt">
                <v:path arrowok="t"/>
                <v:textbox>
                  <w:txbxContent>
                    <w:p w14:paraId="070A50D1" w14:textId="77777777" w:rsidR="00EB06FE" w:rsidRDefault="00EB06FE" w:rsidP="00532828">
                      <w:pPr>
                        <w:ind w:left="1418"/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Załączam zobowiązanie ww. podmiotu </w:t>
      </w:r>
      <w:r w:rsidRPr="00D01080">
        <w:rPr>
          <w:rFonts w:ascii="Liberation Sans" w:hAnsi="Liberation Sans" w:cs="Liberation Sans"/>
          <w:bCs/>
          <w:sz w:val="20"/>
          <w:szCs w:val="20"/>
        </w:rPr>
        <w:t xml:space="preserve">do </w:t>
      </w:r>
      <w:r w:rsidRPr="00D01080">
        <w:rPr>
          <w:rFonts w:ascii="Liberation Sans" w:hAnsi="Liberation Sans" w:cs="Liberation Sans"/>
          <w:bCs/>
          <w:sz w:val="20"/>
          <w:szCs w:val="20"/>
          <w:lang w:eastAsia="pl-PL"/>
        </w:rPr>
        <w:t>oddania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 do dyspozycji  ww. zasobów</w:t>
      </w:r>
    </w:p>
    <w:p w14:paraId="7451100D" w14:textId="77777777" w:rsidR="00532828" w:rsidRPr="00D01080" w:rsidRDefault="00532828" w:rsidP="00532828">
      <w:pPr>
        <w:spacing w:before="120"/>
        <w:ind w:left="1418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7EC644" wp14:editId="56891FF4">
                <wp:simplePos x="0" y="0"/>
                <wp:positionH relativeFrom="column">
                  <wp:posOffset>495300</wp:posOffset>
                </wp:positionH>
                <wp:positionV relativeFrom="paragraph">
                  <wp:posOffset>85725</wp:posOffset>
                </wp:positionV>
                <wp:extent cx="133350" cy="1524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90701D" w14:textId="77777777" w:rsidR="00EB06FE" w:rsidRDefault="00EB06FE" w:rsidP="005328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EC644" id="Prostokąt 20" o:spid="_x0000_s1052" style="position:absolute;left:0;text-align:left;margin-left:39pt;margin-top:6.75pt;width:10.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" fillcolor="window" strokecolor="windowText" strokeweight="1pt">
                <v:path arrowok="t"/>
                <v:textbox>
                  <w:txbxContent>
                    <w:p w14:paraId="5890701D" w14:textId="77777777" w:rsidR="00EB06FE" w:rsidRDefault="00EB06FE" w:rsidP="00532828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noProof/>
          <w:sz w:val="20"/>
          <w:szCs w:val="20"/>
          <w:lang w:eastAsia="pl-PL"/>
        </w:rPr>
        <w:t>Załączam oświadczenie ww. podmiotu</w:t>
      </w:r>
      <w:r w:rsidRPr="00D01080">
        <w:rPr>
          <w:rFonts w:ascii="Liberation Sans" w:hAnsi="Liberation Sans" w:cs="Liberation Sans"/>
          <w:noProof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>potwierdzające brak podstaw wykluczenia tego podmiotu oraz odpowiednio spełnianie warunków udziału w postępowaniu lub kryteriów selekcji, w zakresie, w jakim powołuję/jemy się na jego zasoby</w:t>
      </w:r>
      <w:bookmarkEnd w:id="1"/>
      <w:r w:rsidRPr="00D01080">
        <w:rPr>
          <w:rFonts w:ascii="Liberation Sans" w:hAnsi="Liberation Sans" w:cs="Liberation Sans"/>
          <w:sz w:val="20"/>
          <w:szCs w:val="20"/>
        </w:rPr>
        <w:t xml:space="preserve">      </w:t>
      </w:r>
    </w:p>
    <w:p w14:paraId="64E1A69A" w14:textId="77777777" w:rsidR="00532828" w:rsidRPr="00D01080" w:rsidRDefault="00532828" w:rsidP="00532828">
      <w:pPr>
        <w:spacing w:before="240"/>
        <w:jc w:val="both"/>
        <w:rPr>
          <w:rFonts w:cs="Arial"/>
          <w:b/>
          <w:bCs/>
          <w:sz w:val="20"/>
          <w:szCs w:val="20"/>
        </w:rPr>
      </w:pPr>
      <w:bookmarkStart w:id="15" w:name="_Hlk64225008"/>
      <w:bookmarkEnd w:id="11"/>
      <w:r w:rsidRPr="00D01080">
        <w:rPr>
          <w:rFonts w:cs="Arial"/>
          <w:b/>
          <w:bCs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C140BB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  <w:bookmarkEnd w:id="15"/>
    </w:p>
    <w:p w14:paraId="73DD1727" w14:textId="77777777" w:rsidR="00532828" w:rsidRPr="00D01080" w:rsidRDefault="00532828" w:rsidP="005328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3CE2F7A" w14:textId="77777777" w:rsidR="00532828" w:rsidRPr="00D01080" w:rsidRDefault="00532828" w:rsidP="005328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8001BFC" w14:textId="77777777" w:rsidR="00532828" w:rsidRPr="00D01080" w:rsidRDefault="00532828" w:rsidP="00532828">
      <w:pPr>
        <w:numPr>
          <w:ilvl w:val="0"/>
          <w:numId w:val="1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573E6305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F6993CE" w14:textId="77777777" w:rsidR="00532828" w:rsidRPr="00D01080" w:rsidRDefault="00532828" w:rsidP="00532828">
      <w:pPr>
        <w:numPr>
          <w:ilvl w:val="0"/>
          <w:numId w:val="11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0580945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C688830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13D7766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6E1A5559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color w:val="00B050"/>
          <w:sz w:val="20"/>
          <w:szCs w:val="20"/>
        </w:rPr>
      </w:pPr>
      <w:r w:rsidRPr="00D01080">
        <w:rPr>
          <w:rFonts w:ascii="Liberation Sans" w:hAnsi="Liberation Sans" w:cs="Liberation Sans"/>
          <w:b/>
          <w:color w:val="00B050"/>
          <w:sz w:val="20"/>
          <w:szCs w:val="20"/>
        </w:rPr>
        <w:br w:type="page"/>
      </w:r>
    </w:p>
    <w:p w14:paraId="03493A9C" w14:textId="77777777" w:rsidR="00532828" w:rsidRPr="00D01080" w:rsidRDefault="00532828" w:rsidP="00532828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2a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2B5A2F24" w14:textId="77777777" w:rsidR="00532828" w:rsidRPr="00D01080" w:rsidRDefault="00532828" w:rsidP="00532828">
      <w:pPr>
        <w:spacing w:before="240"/>
        <w:jc w:val="center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OŚWIADCZENIE PODMIOTU UDOSTĘPNIAJĄCY ZASOBY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O NIEPODLEGANIU WYKLUCZENIU I SPEŁNIANIU WARUNKÓW UDZIAŁU W POSTĘPOWANIU</w:t>
      </w:r>
    </w:p>
    <w:p w14:paraId="3DCF41F6" w14:textId="77777777" w:rsidR="00532828" w:rsidRPr="00D01080" w:rsidRDefault="00532828" w:rsidP="00532828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składane na podstawie art. 125 ust. 1 ustawy Pzp</w:t>
      </w:r>
    </w:p>
    <w:p w14:paraId="53224897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bookmarkStart w:id="16" w:name="_Hlk103948266"/>
      <w:r w:rsidRPr="00D0108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bookmarkEnd w:id="16"/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8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64F9FAC5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6547BAF8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0BDCAE70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2C1CB935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68BFBDAC" w14:textId="77777777" w:rsidTr="00EB06FE">
        <w:trPr>
          <w:cantSplit/>
          <w:trHeight w:val="764"/>
        </w:trPr>
        <w:tc>
          <w:tcPr>
            <w:tcW w:w="4531" w:type="dxa"/>
            <w:vAlign w:val="center"/>
          </w:tcPr>
          <w:p w14:paraId="65165392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490F97C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2828" w:rsidRPr="00D01080" w14:paraId="32073FA0" w14:textId="77777777" w:rsidTr="00EB06FE">
        <w:trPr>
          <w:cantSplit/>
          <w:trHeight w:val="846"/>
        </w:trPr>
        <w:tc>
          <w:tcPr>
            <w:tcW w:w="4531" w:type="dxa"/>
            <w:vAlign w:val="center"/>
          </w:tcPr>
          <w:p w14:paraId="1EDC4F18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4D31CDF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B20A1D5" w14:textId="2DC0B067" w:rsidR="00532828" w:rsidRPr="00D01080" w:rsidRDefault="00532828" w:rsidP="00532828">
      <w:pPr>
        <w:numPr>
          <w:ilvl w:val="12"/>
          <w:numId w:val="0"/>
        </w:numPr>
        <w:spacing w:before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9BBA37" wp14:editId="2243C35F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A31AACC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BBA37" id="Pole tekstowe 7" o:spid="_x0000_s1053" type="#_x0000_t202" style="position:absolute;left:0;text-align:left;margin-left:-5.2pt;margin-top:9.55pt;width:15.75pt;height:16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" strokeweight="1pt">
                <v:textbox>
                  <w:txbxContent>
                    <w:p w14:paraId="3A31AACC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udzielenie zamówienia publicznego na podstawie art. 108 ust. 1 ustawy Pzp.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DED57E0" w14:textId="77777777" w:rsidR="00532828" w:rsidRPr="00D01080" w:rsidRDefault="00532828" w:rsidP="00532828">
      <w:pPr>
        <w:spacing w:before="240" w:after="12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CAAE2DD" wp14:editId="62CDF979">
                <wp:simplePos x="0" y="0"/>
                <wp:positionH relativeFrom="column">
                  <wp:posOffset>-66675</wp:posOffset>
                </wp:positionH>
                <wp:positionV relativeFrom="paragraph">
                  <wp:posOffset>142240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9EBD5C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AE2DD" id="Pole tekstowe 6" o:spid="_x0000_s1054" type="#_x0000_t202" style="position:absolute;left:0;text-align:left;margin-left:-5.25pt;margin-top:11.2pt;width:15.75pt;height:16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" strokeweight="1pt">
                <v:textbox>
                  <w:txbxContent>
                    <w:p w14:paraId="1C9EBD5C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6550EAA3" w14:textId="77777777" w:rsidR="00532828" w:rsidRPr="00D01080" w:rsidRDefault="00532828" w:rsidP="00532828">
      <w:pPr>
        <w:spacing w:before="240"/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E871D9" wp14:editId="7A6451F8">
                <wp:simplePos x="0" y="0"/>
                <wp:positionH relativeFrom="column">
                  <wp:posOffset>-66040</wp:posOffset>
                </wp:positionH>
                <wp:positionV relativeFrom="paragraph">
                  <wp:posOffset>180975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369C2B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871D9" id="Pole tekstowe 8" o:spid="_x0000_s1055" type="#_x0000_t202" style="position:absolute;left:0;text-align:left;margin-left:-5.2pt;margin-top:14.25pt;width:15.75pt;height:16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" strokeweight="1pt">
                <v:textbox>
                  <w:txbxContent>
                    <w:p w14:paraId="0F369C2B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Oświadczam, że zachodzą w stosunku do mnie podstawy wykluczenia z postępowania na podstawie art. …………. ustawy Prawo zamówień publicznych. </w:t>
      </w:r>
    </w:p>
    <w:p w14:paraId="6C466D3E" w14:textId="543C33F0" w:rsidR="00532828" w:rsidRPr="00D01080" w:rsidRDefault="00532828" w:rsidP="0053282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20"/>
          <w:szCs w:val="20"/>
        </w:rPr>
        <w:t xml:space="preserve">(podać mającą zastosowanie podstawę wykluczenia spośród wymienionych w art. 108 ust. 1 pkt 1, 2 i 5 </w:t>
      </w:r>
      <w:bookmarkStart w:id="17" w:name="_GoBack"/>
      <w:bookmarkEnd w:id="17"/>
      <w:r w:rsidRPr="00D01080">
        <w:rPr>
          <w:rFonts w:ascii="Liberation Sans" w:hAnsi="Liberation Sans" w:cs="Liberation Sans"/>
          <w:i/>
          <w:sz w:val="20"/>
          <w:szCs w:val="20"/>
        </w:rPr>
        <w:t>ustawy Pzp).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4D9D14B" w14:textId="77777777" w:rsidR="00532828" w:rsidRPr="00D01080" w:rsidRDefault="00532828" w:rsidP="00532828">
      <w:pPr>
        <w:spacing w:before="240"/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Jednocześnie oświadczam, że w związku z ww. okolicznością, na podstawie art. 110 ustawy Pzp podjąłem następujące środki naprawcze: </w:t>
      </w:r>
    </w:p>
    <w:p w14:paraId="133F0822" w14:textId="77777777" w:rsidR="00532828" w:rsidRPr="00D01080" w:rsidRDefault="00532828" w:rsidP="00532828">
      <w:pPr>
        <w:ind w:left="709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…………..……………………………………………………………………….…....……..….</w:t>
      </w:r>
    </w:p>
    <w:p w14:paraId="7427CAAD" w14:textId="77777777" w:rsidR="00532828" w:rsidRPr="00D01080" w:rsidRDefault="00532828" w:rsidP="00532828">
      <w:pPr>
        <w:numPr>
          <w:ilvl w:val="12"/>
          <w:numId w:val="0"/>
        </w:numPr>
        <w:spacing w:before="120" w:after="120"/>
        <w:ind w:left="709"/>
        <w:jc w:val="both"/>
        <w:rPr>
          <w:rFonts w:ascii="Liberation Sans" w:hAnsi="Liberation Sans" w:cs="Liberation Sans"/>
          <w:b/>
          <w:sz w:val="20"/>
          <w:szCs w:val="20"/>
          <w:u w:val="single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A98383" wp14:editId="03273281">
                <wp:simplePos x="0" y="0"/>
                <wp:positionH relativeFrom="column">
                  <wp:posOffset>-66040</wp:posOffset>
                </wp:positionH>
                <wp:positionV relativeFrom="paragraph">
                  <wp:posOffset>139065</wp:posOffset>
                </wp:positionV>
                <wp:extent cx="200025" cy="209550"/>
                <wp:effectExtent l="0" t="0" r="9525" b="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301F60C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98383" id="Pole tekstowe 31" o:spid="_x0000_s1056" type="#_x0000_t202" style="position:absolute;left:0;text-align:left;margin-left:-5.2pt;margin-top:10.95pt;width:15.75pt;height:1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" strokeweight="1pt">
                <v:textbox>
                  <w:txbxContent>
                    <w:p w14:paraId="7301F60C" w14:textId="77777777" w:rsidR="00EB06FE" w:rsidRDefault="00EB06FE" w:rsidP="00532828"/>
                  </w:txbxContent>
                </v:textbox>
                <w10:wrap type="tight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t xml:space="preserve">Oświadczam, że spełniam warunki udziału w postępowaniu określone </w:t>
      </w:r>
      <w:r w:rsidRPr="00D01080">
        <w:rPr>
          <w:rFonts w:ascii="Liberation Sans" w:hAnsi="Liberation Sans" w:cs="Liberation Sans"/>
          <w:b/>
          <w:sz w:val="20"/>
          <w:szCs w:val="20"/>
          <w:u w:val="single"/>
        </w:rPr>
        <w:br/>
        <w:t>przez zamawiającego w IDW.</w:t>
      </w:r>
    </w:p>
    <w:p w14:paraId="3597563E" w14:textId="77777777" w:rsidR="00532828" w:rsidRPr="00D01080" w:rsidRDefault="00532828" w:rsidP="00532828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9D46B0F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351BCC75" w14:textId="77777777" w:rsidR="00532828" w:rsidRPr="00D01080" w:rsidRDefault="00532828" w:rsidP="005328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067F6C37" w14:textId="77777777" w:rsidR="00532828" w:rsidRPr="00D01080" w:rsidRDefault="00532828" w:rsidP="005328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616726F0" w14:textId="77777777" w:rsidR="00532828" w:rsidRPr="00D01080" w:rsidRDefault="00532828" w:rsidP="00532828">
      <w:pPr>
        <w:numPr>
          <w:ilvl w:val="0"/>
          <w:numId w:val="1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4D4D9E6D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5C3A240" w14:textId="77777777" w:rsidR="00532828" w:rsidRPr="00D01080" w:rsidRDefault="00532828" w:rsidP="00532828">
      <w:pPr>
        <w:numPr>
          <w:ilvl w:val="0"/>
          <w:numId w:val="12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2D34453F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9514D1D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4F083976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09913B3D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br w:type="page"/>
      </w:r>
    </w:p>
    <w:p w14:paraId="239A3EB2" w14:textId="77777777" w:rsidR="00532828" w:rsidRPr="00D01080" w:rsidRDefault="00532828" w:rsidP="00532828">
      <w:pPr>
        <w:suppressAutoHyphens w:val="0"/>
        <w:spacing w:after="16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3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6F63FA98" w14:textId="77777777" w:rsidR="00532828" w:rsidRPr="00D01080" w:rsidRDefault="00532828" w:rsidP="00532828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18" w:name="_Hlk73956715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ZOBOWIĄZANIE</w:t>
      </w:r>
      <w:r w:rsidRPr="00D01080">
        <w:rPr>
          <w:rFonts w:ascii="Liberation Sans" w:hAnsi="Liberation Sans" w:cs="Liberation Sans"/>
          <w:sz w:val="20"/>
          <w:szCs w:val="20"/>
          <w:shd w:val="clear" w:color="auto" w:fill="FFFFFF"/>
        </w:rPr>
        <w:t xml:space="preserve">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PODMIOTU UDOSTĘPNIAJĄCEGO ZASOBY,</w:t>
      </w:r>
    </w:p>
    <w:p w14:paraId="69918171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bookmarkStart w:id="19" w:name="_Hlk64213402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DO ODDANIA DO DYSPOZYCJI WYKONAWCY NIEZBĘDNYCH ZASOBÓW</w:t>
      </w:r>
    </w:p>
    <w:p w14:paraId="0E1FBF5E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POTRZEBY REALIZACJI ZAMÓWIENIA</w:t>
      </w:r>
      <w:bookmarkEnd w:id="18"/>
      <w:bookmarkEnd w:id="19"/>
    </w:p>
    <w:p w14:paraId="72FD4187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art. 118 ust. 3 ustawy Pzp</w:t>
      </w:r>
    </w:p>
    <w:p w14:paraId="78C7C3B6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</w:p>
    <w:p w14:paraId="22AC1E12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Podmiot udostępniający zasoby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9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7778F688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400A633E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 podmiotu</w:t>
            </w:r>
          </w:p>
        </w:tc>
        <w:tc>
          <w:tcPr>
            <w:tcW w:w="4536" w:type="dxa"/>
            <w:vAlign w:val="center"/>
          </w:tcPr>
          <w:p w14:paraId="698E1F08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sz w:val="22"/>
                <w:szCs w:val="22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0C496A20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03CF4478" w14:textId="77777777" w:rsidTr="00EB06FE">
        <w:trPr>
          <w:cantSplit/>
          <w:trHeight w:val="764"/>
        </w:trPr>
        <w:tc>
          <w:tcPr>
            <w:tcW w:w="4531" w:type="dxa"/>
            <w:vAlign w:val="center"/>
          </w:tcPr>
          <w:p w14:paraId="7696C659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14449C8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2828" w:rsidRPr="00D01080" w14:paraId="318A9594" w14:textId="77777777" w:rsidTr="00EB06FE">
        <w:trPr>
          <w:cantSplit/>
          <w:trHeight w:val="846"/>
        </w:trPr>
        <w:tc>
          <w:tcPr>
            <w:tcW w:w="4531" w:type="dxa"/>
            <w:vAlign w:val="center"/>
          </w:tcPr>
          <w:p w14:paraId="418255A8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01CF25C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C9926A8" w14:textId="77777777" w:rsidR="00532828" w:rsidRPr="00D01080" w:rsidRDefault="00532828" w:rsidP="00532828">
      <w:pPr>
        <w:spacing w:before="24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Zobowiązuję się do oddania swoich zasobów</w:t>
      </w: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przy wykonywaniu zamówienia będącego przedmiotem ww. postępowania o udzielenie zamówienia publicznego do dyspozycji wykonawcy</w:t>
      </w:r>
    </w:p>
    <w:p w14:paraId="0A6CD759" w14:textId="77777777" w:rsidR="00532828" w:rsidRPr="00D01080" w:rsidRDefault="00532828" w:rsidP="00532828">
      <w:pPr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 </w:t>
      </w:r>
    </w:p>
    <w:p w14:paraId="0C8E1C6B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Cs/>
          <w:sz w:val="20"/>
          <w:szCs w:val="20"/>
          <w:lang w:eastAsia="en-US"/>
        </w:rPr>
        <w:t>…………………………………………………………………………………………………</w:t>
      </w: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    (nazwa i adres wykonawcy, któremu udostępniane są zasoby)</w:t>
      </w:r>
    </w:p>
    <w:p w14:paraId="42E4F95B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</w:pPr>
    </w:p>
    <w:p w14:paraId="653EF2A5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rPr>
          <w:rFonts w:ascii="Liberation Sans" w:eastAsia="Calibri" w:hAnsi="Liberation Sans" w:cs="Liberation Sans"/>
          <w:b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sz w:val="20"/>
          <w:szCs w:val="20"/>
          <w:lang w:eastAsia="en-US"/>
        </w:rPr>
        <w:t xml:space="preserve">Oświadczam, że: </w:t>
      </w:r>
    </w:p>
    <w:p w14:paraId="3AEF94EF" w14:textId="77777777" w:rsidR="00532828" w:rsidRPr="00D01080" w:rsidRDefault="00532828" w:rsidP="0053282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udostępniam wykonawcy nasze zasoby w zakresie: </w:t>
      </w:r>
    </w:p>
    <w:p w14:paraId="14316B5F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…………………………………………………………………...………………………….………</w:t>
      </w:r>
    </w:p>
    <w:p w14:paraId="46F0C71F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………………………………………………………………………............................................</w:t>
      </w:r>
    </w:p>
    <w:p w14:paraId="1E13BF2A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 xml:space="preserve">określenie zasobu – sytuacja finansowa lub ekonomiczna, zdolność techniczna i zawodowa (wiedza </w:t>
      </w: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br/>
        <w:t>i doświadczenie), osoby (potencjał kadrowy)</w:t>
      </w:r>
    </w:p>
    <w:p w14:paraId="76996BFF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spacing w:before="120"/>
        <w:ind w:left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obejmującym:</w:t>
      </w:r>
    </w:p>
    <w:p w14:paraId="76D10940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……………………………………………………..…………………………………….…………</w:t>
      </w:r>
    </w:p>
    <w:p w14:paraId="4C5CC094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………………………………………………….….………………………………………………</w:t>
      </w:r>
    </w:p>
    <w:p w14:paraId="1D54D000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426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i/>
          <w:iCs/>
          <w:sz w:val="20"/>
          <w:szCs w:val="20"/>
          <w:lang w:eastAsia="en-US"/>
        </w:rPr>
        <w:t>(należy podać informacje umożliwiające ocenę spełnienia warunków, określonych w IDW, przez udostępniane zasoby)</w:t>
      </w:r>
    </w:p>
    <w:p w14:paraId="59BC487F" w14:textId="77777777" w:rsidR="00532828" w:rsidRPr="00D01080" w:rsidRDefault="00532828" w:rsidP="0053282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sposób wykorzystania udostępnionych przeze mnie zasobów przy wykonywaniu zamówienia publicznego będzie następujący: </w:t>
      </w:r>
    </w:p>
    <w:p w14:paraId="27360854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……………………………………………………………………………...…………………….…</w:t>
      </w:r>
    </w:p>
    <w:p w14:paraId="5EEA5056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………………………………………………………………………………...………….…………</w:t>
      </w:r>
    </w:p>
    <w:p w14:paraId="5E18DA91" w14:textId="77777777" w:rsidR="00532828" w:rsidRPr="00D01080" w:rsidRDefault="00532828" w:rsidP="0053282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zakres i okres mojego udziału przy wykonywaniu zamówienia publicznego będzie następujący: </w:t>
      </w:r>
    </w:p>
    <w:p w14:paraId="7A85D905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………………………………………………………………….……………..…………………….</w:t>
      </w:r>
    </w:p>
    <w:p w14:paraId="7BE387AE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62D90995" w14:textId="77777777" w:rsidR="00532828" w:rsidRPr="00D01080" w:rsidRDefault="00532828" w:rsidP="0053282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/>
        <w:ind w:left="357" w:hanging="357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zrealizuję roboty/usługi*, których dotyczą udostępniane przeze mnie zasoby, odnoszące się </w:t>
      </w: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>do warunków udziału dotyczących wykształcenia*, kwalifikacji zawodowych* lub doświadczenia*, na których polega wykonawca.</w:t>
      </w:r>
    </w:p>
    <w:p w14:paraId="3B517E35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…………………………………………………………………………………..…………………..</w:t>
      </w:r>
    </w:p>
    <w:p w14:paraId="4063925E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360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46F2F531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1B538DB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50532484" w14:textId="77777777" w:rsidR="00532828" w:rsidRPr="00D01080" w:rsidRDefault="00532828" w:rsidP="005328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20ACB8A4" w14:textId="77777777" w:rsidR="00532828" w:rsidRPr="00D01080" w:rsidRDefault="00532828" w:rsidP="005328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lastRenderedPageBreak/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D343982" w14:textId="77777777" w:rsidR="00532828" w:rsidRPr="00D01080" w:rsidRDefault="00532828" w:rsidP="00532828">
      <w:pPr>
        <w:numPr>
          <w:ilvl w:val="0"/>
          <w:numId w:val="1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778EE01A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F384845" w14:textId="77777777" w:rsidR="00532828" w:rsidRPr="00D01080" w:rsidRDefault="00532828" w:rsidP="00532828">
      <w:pPr>
        <w:numPr>
          <w:ilvl w:val="0"/>
          <w:numId w:val="13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6D395E99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CEF0420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8"/>
          <w:szCs w:val="18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8"/>
          <w:szCs w:val="18"/>
          <w:lang w:eastAsia="en-US"/>
        </w:rPr>
        <w:t>*niepotrzebne skreślić</w:t>
      </w:r>
    </w:p>
    <w:p w14:paraId="087E12E0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0" w:name="_Hlk73957092"/>
      <w:bookmarkStart w:id="21" w:name="_Hlk73963761"/>
      <w:bookmarkStart w:id="22" w:name="_Hlk74123667"/>
      <w:bookmarkStart w:id="23" w:name="_Hlk72157762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67A6C748" w14:textId="77777777" w:rsidR="00532828" w:rsidRPr="00D01080" w:rsidRDefault="00532828" w:rsidP="0053282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4</w:t>
      </w:r>
    </w:p>
    <w:bookmarkEnd w:id="20"/>
    <w:p w14:paraId="0437FFEF" w14:textId="77777777" w:rsidR="00532828" w:rsidRPr="00D01080" w:rsidRDefault="00532828" w:rsidP="00532828">
      <w:pPr>
        <w:autoSpaceDE w:val="0"/>
        <w:autoSpaceDN w:val="0"/>
        <w:adjustRightInd w:val="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WYKONAWCÓW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WSPÓLNIE UBIEGAJĄCYCH SIĘ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UDZIELENIE ZAMÓWIENIA,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 DOTYCZĄCE DOSTAW, USŁUG LUB ROBÓT BUDOWLANYCH, KTÓRE WYKONAJĄ POSZCZEGÓLNI WYKONAWCY</w:t>
      </w:r>
    </w:p>
    <w:p w14:paraId="73622114" w14:textId="77777777" w:rsidR="00532828" w:rsidRPr="00D01080" w:rsidRDefault="00532828" w:rsidP="00532828">
      <w:pPr>
        <w:autoSpaceDE w:val="0"/>
        <w:autoSpaceDN w:val="0"/>
        <w:adjustRightInd w:val="0"/>
        <w:spacing w:before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składane na podstawie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>art. 117 ust. 4 ustawy Pzp</w:t>
      </w:r>
      <w:r w:rsidRPr="00D01080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0"/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 </w:t>
      </w:r>
    </w:p>
    <w:p w14:paraId="169BF162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7787EC7A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1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72CBCD18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34880725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Nazwy wykonawców</w:t>
            </w:r>
          </w:p>
        </w:tc>
        <w:tc>
          <w:tcPr>
            <w:tcW w:w="4536" w:type="dxa"/>
            <w:vAlign w:val="center"/>
          </w:tcPr>
          <w:p w14:paraId="6186F5F9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Adresy wykonawców</w:t>
            </w:r>
            <w:r w:rsidRPr="00D01080"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  <w:p w14:paraId="11974201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KRS/CEiDG</w:t>
            </w:r>
          </w:p>
        </w:tc>
      </w:tr>
      <w:tr w:rsidR="00532828" w:rsidRPr="00D01080" w14:paraId="5709248D" w14:textId="77777777" w:rsidTr="00EB06FE">
        <w:trPr>
          <w:cantSplit/>
          <w:trHeight w:val="967"/>
        </w:trPr>
        <w:tc>
          <w:tcPr>
            <w:tcW w:w="4531" w:type="dxa"/>
            <w:vAlign w:val="center"/>
          </w:tcPr>
          <w:p w14:paraId="0F87FC6B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EEB6185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532828" w:rsidRPr="00D01080" w14:paraId="77CDAE1E" w14:textId="77777777" w:rsidTr="00EB06FE">
        <w:trPr>
          <w:cantSplit/>
          <w:trHeight w:val="967"/>
        </w:trPr>
        <w:tc>
          <w:tcPr>
            <w:tcW w:w="4531" w:type="dxa"/>
            <w:vAlign w:val="center"/>
          </w:tcPr>
          <w:p w14:paraId="14CC0B2B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2D53135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89DBC72" w14:textId="77777777" w:rsidR="00532828" w:rsidRPr="00D01080" w:rsidRDefault="00532828" w:rsidP="00532828">
      <w:pPr>
        <w:suppressAutoHyphens w:val="0"/>
        <w:spacing w:before="240" w:after="160" w:line="259" w:lineRule="auto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t xml:space="preserve">Oświadczam, że: </w:t>
      </w:r>
    </w:p>
    <w:p w14:paraId="46532B85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7FB95971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04A932E0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Wykonawca…………………………………………………..………………………………………… </w:t>
      </w:r>
      <w:r w:rsidRPr="00D01080">
        <w:rPr>
          <w:rFonts w:ascii="Liberation Sans" w:hAnsi="Liberation Sans" w:cs="Liberation Sans"/>
          <w:sz w:val="20"/>
          <w:szCs w:val="20"/>
        </w:rPr>
        <w:br/>
        <w:t>(</w:t>
      </w:r>
      <w:r w:rsidRPr="00D01080">
        <w:rPr>
          <w:rFonts w:ascii="Liberation Sans" w:hAnsi="Liberation Sans" w:cs="Liberation Sans"/>
          <w:i/>
          <w:iCs/>
          <w:sz w:val="20"/>
          <w:szCs w:val="20"/>
        </w:rPr>
        <w:t>nazwa i adres Wykonawcy)</w:t>
      </w:r>
      <w:r w:rsidRPr="00D01080">
        <w:rPr>
          <w:rFonts w:ascii="Liberation Sans" w:hAnsi="Liberation Sans" w:cs="Liberation Sans"/>
          <w:sz w:val="20"/>
          <w:szCs w:val="20"/>
        </w:rPr>
        <w:t xml:space="preserve"> zrealizuje następujące dostawy, usługi lub roboty budowlane*: …………………………………………………………………………………………………………… </w:t>
      </w:r>
    </w:p>
    <w:p w14:paraId="6A11615D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</w:p>
    <w:p w14:paraId="37D10A26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97F13B7" w14:textId="77777777" w:rsidR="00532828" w:rsidRPr="00D01080" w:rsidRDefault="00532828" w:rsidP="005328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Jestem/jesteśmy pouczony/pouczeni i świadomy/i odpowiedzialności karnej 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>za składanie fałszywych oświadczeń, wynikającej z art. 297 § 1 Kodeksu karnego.</w:t>
      </w:r>
    </w:p>
    <w:bookmarkEnd w:id="21"/>
    <w:p w14:paraId="4B24515C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i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br w:type="page"/>
      </w:r>
    </w:p>
    <w:p w14:paraId="4B521641" w14:textId="77777777" w:rsidR="00532828" w:rsidRPr="00D01080" w:rsidRDefault="00532828" w:rsidP="0053282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4" w:name="_Hlk74123716"/>
      <w:bookmarkEnd w:id="22"/>
      <w:bookmarkEnd w:id="23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5</w:t>
      </w:r>
    </w:p>
    <w:p w14:paraId="272CA1AB" w14:textId="77777777" w:rsidR="00532828" w:rsidRPr="00D01080" w:rsidRDefault="00532828" w:rsidP="00532828">
      <w:pPr>
        <w:spacing w:before="24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bookmarkStart w:id="25" w:name="_Hlk64296609"/>
      <w:bookmarkEnd w:id="24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O AKTUALNOŚCI OŚWIADCZENIA,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KTÓRYM MOWA W ART. 125 UST. 1 USTAWY PZP </w:t>
      </w:r>
    </w:p>
    <w:p w14:paraId="7642DFBB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2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0CC51FA0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7E8DF520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53EC7298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701D7EB" w14:textId="30F5073D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6EFEA697" w14:textId="77777777" w:rsidTr="00EB06FE">
        <w:trPr>
          <w:cantSplit/>
          <w:trHeight w:val="1067"/>
        </w:trPr>
        <w:tc>
          <w:tcPr>
            <w:tcW w:w="4531" w:type="dxa"/>
            <w:vAlign w:val="center"/>
          </w:tcPr>
          <w:p w14:paraId="015AFB05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A5CA3A5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A49D64B" w14:textId="77777777" w:rsidR="00532828" w:rsidRPr="00D01080" w:rsidRDefault="00532828" w:rsidP="00532828">
      <w:pPr>
        <w:suppressAutoHyphens w:val="0"/>
        <w:spacing w:before="240"/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C9205C" wp14:editId="6BEB2451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B010756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205C" id="Pole tekstowe 12" o:spid="_x0000_s1057" type="#_x0000_t202" style="position:absolute;left:0;text-align:left;margin-left:.55pt;margin-top:11.05pt;width:16.5pt;height:17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" strokeweight="1pt">
                <v:textbox>
                  <w:txbxContent>
                    <w:p w14:paraId="6B010756" w14:textId="77777777" w:rsidR="00EB06FE" w:rsidRDefault="00EB06FE" w:rsidP="00532828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Potwierdzam aktualność informacji zawartych w oświadczeniu, o którym mowa 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w art. 125 ust 1 ustawy </w:t>
      </w:r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, w zakresie podstaw wykluczenia z postępowania wskazanych przez zamawiającego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.</w:t>
      </w:r>
    </w:p>
    <w:p w14:paraId="3DAEDEFA" w14:textId="77777777" w:rsidR="00532828" w:rsidRPr="00D01080" w:rsidRDefault="00532828" w:rsidP="00532828">
      <w:pPr>
        <w:ind w:left="709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78ACED97" w14:textId="77777777" w:rsidR="00532828" w:rsidRPr="00D01080" w:rsidRDefault="00532828" w:rsidP="00532828">
      <w:pPr>
        <w:ind w:left="709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6DD1F6D" wp14:editId="5C0B76EE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209550" cy="225425"/>
                <wp:effectExtent l="0" t="0" r="0" b="317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7092194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D1F6D" id="Pole tekstowe 9" o:spid="_x0000_s1058" type="#_x0000_t202" style="position:absolute;left:0;text-align:left;margin-left:0;margin-top:3.55pt;width:16.5pt;height:17.75pt;z-index:-251629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" strokeweight="1pt">
                <v:textbox>
                  <w:txbxContent>
                    <w:p w14:paraId="47092194" w14:textId="77777777" w:rsidR="00EB06FE" w:rsidRDefault="00EB06FE" w:rsidP="00532828"/>
                  </w:txbxContent>
                </v:textbox>
                <w10:wrap type="square" anchorx="margin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Oświadczam, że zachodzą wobec mnie przesłanki wykluczenia z art.: …………. </w:t>
      </w:r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i/>
          <w:sz w:val="20"/>
          <w:szCs w:val="20"/>
        </w:rPr>
        <w:t>(podać mającą zastosowanie podstawę wykluczenia spośród wymienionych w art. 108 ust. 1 pkt 1, 2 i 5 ustawy Pzp).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1D23B2B8" w14:textId="77777777" w:rsidR="00532828" w:rsidRPr="00D01080" w:rsidRDefault="00532828" w:rsidP="00532828">
      <w:pPr>
        <w:suppressAutoHyphens w:val="0"/>
        <w:spacing w:before="240"/>
        <w:ind w:left="709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W </w: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 związku z ww. okolicznością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informuję, że </w:t>
      </w:r>
      <w:r w:rsidRPr="00D01080">
        <w:rPr>
          <w:rFonts w:ascii="Liberation Sans" w:hAnsi="Liberation Sans" w:cs="Liberation Sans"/>
          <w:b/>
          <w:sz w:val="20"/>
          <w:szCs w:val="20"/>
        </w:rPr>
        <w:t>podjąłem środki naprawcze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 xml:space="preserve"> 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/>
        <w:t xml:space="preserve">przedstawiam w złączeniu dowody na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spełnienie łącznie przesłanek określonych w art. 110 pkt 2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13"/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ustawy </w:t>
      </w:r>
      <w:bookmarkStart w:id="26" w:name="_Hlk64364573"/>
      <w:r w:rsidRPr="00D01080">
        <w:rPr>
          <w:rFonts w:ascii="Liberation Sans" w:hAnsi="Liberation Sans" w:cs="Liberation Sans"/>
          <w:b/>
          <w:sz w:val="20"/>
          <w:szCs w:val="20"/>
        </w:rPr>
        <w:t>Prawo zamówień publicznych</w:t>
      </w:r>
      <w:bookmarkEnd w:id="26"/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</w:p>
    <w:p w14:paraId="7D8BEFDE" w14:textId="77777777" w:rsidR="00532828" w:rsidRPr="00D01080" w:rsidRDefault="00532828" w:rsidP="00532828">
      <w:pPr>
        <w:numPr>
          <w:ilvl w:val="0"/>
          <w:numId w:val="9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7C7E0C3C" w14:textId="77777777" w:rsidR="00532828" w:rsidRPr="00D01080" w:rsidRDefault="00532828" w:rsidP="00532828">
      <w:pPr>
        <w:numPr>
          <w:ilvl w:val="0"/>
          <w:numId w:val="9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0AA84BEB" w14:textId="77777777" w:rsidR="00532828" w:rsidRPr="00D01080" w:rsidRDefault="00532828" w:rsidP="00532828">
      <w:pPr>
        <w:numPr>
          <w:ilvl w:val="0"/>
          <w:numId w:val="9"/>
        </w:numPr>
        <w:suppressAutoHyphens w:val="0"/>
        <w:spacing w:before="240"/>
        <w:ind w:left="1069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………………………………………..…………………………………………………….</w:t>
      </w:r>
    </w:p>
    <w:p w14:paraId="75751C0F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ab/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</w:p>
    <w:p w14:paraId="28C2534D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2028185" w14:textId="77777777" w:rsidR="00532828" w:rsidRPr="00D01080" w:rsidRDefault="00532828" w:rsidP="005328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25"/>
      <w:r w:rsidRPr="00D0108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752FAF45" w14:textId="77777777" w:rsidR="00532828" w:rsidRPr="00D01080" w:rsidRDefault="00532828" w:rsidP="00532828">
      <w:pPr>
        <w:suppressAutoHyphens w:val="0"/>
        <w:spacing w:after="160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7" w:name="_Hlk64296665"/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iCs/>
          <w:sz w:val="20"/>
          <w:szCs w:val="20"/>
        </w:rPr>
        <w:t>r 6</w:t>
      </w:r>
    </w:p>
    <w:bookmarkEnd w:id="27"/>
    <w:p w14:paraId="4163CFBF" w14:textId="77777777" w:rsidR="00532828" w:rsidRPr="00D01080" w:rsidRDefault="00532828" w:rsidP="00532828">
      <w:pPr>
        <w:spacing w:before="360" w:after="120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 ZAKRESIE </w:t>
      </w:r>
      <w:bookmarkStart w:id="28" w:name="_Hlk73712960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ART. 108 UST. 1 PKT 5 USTAWY PZP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O PRZYNALEŻNOŚCI DO GRUPY KAPITAŁOWEJ</w:t>
      </w:r>
      <w:bookmarkEnd w:id="28"/>
      <w:r w:rsidRPr="00D01080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14"/>
      </w:r>
    </w:p>
    <w:p w14:paraId="2D259899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5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722AD39B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165BE0A1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6641500D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5DC5390F" w14:textId="6632AC00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6B583163" w14:textId="77777777" w:rsidTr="00EB06FE">
        <w:trPr>
          <w:cantSplit/>
          <w:trHeight w:val="1067"/>
        </w:trPr>
        <w:tc>
          <w:tcPr>
            <w:tcW w:w="4531" w:type="dxa"/>
            <w:vAlign w:val="center"/>
          </w:tcPr>
          <w:p w14:paraId="7004D55F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47A854B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316B8413" w14:textId="77777777" w:rsidR="00532828" w:rsidRPr="00D01080" w:rsidRDefault="00532828" w:rsidP="00532828">
      <w:pPr>
        <w:spacing w:before="240" w:after="12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04B68FF8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EDE7C9A" wp14:editId="785EE83F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9C63EA1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7C9A" id="Pole tekstowe 17" o:spid="_x0000_s1059" type="#_x0000_t202" style="position:absolute;left:0;text-align:left;margin-left:.6pt;margin-top:1.85pt;width:16.5pt;height:17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" strokeweight="1pt">
                <v:textbox>
                  <w:txbxContent>
                    <w:p w14:paraId="49C63EA1" w14:textId="77777777" w:rsidR="00EB06FE" w:rsidRDefault="00EB06FE" w:rsidP="00532828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D01080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6ABDC002" w14:textId="77777777" w:rsidR="00532828" w:rsidRPr="00D01080" w:rsidRDefault="00532828" w:rsidP="00532828">
      <w:pPr>
        <w:suppressAutoHyphens w:val="0"/>
        <w:spacing w:before="240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C00C3F4" wp14:editId="746A4646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A32A93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0C3F4" id="Pole tekstowe 15" o:spid="_x0000_s1060" type="#_x0000_t202" style="position:absolute;left:0;text-align:left;margin-left:.55pt;margin-top:11.05pt;width:16.5pt;height:1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" strokeweight="1pt">
                <v:textbox>
                  <w:txbxContent>
                    <w:p w14:paraId="01A32A93" w14:textId="77777777" w:rsidR="00EB06FE" w:rsidRDefault="00EB06FE" w:rsidP="00532828"/>
                  </w:txbxContent>
                </v:textbox>
                <w10:wrap type="square"/>
              </v:shape>
            </w:pict>
          </mc:Fallback>
        </mc:AlternateConten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 ochronie konkurencji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albo oświadczenia o przynależności do tej samej grupy kapitałowej wraz z dokumentami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lub informacjami potwierdzającymi przygotowanie oferty, oferty częściowej lub wniosku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o dopuszczenie do udziału w postępowaniu niezależnie od innego wykonawcy należącego do tej samej grupy kapitałowej</w:t>
      </w:r>
    </w:p>
    <w:p w14:paraId="0C7BFF4C" w14:textId="77777777" w:rsidR="00532828" w:rsidRPr="00D01080" w:rsidRDefault="00532828" w:rsidP="00532828">
      <w:pPr>
        <w:suppressAutoHyphens w:val="0"/>
        <w:spacing w:before="120" w:line="276" w:lineRule="auto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29" w:name="_Hlk501613214"/>
      <w:r w:rsidRPr="00D01080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29"/>
    </w:p>
    <w:p w14:paraId="0BFDAFAC" w14:textId="77777777" w:rsidR="00532828" w:rsidRPr="00D01080" w:rsidRDefault="00532828" w:rsidP="00532828">
      <w:pPr>
        <w:suppressAutoHyphens w:val="0"/>
        <w:spacing w:line="276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1E4921A5" w14:textId="77777777" w:rsidR="00532828" w:rsidRPr="00D01080" w:rsidRDefault="00532828" w:rsidP="00532828">
      <w:pPr>
        <w:suppressAutoHyphens w:val="0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KRS/CEiDG)</w:t>
      </w:r>
    </w:p>
    <w:p w14:paraId="769C6758" w14:textId="77777777" w:rsidR="00532828" w:rsidRPr="00D01080" w:rsidRDefault="00532828" w:rsidP="00532828">
      <w:pPr>
        <w:suppressAutoHyphens w:val="0"/>
        <w:spacing w:before="240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Jednocześnie przedstawiam następujące dowody, że powiązania z ww. Wykonawcą/ami </w:t>
      </w:r>
      <w:r w:rsidRPr="00D01080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693581D8" w14:textId="77777777" w:rsidR="00532828" w:rsidRPr="00D01080" w:rsidRDefault="00532828" w:rsidP="00532828">
      <w:pPr>
        <w:suppressAutoHyphens w:val="0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30" w:name="_Hlk499043431"/>
      <w:r w:rsidRPr="00D0108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30"/>
      <w:r w:rsidRPr="00D01080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D01080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44C32471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  <w:bookmarkStart w:id="31" w:name="_Hlk501612446"/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D59EF40" w14:textId="77777777" w:rsidR="00532828" w:rsidRPr="00D01080" w:rsidRDefault="00532828" w:rsidP="00532828">
      <w:pPr>
        <w:suppressAutoHyphens w:val="0"/>
        <w:spacing w:before="240" w:after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31"/>
    </w:p>
    <w:p w14:paraId="4E3C28D1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br w:type="page"/>
      </w:r>
    </w:p>
    <w:p w14:paraId="74F6A719" w14:textId="77777777" w:rsidR="00532828" w:rsidRPr="00D01080" w:rsidRDefault="00532828" w:rsidP="00532828">
      <w:pPr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r 7</w:t>
      </w:r>
    </w:p>
    <w:p w14:paraId="35756DBB" w14:textId="77777777" w:rsidR="00532828" w:rsidRPr="00D01080" w:rsidRDefault="00532828" w:rsidP="00532828">
      <w:pPr>
        <w:spacing w:before="240"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WYKONANYCH ROBÓT BUDOWLANYCH </w:t>
      </w:r>
    </w:p>
    <w:p w14:paraId="74FF7E50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6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7CC67678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089DCC09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28E363A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8A92A3F" w14:textId="64C3308D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45C71EE2" w14:textId="77777777" w:rsidTr="00EB06FE">
        <w:trPr>
          <w:cantSplit/>
          <w:trHeight w:val="1067"/>
        </w:trPr>
        <w:tc>
          <w:tcPr>
            <w:tcW w:w="4531" w:type="dxa"/>
            <w:vAlign w:val="center"/>
          </w:tcPr>
          <w:p w14:paraId="64BBD3A6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14B38377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02F895DA" w14:textId="77777777" w:rsidR="00532828" w:rsidRPr="00D01080" w:rsidRDefault="00532828" w:rsidP="00532828">
      <w:pPr>
        <w:spacing w:before="240" w:after="12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Oświadczam(y), że </w:t>
      </w:r>
      <w:r w:rsidRPr="00D01080">
        <w:rPr>
          <w:rFonts w:ascii="Liberation Sans" w:hAnsi="Liberation Sans" w:cs="Liberation Sans"/>
          <w:sz w:val="20"/>
          <w:szCs w:val="20"/>
        </w:rPr>
        <w:t>wykonałem/wykonuję (wykonaliśmy/wykonujemy)</w:t>
      </w:r>
      <w:r w:rsidRPr="00D01080">
        <w:rPr>
          <w:rFonts w:ascii="Liberation Sans" w:hAnsi="Liberation Sans" w:cs="Liberation Sans"/>
          <w:bCs/>
          <w:sz w:val="20"/>
          <w:szCs w:val="20"/>
        </w:rPr>
        <w:t>: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37"/>
        <w:gridCol w:w="1988"/>
        <w:gridCol w:w="2312"/>
        <w:gridCol w:w="1335"/>
        <w:gridCol w:w="1326"/>
      </w:tblGrid>
      <w:tr w:rsidR="00532828" w:rsidRPr="00D01080" w14:paraId="6F9DEBA7" w14:textId="77777777" w:rsidTr="00EB06FE">
        <w:trPr>
          <w:cantSplit/>
        </w:trPr>
        <w:tc>
          <w:tcPr>
            <w:tcW w:w="1985" w:type="dxa"/>
            <w:vMerge w:val="restart"/>
            <w:shd w:val="clear" w:color="auto" w:fill="D9D9D9"/>
            <w:vAlign w:val="center"/>
          </w:tcPr>
          <w:p w14:paraId="15998631" w14:textId="5D68129E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Nazwa i adres zamawiającego</w:t>
            </w:r>
            <w:r w:rsidR="00A1293F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/podmiotu dla rzecz którego realizowane były roboty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14:paraId="3DBDCFE8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Wartość zamówienia wykonanego przez wykonawcę</w:t>
            </w: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vertAlign w:val="superscript"/>
              </w:rPr>
              <w:footnoteReference w:id="17"/>
            </w:r>
          </w:p>
        </w:tc>
        <w:tc>
          <w:tcPr>
            <w:tcW w:w="2552" w:type="dxa"/>
            <w:vMerge w:val="restart"/>
            <w:shd w:val="clear" w:color="auto" w:fill="D9D9D9"/>
            <w:vAlign w:val="center"/>
          </w:tcPr>
          <w:p w14:paraId="35DDDA6A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Przedmiot oraz zakres zamówienia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14:paraId="1B10D3E6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Czas realizacji</w:t>
            </w:r>
          </w:p>
        </w:tc>
      </w:tr>
      <w:tr w:rsidR="00532828" w:rsidRPr="00D01080" w14:paraId="38C3BFDA" w14:textId="77777777" w:rsidTr="00EB06FE">
        <w:trPr>
          <w:cantSplit/>
          <w:trHeight w:val="617"/>
        </w:trPr>
        <w:tc>
          <w:tcPr>
            <w:tcW w:w="1985" w:type="dxa"/>
            <w:vMerge/>
            <w:shd w:val="clear" w:color="auto" w:fill="D9D9D9"/>
            <w:vAlign w:val="center"/>
          </w:tcPr>
          <w:p w14:paraId="1866625A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14:paraId="2AD7D3C3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D9D9D9"/>
            <w:vAlign w:val="center"/>
          </w:tcPr>
          <w:p w14:paraId="34E3BB1A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14:paraId="1F8DB76E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początek (miesiąc rok)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1AC2A86B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koniec (miesiąc rok)</w:t>
            </w:r>
          </w:p>
        </w:tc>
      </w:tr>
      <w:tr w:rsidR="00532828" w:rsidRPr="00D01080" w14:paraId="5BD97BAB" w14:textId="77777777" w:rsidTr="00EB06FE">
        <w:trPr>
          <w:trHeight w:val="191"/>
        </w:trPr>
        <w:tc>
          <w:tcPr>
            <w:tcW w:w="1985" w:type="dxa"/>
          </w:tcPr>
          <w:p w14:paraId="48A3E3C3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2659A50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1EDDCD2D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E14F038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4506903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5</w:t>
            </w:r>
          </w:p>
        </w:tc>
      </w:tr>
      <w:tr w:rsidR="00532828" w:rsidRPr="00D01080" w14:paraId="29D01C92" w14:textId="77777777" w:rsidTr="00EB06FE">
        <w:trPr>
          <w:trHeight w:val="227"/>
        </w:trPr>
        <w:tc>
          <w:tcPr>
            <w:tcW w:w="1985" w:type="dxa"/>
            <w:vAlign w:val="center"/>
          </w:tcPr>
          <w:p w14:paraId="416A3852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2FF7C88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E591F9C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1E71F8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707302E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532828" w:rsidRPr="00D01080" w14:paraId="0EC6FEF3" w14:textId="77777777" w:rsidTr="00EB06FE">
        <w:trPr>
          <w:trHeight w:val="227"/>
        </w:trPr>
        <w:tc>
          <w:tcPr>
            <w:tcW w:w="1985" w:type="dxa"/>
            <w:vAlign w:val="center"/>
          </w:tcPr>
          <w:p w14:paraId="2FE4C7EF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D6ECD2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E481BB1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F5B2241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63DDFFF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532828" w:rsidRPr="00D01080" w14:paraId="35B46146" w14:textId="77777777" w:rsidTr="00EB06FE">
        <w:trPr>
          <w:trHeight w:val="227"/>
        </w:trPr>
        <w:tc>
          <w:tcPr>
            <w:tcW w:w="1985" w:type="dxa"/>
            <w:vAlign w:val="center"/>
          </w:tcPr>
          <w:p w14:paraId="032F646E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C2C939F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528156D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DCADF32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E170E1" w14:textId="77777777" w:rsidR="00532828" w:rsidRPr="00D01080" w:rsidRDefault="00532828" w:rsidP="00EB06FE">
            <w:pP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14:paraId="640485E1" w14:textId="77777777" w:rsidR="00532828" w:rsidRPr="00D01080" w:rsidRDefault="00532828" w:rsidP="00532828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Załączam(y) </w:t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>dowody</w:t>
      </w:r>
      <w:r w:rsidRPr="00D01080">
        <w:rPr>
          <w:rFonts w:ascii="Liberation Sans" w:hAnsi="Liberation Sans" w:cs="Liberation Sans"/>
          <w:b/>
          <w:iCs/>
          <w:sz w:val="20"/>
          <w:szCs w:val="20"/>
          <w:vertAlign w:val="superscript"/>
        </w:rPr>
        <w:footnoteReference w:id="18"/>
      </w:r>
      <w:r w:rsidRPr="00D01080">
        <w:rPr>
          <w:rFonts w:ascii="Liberation Sans" w:hAnsi="Liberation Sans" w:cs="Liberation Sans"/>
          <w:b/>
          <w:iCs/>
          <w:sz w:val="20"/>
          <w:szCs w:val="20"/>
        </w:rPr>
        <w:t xml:space="preserve">, </w:t>
      </w:r>
      <w:r w:rsidRPr="00D01080">
        <w:rPr>
          <w:rFonts w:ascii="Liberation Sans" w:hAnsi="Liberation Sans" w:cs="Liberation Sans"/>
          <w:sz w:val="20"/>
          <w:szCs w:val="20"/>
        </w:rPr>
        <w:t>określające czy ww. roboty budowlane zostały wykonane należycie.</w:t>
      </w:r>
    </w:p>
    <w:p w14:paraId="028F7D0C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55BCE204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A37972F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51AFCDD9" w14:textId="77777777" w:rsidR="00532828" w:rsidRPr="00D01080" w:rsidRDefault="00532828" w:rsidP="00532828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br w:type="page"/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sz w:val="20"/>
          <w:szCs w:val="20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</w:rPr>
        <w:t>r 8</w:t>
      </w:r>
    </w:p>
    <w:p w14:paraId="6078EDA0" w14:textId="77777777" w:rsidR="00532828" w:rsidRPr="00D01080" w:rsidRDefault="00532828" w:rsidP="00532828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1A40ED44" w14:textId="77777777" w:rsidR="00532828" w:rsidRPr="00D01080" w:rsidRDefault="00532828" w:rsidP="00532828">
      <w:pPr>
        <w:spacing w:after="12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47DB10E3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19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0B9082D4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3A239D5F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B28E1AB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359153D" w14:textId="3A6604D5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41228A5C" w14:textId="77777777" w:rsidTr="00EB06FE">
        <w:trPr>
          <w:cantSplit/>
          <w:trHeight w:val="1067"/>
        </w:trPr>
        <w:tc>
          <w:tcPr>
            <w:tcW w:w="4531" w:type="dxa"/>
            <w:vAlign w:val="center"/>
          </w:tcPr>
          <w:p w14:paraId="41F7C54C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958DCFC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6522CAF4" w14:textId="77777777" w:rsidR="00532828" w:rsidRPr="00D01080" w:rsidRDefault="00532828" w:rsidP="00532828">
      <w:pPr>
        <w:numPr>
          <w:ilvl w:val="12"/>
          <w:numId w:val="0"/>
        </w:numPr>
        <w:spacing w:before="240" w:after="120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532828" w:rsidRPr="00D01080" w14:paraId="043F3EC0" w14:textId="77777777" w:rsidTr="00EB06FE">
        <w:trPr>
          <w:trHeight w:val="352"/>
        </w:trPr>
        <w:tc>
          <w:tcPr>
            <w:tcW w:w="634" w:type="dxa"/>
            <w:vAlign w:val="center"/>
          </w:tcPr>
          <w:p w14:paraId="02D0E330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22A8552C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ED83D53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38B55672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1FC21D39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D01080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 wykształcenie</w:t>
            </w:r>
            <w:r w:rsidRPr="00D01080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74E7C3F5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7A558D4E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(należy podać w zakresie określonym w niniejszej 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SWZ 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IDW</w:t>
            </w:r>
            <w:r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 z uwzględnieniem kryteriów oceny ofert – jeśli dotyczy</w:t>
            </w:r>
            <w:r w:rsidRPr="00D01080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59" w:type="dxa"/>
            <w:vAlign w:val="center"/>
          </w:tcPr>
          <w:p w14:paraId="3F1ADA8E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D01080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0"/>
            </w:r>
          </w:p>
        </w:tc>
      </w:tr>
      <w:tr w:rsidR="00532828" w:rsidRPr="00D01080" w14:paraId="0B0C9343" w14:textId="77777777" w:rsidTr="00EB06FE">
        <w:trPr>
          <w:trHeight w:val="168"/>
        </w:trPr>
        <w:tc>
          <w:tcPr>
            <w:tcW w:w="634" w:type="dxa"/>
            <w:vAlign w:val="center"/>
          </w:tcPr>
          <w:p w14:paraId="0956F1F8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678D5CA1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35278CC4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495013D8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20161ABD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532828" w:rsidRPr="00D01080" w14:paraId="2CC0A5AC" w14:textId="77777777" w:rsidTr="00EB06FE">
        <w:trPr>
          <w:trHeight w:val="567"/>
        </w:trPr>
        <w:tc>
          <w:tcPr>
            <w:tcW w:w="634" w:type="dxa"/>
            <w:vAlign w:val="center"/>
          </w:tcPr>
          <w:p w14:paraId="7C7A3991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7FF73C5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1E0955C3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72BE3CB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19CEC74D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32828" w:rsidRPr="00D01080" w14:paraId="0625E363" w14:textId="77777777" w:rsidTr="00EB06FE">
        <w:trPr>
          <w:trHeight w:val="567"/>
        </w:trPr>
        <w:tc>
          <w:tcPr>
            <w:tcW w:w="634" w:type="dxa"/>
            <w:vAlign w:val="center"/>
          </w:tcPr>
          <w:p w14:paraId="75A08302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9CEE787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194ED01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954F35D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B0912DF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32828" w:rsidRPr="00D01080" w14:paraId="6C59560E" w14:textId="77777777" w:rsidTr="00EB06FE">
        <w:trPr>
          <w:trHeight w:val="567"/>
        </w:trPr>
        <w:tc>
          <w:tcPr>
            <w:tcW w:w="634" w:type="dxa"/>
            <w:vAlign w:val="center"/>
          </w:tcPr>
          <w:p w14:paraId="7690EF6E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13E3E15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BE06D7E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BD547A7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02A9315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532828" w:rsidRPr="00D01080" w14:paraId="7C07FF81" w14:textId="77777777" w:rsidTr="00EB06FE">
        <w:trPr>
          <w:trHeight w:val="567"/>
        </w:trPr>
        <w:tc>
          <w:tcPr>
            <w:tcW w:w="634" w:type="dxa"/>
            <w:vAlign w:val="center"/>
          </w:tcPr>
          <w:p w14:paraId="3A475797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DF8031C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E9C3F69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1B396AC0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04C105CB" w14:textId="77777777" w:rsidR="00532828" w:rsidRPr="00D01080" w:rsidRDefault="00532828" w:rsidP="00EB06FE">
            <w:pPr>
              <w:suppressAutoHyphens w:val="0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59E1F1FF" w14:textId="77777777" w:rsidR="00532828" w:rsidRPr="00D01080" w:rsidRDefault="00532828" w:rsidP="00532828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4C0DA079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1D21DD2" w14:textId="77777777" w:rsidR="00532828" w:rsidRPr="00D01080" w:rsidRDefault="00532828" w:rsidP="00532828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4CECF4A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br w:type="page"/>
      </w:r>
    </w:p>
    <w:p w14:paraId="7CF32717" w14:textId="77777777" w:rsidR="00532828" w:rsidRPr="00D01080" w:rsidRDefault="00532828" w:rsidP="00532828">
      <w:pPr>
        <w:suppressAutoHyphens w:val="0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lastRenderedPageBreak/>
        <w:t xml:space="preserve">Załącznik </w:t>
      </w:r>
      <w:r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</w:t>
      </w: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r 9</w:t>
      </w:r>
    </w:p>
    <w:p w14:paraId="172F9C10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33" w:name="_Hlk53566251"/>
    </w:p>
    <w:p w14:paraId="1882CB49" w14:textId="77777777" w:rsidR="00532828" w:rsidRPr="00D01080" w:rsidRDefault="00532828" w:rsidP="00532828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3A602D3B" w14:textId="77777777" w:rsidR="00532828" w:rsidRPr="00D01080" w:rsidRDefault="00532828" w:rsidP="00532828">
      <w:pPr>
        <w:widowControl w:val="0"/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D01080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16B3F658" w14:textId="77777777" w:rsidR="00532828" w:rsidRPr="00D01080" w:rsidRDefault="00532828" w:rsidP="00532828">
      <w:pPr>
        <w:spacing w:before="240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21"/>
      </w:r>
      <w:r w:rsidRPr="00D01080">
        <w:rPr>
          <w:rFonts w:ascii="Liberation Sans" w:hAnsi="Liberation Sans" w:cs="Liberation Sans"/>
          <w:b/>
          <w:sz w:val="20"/>
          <w:szCs w:val="20"/>
        </w:rPr>
        <w:t>: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32828" w:rsidRPr="00D01080" w14:paraId="421EC908" w14:textId="77777777" w:rsidTr="00EB06FE">
        <w:trPr>
          <w:cantSplit/>
          <w:trHeight w:val="403"/>
        </w:trPr>
        <w:tc>
          <w:tcPr>
            <w:tcW w:w="4531" w:type="dxa"/>
            <w:vAlign w:val="center"/>
          </w:tcPr>
          <w:p w14:paraId="10FE5381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830992B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07D644EC" w14:textId="0B70E6C2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668F3FFE" w14:textId="77777777" w:rsidTr="00EB06FE">
        <w:trPr>
          <w:cantSplit/>
          <w:trHeight w:val="881"/>
        </w:trPr>
        <w:tc>
          <w:tcPr>
            <w:tcW w:w="4531" w:type="dxa"/>
            <w:vAlign w:val="center"/>
          </w:tcPr>
          <w:p w14:paraId="321313B2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0E75AB3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096F19B" w14:textId="77777777" w:rsidR="00532828" w:rsidRPr="00D01080" w:rsidRDefault="00532828" w:rsidP="00532828">
      <w:pPr>
        <w:spacing w:before="240"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59BF8439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23407266" w14:textId="77777777" w:rsidR="00532828" w:rsidRPr="00D01080" w:rsidRDefault="00532828" w:rsidP="00532828">
      <w:pPr>
        <w:spacing w:before="12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D01080">
        <w:rPr>
          <w:rFonts w:cs="Arial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7A7177E9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6E122312" w14:textId="77777777" w:rsidR="00532828" w:rsidRPr="00D01080" w:rsidRDefault="00532828" w:rsidP="00532828">
      <w:pPr>
        <w:suppressAutoHyphens w:val="0"/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48D86C70" w14:textId="77777777" w:rsidR="00532828" w:rsidRPr="00D01080" w:rsidRDefault="00532828" w:rsidP="00532828">
      <w:pPr>
        <w:spacing w:after="12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D01080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D01080">
        <w:rPr>
          <w:rFonts w:ascii="Liberation Sans" w:hAnsi="Liberation Sans" w:cs="Liberation Sans"/>
          <w:sz w:val="22"/>
          <w:szCs w:val="22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31C4EB1E" w14:textId="77777777" w:rsidR="00532828" w:rsidRPr="00D01080" w:rsidRDefault="00532828" w:rsidP="00532828">
      <w:pPr>
        <w:numPr>
          <w:ilvl w:val="0"/>
          <w:numId w:val="1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6A7C9CFC" w14:textId="77777777" w:rsidR="00532828" w:rsidRPr="00D01080" w:rsidRDefault="00532828" w:rsidP="00532828">
      <w:pPr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499F6D80" w14:textId="77777777" w:rsidR="00532828" w:rsidRPr="00D01080" w:rsidRDefault="00532828" w:rsidP="00532828">
      <w:pPr>
        <w:numPr>
          <w:ilvl w:val="0"/>
          <w:numId w:val="17"/>
        </w:numPr>
        <w:jc w:val="both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438AE4E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  <w:r w:rsidRPr="00D01080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D83A1E8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0DE70445" w14:textId="77777777" w:rsidR="00532828" w:rsidRPr="00D01080" w:rsidRDefault="00532828" w:rsidP="00532828">
      <w:pPr>
        <w:suppressAutoHyphens w:val="0"/>
        <w:autoSpaceDE w:val="0"/>
        <w:autoSpaceDN w:val="0"/>
        <w:adjustRightInd w:val="0"/>
        <w:spacing w:before="240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D01080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729B8D60" w14:textId="77777777" w:rsidR="00532828" w:rsidRPr="00D01080" w:rsidRDefault="00532828" w:rsidP="00532828">
      <w:pPr>
        <w:spacing w:before="120"/>
        <w:jc w:val="both"/>
        <w:rPr>
          <w:rFonts w:ascii="Liberation Sans" w:hAnsi="Liberation Sans" w:cs="Liberation Sans"/>
          <w:b/>
          <w:sz w:val="16"/>
          <w:szCs w:val="16"/>
        </w:rPr>
      </w:pPr>
    </w:p>
    <w:p w14:paraId="548B928F" w14:textId="77777777" w:rsidR="00532828" w:rsidRPr="00D01080" w:rsidRDefault="00532828" w:rsidP="00532828">
      <w:pPr>
        <w:suppressAutoHyphens w:val="0"/>
        <w:spacing w:after="160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09826D5E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6BAA5476" w14:textId="77777777" w:rsidR="00532828" w:rsidRPr="00D01080" w:rsidRDefault="00532828" w:rsidP="00532828">
      <w:pPr>
        <w:spacing w:before="240" w:after="240"/>
        <w:jc w:val="right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lastRenderedPageBreak/>
        <w:t>Załącznik nr 1</w:t>
      </w:r>
      <w:r>
        <w:rPr>
          <w:rFonts w:ascii="Liberation Sans" w:hAnsi="Liberation Sans" w:cs="Liberation Sans"/>
          <w:b/>
          <w:sz w:val="20"/>
          <w:szCs w:val="20"/>
        </w:rPr>
        <w:t>0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0771E3E" w14:textId="77777777" w:rsidR="00532828" w:rsidRPr="00D01080" w:rsidRDefault="00532828" w:rsidP="00532828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OŚWIADCZENIE WYKONAWCY  O NUMERZE KONTA BANKOWEGO WYKONAWCY,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NA KTÓRE MA ZOSTAĆ PRZELANE WYNAGRODZENIE ZA REALIZACJĘ UMOWY</w:t>
      </w:r>
    </w:p>
    <w:p w14:paraId="74CFEF3C" w14:textId="77777777" w:rsidR="00532828" w:rsidRPr="00D01080" w:rsidRDefault="00532828" w:rsidP="00532828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34" w:name="_Hlk64271325"/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22"/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bookmarkEnd w:id="34"/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532828" w:rsidRPr="00D01080" w14:paraId="64CE5A19" w14:textId="77777777" w:rsidTr="00EB06FE">
        <w:trPr>
          <w:cantSplit/>
        </w:trPr>
        <w:tc>
          <w:tcPr>
            <w:tcW w:w="6120" w:type="dxa"/>
            <w:vAlign w:val="center"/>
          </w:tcPr>
          <w:p w14:paraId="6819D246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1C50A657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41A4A803" w14:textId="5D0A1EF0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621365E2" w14:textId="77777777" w:rsidTr="00EB06FE">
        <w:trPr>
          <w:cantSplit/>
          <w:trHeight w:val="986"/>
        </w:trPr>
        <w:tc>
          <w:tcPr>
            <w:tcW w:w="6120" w:type="dxa"/>
            <w:vAlign w:val="center"/>
          </w:tcPr>
          <w:p w14:paraId="5B635735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0D157C33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0C4A723E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1F0D7377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D387E26" w14:textId="77777777" w:rsidR="00532828" w:rsidRPr="00D01080" w:rsidRDefault="00532828" w:rsidP="005328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</w:t>
      </w:r>
      <w:bookmarkEnd w:id="33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rozliczenia z tytułu realizacji umowy mają być dokonywane na rachunek rozliczeniowy prowadzony przez bank …………………..…………………..……………….……. 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1B4C32A0" w14:textId="77777777" w:rsidR="00532828" w:rsidRPr="00D01080" w:rsidRDefault="00532828" w:rsidP="005328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553EEE27" w14:textId="77777777" w:rsidR="00532828" w:rsidRPr="00D01080" w:rsidRDefault="00532828" w:rsidP="005328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6A4339B0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00907E1" w14:textId="77777777" w:rsidR="00532828" w:rsidRPr="00D01080" w:rsidRDefault="00532828" w:rsidP="00532828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65800EA4" w14:textId="77777777" w:rsidR="00532828" w:rsidRPr="00D01080" w:rsidRDefault="00532828" w:rsidP="005328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CBE837D" w14:textId="77777777" w:rsidR="00532828" w:rsidRPr="00D01080" w:rsidRDefault="00532828" w:rsidP="00532828">
      <w:pPr>
        <w:spacing w:before="240"/>
        <w:jc w:val="both"/>
        <w:rPr>
          <w:rFonts w:ascii="Liberation Sans" w:hAnsi="Liberation Sans" w:cs="Liberation Sans"/>
          <w:b/>
          <w:sz w:val="20"/>
          <w:szCs w:val="20"/>
        </w:rPr>
      </w:pPr>
    </w:p>
    <w:p w14:paraId="33C7516A" w14:textId="77777777" w:rsidR="00532828" w:rsidRPr="00D01080" w:rsidRDefault="00532828" w:rsidP="005328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008B24DB" w14:textId="77777777" w:rsidR="00532828" w:rsidRPr="00D01080" w:rsidRDefault="00532828" w:rsidP="00532828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n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1</w:t>
      </w:r>
    </w:p>
    <w:p w14:paraId="751194C3" w14:textId="77777777" w:rsidR="00532828" w:rsidRPr="00D01080" w:rsidRDefault="00532828" w:rsidP="00532828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35" w:name="_Hlk100829734"/>
      <w:bookmarkStart w:id="36" w:name="_Hlk103940690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OŚWIADCZENIE WYKONAWCY O POJAZDACH SAMOCHODOWYCH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vertAlign w:val="superscript"/>
          <w:lang w:eastAsia="en-US"/>
        </w:rPr>
        <w:footnoteReference w:id="23"/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,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>UŻYWANYCH PRZY WYKONYWANIU ZADANIA PUBLICZNEGO / ZAMÓWIENIA</w:t>
      </w:r>
    </w:p>
    <w:p w14:paraId="3E84E751" w14:textId="77777777" w:rsidR="00532828" w:rsidRPr="00D01080" w:rsidRDefault="00532828" w:rsidP="00532828">
      <w:pPr>
        <w:spacing w:before="240" w:after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na podstawie art. 68 ust. 3  w zw. z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art. 35 ust. 2 pkt 2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ustawy z dnia 11 stycznia 2018 r.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  <w:t xml:space="preserve">o elektromobilności i paliwach alternatywnych </w:t>
      </w: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br/>
      </w:r>
      <w:bookmarkEnd w:id="35"/>
    </w:p>
    <w:p w14:paraId="0BAAD1CA" w14:textId="77777777" w:rsidR="00532828" w:rsidRPr="00D01080" w:rsidRDefault="00532828" w:rsidP="00532828">
      <w:pPr>
        <w:suppressAutoHyphens w:val="0"/>
        <w:spacing w:before="120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r w:rsidRPr="00D01080">
        <w:rPr>
          <w:rFonts w:ascii="Liberation Sans" w:hAnsi="Liberation Sans" w:cs="Liberation Sans"/>
          <w:sz w:val="20"/>
          <w:szCs w:val="20"/>
          <w:vertAlign w:val="superscript"/>
        </w:rPr>
        <w:footnoteReference w:id="24"/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  <w:r w:rsidRPr="00D01080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532828" w:rsidRPr="00D01080" w14:paraId="5896E819" w14:textId="77777777" w:rsidTr="00EB06FE">
        <w:trPr>
          <w:cantSplit/>
        </w:trPr>
        <w:tc>
          <w:tcPr>
            <w:tcW w:w="6120" w:type="dxa"/>
            <w:vAlign w:val="center"/>
          </w:tcPr>
          <w:p w14:paraId="333EF12D" w14:textId="77777777" w:rsidR="00532828" w:rsidRPr="00D01080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21745E64" w14:textId="77777777" w:rsidR="00532828" w:rsidRDefault="00532828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10B70712" w14:textId="0855E0BF" w:rsidR="00A1293F" w:rsidRPr="00D01080" w:rsidRDefault="00A1293F" w:rsidP="00EB06FE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D01080">
              <w:rPr>
                <w:rFonts w:ascii="Liberation Sans" w:hAnsi="Liberation Sans" w:cs="Liberation Sans"/>
                <w:b/>
                <w:bCs/>
                <w:sz w:val="22"/>
                <w:szCs w:val="22"/>
              </w:rPr>
              <w:t>NIP/PESEL, KRS/CEiDG</w:t>
            </w:r>
          </w:p>
        </w:tc>
      </w:tr>
      <w:tr w:rsidR="00532828" w:rsidRPr="00D01080" w14:paraId="6749CBB6" w14:textId="77777777" w:rsidTr="00EB06FE">
        <w:trPr>
          <w:cantSplit/>
          <w:trHeight w:val="986"/>
        </w:trPr>
        <w:tc>
          <w:tcPr>
            <w:tcW w:w="6120" w:type="dxa"/>
            <w:vAlign w:val="center"/>
          </w:tcPr>
          <w:p w14:paraId="3052E784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7888406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4B3DC88C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1C439221" w14:textId="77777777" w:rsidR="00532828" w:rsidRPr="00D01080" w:rsidRDefault="00532828" w:rsidP="00EB06FE">
            <w:pPr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518E926" w14:textId="77777777" w:rsidR="00532828" w:rsidRPr="00D01080" w:rsidRDefault="00532828" w:rsidP="00532828">
      <w:pPr>
        <w:suppressAutoHyphens w:val="0"/>
        <w:spacing w:before="240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Oświadczam(y), że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przy wykonywaniu ww. zamówienia wykorzystywać będziemy ………… szt. pojazdów samochodowych, w rozumieniu art. 2 pkt 33 ustawy z dnia 20 czerwca 1997 r.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 xml:space="preserve">– Prawo o ruchu drogowym. </w:t>
      </w:r>
    </w:p>
    <w:p w14:paraId="77B51D16" w14:textId="77777777" w:rsidR="00532828" w:rsidRPr="00D01080" w:rsidRDefault="00532828" w:rsidP="00532828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C16D528" wp14:editId="02FC1E66">
                <wp:simplePos x="0" y="0"/>
                <wp:positionH relativeFrom="column">
                  <wp:posOffset>13970</wp:posOffset>
                </wp:positionH>
                <wp:positionV relativeFrom="paragraph">
                  <wp:posOffset>161290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C21BAD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D528" id="Pole tekstowe 30" o:spid="_x0000_s1061" type="#_x0000_t202" style="position:absolute;left:0;text-align:left;margin-left:1.1pt;margin-top:12.7pt;width:16.5pt;height:17.7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" strokeweight="1pt">
                <v:textbox>
                  <w:txbxContent>
                    <w:p w14:paraId="35C21BAD" w14:textId="77777777" w:rsidR="00EB06FE" w:rsidRDefault="00EB06FE" w:rsidP="00532828"/>
                  </w:txbxContent>
                </v:textbox>
                <w10:wrap type="through"/>
              </v:shape>
            </w:pict>
          </mc:Fallback>
        </mc:AlternateContent>
      </w:r>
      <w:bookmarkStart w:id="38" w:name="_Hlk100842518"/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we flocie </w:t>
      </w:r>
      <w:bookmarkStart w:id="39" w:name="_Hlk100843506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samochodowych wykorzystywanych do wykonywania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</w:t>
      </w:r>
      <w:bookmarkEnd w:id="39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publicznego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będziemy dysponować odpowiednią liczbą </w:t>
      </w:r>
      <w:bookmarkStart w:id="40" w:name="_Hlk100843487"/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pojazdów elektrycznych lub napędzanych gazem ziemnym</w:t>
      </w:r>
      <w:bookmarkStart w:id="41" w:name="_Hlk100829021"/>
      <w:bookmarkEnd w:id="40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, obliczoną zgodnie z dyspozycją art. 36a ustawy z dnia 11 stycznia 2018 r. o elektromobilności i paliwach alternatywnych</w:t>
      </w:r>
      <w:bookmarkEnd w:id="38"/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:</w:t>
      </w:r>
      <w:bookmarkEnd w:id="41"/>
    </w:p>
    <w:p w14:paraId="7A29BD5D" w14:textId="77777777" w:rsidR="00532828" w:rsidRPr="00D01080" w:rsidRDefault="00532828" w:rsidP="00532828">
      <w:pPr>
        <w:suppressAutoHyphens w:val="0"/>
        <w:spacing w:before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ab/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Wykaz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pojazdów elektrycznych lub napędzanych gazem ziemnym wykorzystywanych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do wykonywania ww. zadania publicznego:</w:t>
      </w:r>
    </w:p>
    <w:tbl>
      <w:tblPr>
        <w:tblStyle w:val="Tabela-Siatka3"/>
        <w:tblW w:w="0" w:type="auto"/>
        <w:tblInd w:w="562" w:type="dxa"/>
        <w:tblLook w:val="04A0" w:firstRow="1" w:lastRow="0" w:firstColumn="1" w:lastColumn="0" w:noHBand="0" w:noVBand="1"/>
      </w:tblPr>
      <w:tblGrid>
        <w:gridCol w:w="496"/>
        <w:gridCol w:w="2623"/>
        <w:gridCol w:w="3326"/>
        <w:gridCol w:w="2055"/>
      </w:tblGrid>
      <w:tr w:rsidR="00532828" w:rsidRPr="00D01080" w14:paraId="6389179E" w14:textId="77777777" w:rsidTr="00EB06FE">
        <w:tc>
          <w:tcPr>
            <w:tcW w:w="496" w:type="dxa"/>
            <w:vAlign w:val="center"/>
          </w:tcPr>
          <w:p w14:paraId="2E529A0A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23" w:type="dxa"/>
            <w:vAlign w:val="center"/>
          </w:tcPr>
          <w:p w14:paraId="31EC31D9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Marka, model</w:t>
            </w:r>
          </w:p>
        </w:tc>
        <w:tc>
          <w:tcPr>
            <w:tcW w:w="3326" w:type="dxa"/>
            <w:vAlign w:val="center"/>
          </w:tcPr>
          <w:p w14:paraId="4D411EDC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Rodzaj napędu</w:t>
            </w:r>
          </w:p>
        </w:tc>
        <w:tc>
          <w:tcPr>
            <w:tcW w:w="2055" w:type="dxa"/>
            <w:vAlign w:val="center"/>
          </w:tcPr>
          <w:p w14:paraId="5649AD45" w14:textId="77777777" w:rsidR="00532828" w:rsidRPr="00D01080" w:rsidRDefault="00532828" w:rsidP="00EB06FE">
            <w:pPr>
              <w:suppressAutoHyphens w:val="0"/>
              <w:jc w:val="center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  <w:r w:rsidRPr="00D01080"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  <w:t>Numeru rejestracyjny</w:t>
            </w:r>
          </w:p>
        </w:tc>
      </w:tr>
      <w:tr w:rsidR="00532828" w:rsidRPr="00D01080" w14:paraId="0B4A54AB" w14:textId="77777777" w:rsidTr="00EB06FE">
        <w:trPr>
          <w:trHeight w:val="340"/>
        </w:trPr>
        <w:tc>
          <w:tcPr>
            <w:tcW w:w="496" w:type="dxa"/>
            <w:vAlign w:val="center"/>
          </w:tcPr>
          <w:p w14:paraId="1D5BE34A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692B4E05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3D5D023D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342BB1A2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532828" w:rsidRPr="00D01080" w14:paraId="03B4331F" w14:textId="77777777" w:rsidTr="00EB06FE">
        <w:trPr>
          <w:trHeight w:val="340"/>
        </w:trPr>
        <w:tc>
          <w:tcPr>
            <w:tcW w:w="496" w:type="dxa"/>
            <w:vAlign w:val="center"/>
          </w:tcPr>
          <w:p w14:paraId="3D9EDC2B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1271325E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BA60456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4B0115F5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  <w:tr w:rsidR="00532828" w:rsidRPr="00D01080" w14:paraId="27634263" w14:textId="77777777" w:rsidTr="00EB06FE">
        <w:trPr>
          <w:trHeight w:val="340"/>
        </w:trPr>
        <w:tc>
          <w:tcPr>
            <w:tcW w:w="496" w:type="dxa"/>
            <w:vAlign w:val="center"/>
          </w:tcPr>
          <w:p w14:paraId="3319DAF1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623" w:type="dxa"/>
            <w:vAlign w:val="center"/>
          </w:tcPr>
          <w:p w14:paraId="01F12F9D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3326" w:type="dxa"/>
            <w:vAlign w:val="center"/>
          </w:tcPr>
          <w:p w14:paraId="1CBC4845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  <w:tc>
          <w:tcPr>
            <w:tcW w:w="2055" w:type="dxa"/>
            <w:vAlign w:val="center"/>
          </w:tcPr>
          <w:p w14:paraId="7E2D3550" w14:textId="77777777" w:rsidR="00532828" w:rsidRPr="00D01080" w:rsidRDefault="00532828" w:rsidP="00EB06FE">
            <w:pPr>
              <w:suppressAutoHyphens w:val="0"/>
              <w:jc w:val="both"/>
              <w:rPr>
                <w:rFonts w:ascii="Liberation Sans" w:eastAsiaTheme="minorHAnsi" w:hAnsi="Liberation Sans" w:cs="Liberation Sans"/>
                <w:sz w:val="20"/>
                <w:szCs w:val="20"/>
                <w:lang w:eastAsia="en-US"/>
              </w:rPr>
            </w:pPr>
          </w:p>
        </w:tc>
      </w:tr>
    </w:tbl>
    <w:p w14:paraId="25F6A16A" w14:textId="77777777" w:rsidR="00532828" w:rsidRPr="00D01080" w:rsidRDefault="00532828" w:rsidP="00532828">
      <w:pPr>
        <w:suppressAutoHyphens w:val="0"/>
        <w:spacing w:before="120" w:after="240"/>
        <w:ind w:left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Udział pojazdów elektrycznych lub napędzanych gazem ziemnym we flocie pojazdów samochodowych wykorzystywanych do wykonywania ww. zadania wynosi: ………………%.</w:t>
      </w:r>
    </w:p>
    <w:p w14:paraId="019B23FF" w14:textId="77777777" w:rsidR="00532828" w:rsidRPr="00D01080" w:rsidRDefault="00532828" w:rsidP="00532828">
      <w:pPr>
        <w:suppressAutoHyphens w:val="0"/>
        <w:spacing w:before="120" w:after="24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D26F1BE" wp14:editId="7A14D2D3">
                <wp:simplePos x="0" y="0"/>
                <wp:positionH relativeFrom="column">
                  <wp:posOffset>13970</wp:posOffset>
                </wp:positionH>
                <wp:positionV relativeFrom="paragraph">
                  <wp:posOffset>37465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78D84C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6F1BE" id="Pole tekstowe 3" o:spid="_x0000_s1062" type="#_x0000_t202" style="position:absolute;left:0;text-align:left;margin-left:1.1pt;margin-top:2.95pt;width:16.5pt;height:17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" strokeweight="1pt">
                <v:textbox>
                  <w:txbxContent>
                    <w:p w14:paraId="6178D84C" w14:textId="77777777" w:rsidR="00EB06FE" w:rsidRDefault="00EB06FE" w:rsidP="00532828"/>
                  </w:txbxContent>
                </v:textbox>
                <w10:wrap type="through"/>
              </v:shape>
            </w:pict>
          </mc:Fallback>
        </mc:AlternateConten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Oświadczamy,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że liczba pojazdów samochodowych wykorzystywanych do wykonywania 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br/>
        <w:t>ww. zadania publicznego, obliczona zgodnie z dyspozycją art. 36a ustawy z dnia 11 stycznia 2018 r. o elektromobilności i paliwach alternatywnych, zgodnie z art. 68 ust. 3 tej ustawy,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nie skutkuje obowiązkiem dysponowania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pojazdami elektrycznymi lub napędzanymi gazem ziemnym.</w:t>
      </w:r>
    </w:p>
    <w:p w14:paraId="37C0A1DD" w14:textId="77777777" w:rsidR="00532828" w:rsidRPr="00D01080" w:rsidRDefault="00532828" w:rsidP="00532828">
      <w:pPr>
        <w:suppressAutoHyphens w:val="0"/>
        <w:ind w:left="567" w:hanging="567"/>
        <w:jc w:val="both"/>
        <w:rPr>
          <w:rFonts w:ascii="Liberation Sans" w:eastAsiaTheme="minorHAnsi" w:hAnsi="Liberation Sans" w:cs="Liberation Sans"/>
          <w:sz w:val="20"/>
          <w:szCs w:val="20"/>
          <w:lang w:eastAsia="en-US"/>
        </w:rPr>
      </w:pPr>
      <w:r w:rsidRPr="00D01080">
        <w:rPr>
          <w:rFonts w:ascii="Liberation Sans" w:hAnsi="Liberation Sans" w:cs="Liberation Sans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BE8E077" wp14:editId="7FF7F9C9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209550" cy="225425"/>
                <wp:effectExtent l="0" t="0" r="19050" b="22225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7759EDB" w14:textId="77777777" w:rsidR="00EB06FE" w:rsidRDefault="00EB06FE" w:rsidP="005328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8E077" id="Pole tekstowe 4" o:spid="_x0000_s1063" type="#_x0000_t202" style="position:absolute;left:0;text-align:left;margin-left:.75pt;margin-top:3.45pt;width:16.5pt;height:17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" strokeweight="1pt">
                <v:textbox>
                  <w:txbxContent>
                    <w:p w14:paraId="77759EDB" w14:textId="77777777" w:rsidR="00EB06FE" w:rsidRDefault="00EB06FE" w:rsidP="00532828"/>
                  </w:txbxContent>
                </v:textbox>
                <w10:wrap type="through"/>
              </v:shape>
            </w:pict>
          </mc:Fallback>
        </mc:AlternateConten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Oświadczamy, że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 xml:space="preserve">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przy wykonywaniu ww. zadania publicznego nie istnieje potrzeba używania pojazdów samochodowych</w:t>
      </w:r>
      <w:r w:rsidRPr="00D01080">
        <w:rPr>
          <w:rFonts w:ascii="Liberation Sans" w:eastAsiaTheme="minorHAnsi" w:hAnsi="Liberation Sans" w:cs="Liberation Sans"/>
          <w:sz w:val="20"/>
          <w:szCs w:val="20"/>
          <w:lang w:eastAsia="en-US"/>
        </w:rPr>
        <w:t>.</w:t>
      </w:r>
    </w:p>
    <w:p w14:paraId="740E65E9" w14:textId="77777777" w:rsidR="00532828" w:rsidRPr="00D01080" w:rsidRDefault="00532828" w:rsidP="00532828">
      <w:pPr>
        <w:jc w:val="both"/>
        <w:rPr>
          <w:rFonts w:cs="Arial"/>
          <w:b/>
          <w:bCs/>
          <w:sz w:val="20"/>
          <w:szCs w:val="20"/>
        </w:rPr>
      </w:pPr>
    </w:p>
    <w:p w14:paraId="6768A403" w14:textId="77777777" w:rsidR="00532828" w:rsidRPr="00D01080" w:rsidRDefault="00532828" w:rsidP="00532828">
      <w:pPr>
        <w:spacing w:before="240"/>
        <w:jc w:val="both"/>
        <w:rPr>
          <w:rFonts w:cs="Arial"/>
          <w:b/>
          <w:bCs/>
          <w:sz w:val="20"/>
          <w:szCs w:val="20"/>
        </w:rPr>
      </w:pPr>
      <w:r w:rsidRPr="00D01080">
        <w:rPr>
          <w:rFonts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D01080">
        <w:rPr>
          <w:rFonts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468F769" w14:textId="77777777" w:rsidR="00532828" w:rsidRPr="00D01080" w:rsidRDefault="00532828" w:rsidP="00532828">
      <w:pPr>
        <w:spacing w:before="240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p w14:paraId="39E83556" w14:textId="77777777" w:rsidR="00532828" w:rsidRPr="00D01080" w:rsidRDefault="00532828" w:rsidP="005328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i/>
          <w:iCs/>
          <w:sz w:val="20"/>
          <w:szCs w:val="20"/>
          <w:lang w:eastAsia="en-US"/>
        </w:rPr>
      </w:pPr>
    </w:p>
    <w:p w14:paraId="1C52F4F1" w14:textId="77777777" w:rsidR="00532828" w:rsidRPr="00D01080" w:rsidRDefault="00532828" w:rsidP="00532828">
      <w:pPr>
        <w:suppressAutoHyphens w:val="0"/>
        <w:spacing w:before="120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i/>
          <w:iCs/>
          <w:sz w:val="18"/>
          <w:szCs w:val="18"/>
          <w:lang w:eastAsia="en-US"/>
        </w:rPr>
        <w:t>/n</w:t>
      </w:r>
      <w:r w:rsidRPr="00D01080">
        <w:rPr>
          <w:rFonts w:ascii="Liberation Sans" w:hAnsi="Liberation Sans" w:cs="Liberation Sans"/>
          <w:i/>
          <w:iCs/>
          <w:sz w:val="18"/>
          <w:szCs w:val="18"/>
        </w:rPr>
        <w:t>ależy wstawić znak X w kratce odpowiednio/</w:t>
      </w:r>
    </w:p>
    <w:bookmarkEnd w:id="36"/>
    <w:p w14:paraId="358B8D14" w14:textId="77777777" w:rsidR="00532828" w:rsidRPr="00D01080" w:rsidRDefault="00532828" w:rsidP="00532828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 xml:space="preserve">Załącznik 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n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2</w:t>
      </w:r>
    </w:p>
    <w:p w14:paraId="45B015B4" w14:textId="77777777" w:rsidR="00532828" w:rsidRPr="00D01080" w:rsidRDefault="00532828" w:rsidP="00532828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WYMAGANIA  DOTYCZĄCE  NALEŻYTEGO  WYKONANIA UMOWY WNOSZONEGO W FORMIE GWARANCJI / PORĘCZENIA                                </w:t>
      </w:r>
    </w:p>
    <w:p w14:paraId="0F3D6147" w14:textId="77777777" w:rsidR="00532828" w:rsidRPr="00D01080" w:rsidRDefault="00532828" w:rsidP="00532828">
      <w:pPr>
        <w:spacing w:before="240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dla wykonawcy, który złożył najkorzystniejszą ofertę w ww. postępowaniu                                             i został wybrany do realizacji zadania</w:t>
      </w:r>
    </w:p>
    <w:p w14:paraId="40C98DD3" w14:textId="77777777" w:rsidR="00532828" w:rsidRPr="00D01080" w:rsidRDefault="00532828" w:rsidP="00532828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0F52B7DD" w14:textId="77777777" w:rsidR="00532828" w:rsidRPr="00D01080" w:rsidRDefault="00532828" w:rsidP="00532828">
      <w:pPr>
        <w:spacing w:before="60"/>
        <w:jc w:val="both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73645573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D01080">
        <w:rPr>
          <w:rFonts w:ascii="Liberation Sans" w:hAnsi="Liberation Sans" w:cs="Liberation Sans"/>
          <w:sz w:val="20"/>
          <w:szCs w:val="20"/>
        </w:rPr>
        <w:t xml:space="preserve"> Miasto Piotrków Trybunalski, Pasaż Karola Rudowskiego 10, 97-300 Piotrków Trybunalski.</w:t>
      </w:r>
    </w:p>
    <w:p w14:paraId="6B2F1782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Kwota</w:t>
      </w:r>
      <w:r w:rsidRPr="00D01080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D01080">
        <w:rPr>
          <w:rFonts w:ascii="Liberation Sans" w:hAnsi="Liberation Sans" w:cs="Liberation Sans"/>
          <w:b/>
          <w:sz w:val="20"/>
          <w:szCs w:val="20"/>
        </w:rPr>
        <w:t>5%</w:t>
      </w:r>
      <w:r w:rsidRPr="00D01080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08A5C473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D01080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D01080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D01080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5A6E2ABF" w14:textId="77777777" w:rsidR="00532828" w:rsidRPr="00D01080" w:rsidRDefault="00532828" w:rsidP="0053282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70%</w:t>
      </w:r>
      <w:r w:rsidRPr="00D01080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4F6AB95A" w14:textId="77777777" w:rsidR="00532828" w:rsidRPr="00D01080" w:rsidRDefault="00532828" w:rsidP="00532828">
      <w:pPr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30%</w:t>
      </w:r>
      <w:r w:rsidRPr="00D01080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4C5594FA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D01080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D01080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D01080">
        <w:rPr>
          <w:rFonts w:ascii="Liberation Sans" w:hAnsi="Liberation Sans" w:cs="Liberation Sans"/>
          <w:b/>
          <w:sz w:val="20"/>
          <w:szCs w:val="20"/>
        </w:rPr>
        <w:t>wykonalna</w:t>
      </w:r>
      <w:r w:rsidRPr="00D01080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0A410826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D01080">
        <w:rPr>
          <w:rFonts w:ascii="Liberation Sans" w:hAnsi="Liberation Sans" w:cs="Liberation Sans"/>
          <w:b/>
          <w:sz w:val="20"/>
          <w:szCs w:val="20"/>
        </w:rPr>
        <w:t>zapłaty kwoty roszczeń zamawiającego związanych z niewykonaniem lub nienależytym wykonaniem zobowiązania,</w:t>
      </w:r>
      <w:r w:rsidRPr="00D01080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7BE25EA9" w14:textId="77777777" w:rsidR="00532828" w:rsidRPr="00D01080" w:rsidRDefault="00532828" w:rsidP="00532828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365676D3" w14:textId="77777777" w:rsidR="00532828" w:rsidRPr="00D01080" w:rsidRDefault="00532828" w:rsidP="00532828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2E195931" w14:textId="77777777" w:rsidR="00532828" w:rsidRPr="00D01080" w:rsidRDefault="00532828" w:rsidP="00532828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1D7F6CCB" w14:textId="77777777" w:rsidR="00532828" w:rsidRPr="00D01080" w:rsidRDefault="00532828" w:rsidP="00532828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3C7D5FDE" w14:textId="77777777" w:rsidR="00532828" w:rsidRPr="00D01080" w:rsidRDefault="00532828" w:rsidP="00532828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30D3A35D" w14:textId="77777777" w:rsidR="00532828" w:rsidRPr="00D01080" w:rsidRDefault="00532828" w:rsidP="00532828">
      <w:pPr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D01080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422EE6D9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D01080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1C5AF84A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b/>
          <w:sz w:val="20"/>
          <w:szCs w:val="20"/>
        </w:rPr>
        <w:t>podpisów</w:t>
      </w:r>
      <w:r w:rsidRPr="00D01080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w pkt 7 będzie mógł stwierdzić </w:t>
      </w:r>
      <w:r w:rsidRPr="00D01080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D01080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D01080">
        <w:rPr>
          <w:rFonts w:ascii="Liberation Sans" w:hAnsi="Liberation Sans" w:cs="Liberation Sans"/>
          <w:b/>
          <w:sz w:val="20"/>
          <w:szCs w:val="20"/>
        </w:rPr>
        <w:t>bank</w:t>
      </w:r>
      <w:r w:rsidRPr="00D01080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68F3E01C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D01080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D01080">
        <w:rPr>
          <w:rFonts w:ascii="Liberation Sans" w:hAnsi="Liberation Sans" w:cs="Liberation Sans"/>
          <w:b/>
          <w:sz w:val="20"/>
          <w:szCs w:val="20"/>
        </w:rPr>
        <w:t>umowy</w:t>
      </w:r>
      <w:r w:rsidRPr="00D01080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D01080">
        <w:rPr>
          <w:rFonts w:ascii="Liberation Sans" w:hAnsi="Liberation Sans" w:cs="Liberation Sans"/>
          <w:b/>
          <w:sz w:val="20"/>
          <w:szCs w:val="20"/>
        </w:rPr>
        <w:t>dokumentów</w:t>
      </w:r>
      <w:r w:rsidRPr="00D01080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D01080">
        <w:rPr>
          <w:rFonts w:ascii="Liberation Sans" w:hAnsi="Liberation Sans" w:cs="Liberation Sans"/>
          <w:b/>
          <w:sz w:val="20"/>
          <w:szCs w:val="20"/>
        </w:rPr>
        <w:t>nie zwalnia</w:t>
      </w:r>
      <w:r w:rsidRPr="00D01080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D01080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D01080">
        <w:rPr>
          <w:rFonts w:ascii="Liberation Sans" w:hAnsi="Liberation Sans" w:cs="Liberation Sans"/>
          <w:sz w:val="20"/>
          <w:szCs w:val="20"/>
        </w:rPr>
        <w:t xml:space="preserve"> wynikającej z niniejszej gwarancji.</w:t>
      </w:r>
    </w:p>
    <w:p w14:paraId="6EE978F9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D01080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D01080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D01080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0DD2CA64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D01080">
        <w:rPr>
          <w:rFonts w:ascii="Liberation Sans" w:hAnsi="Liberation Sans" w:cs="Liberation Sans"/>
          <w:sz w:val="20"/>
          <w:szCs w:val="20"/>
        </w:rPr>
        <w:t xml:space="preserve"> </w:t>
      </w:r>
      <w:r w:rsidRPr="00D01080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D01080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D01080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6AAB2163" w14:textId="77777777" w:rsidR="00532828" w:rsidRPr="00D01080" w:rsidRDefault="00532828" w:rsidP="00532828">
      <w:pPr>
        <w:numPr>
          <w:ilvl w:val="0"/>
          <w:numId w:val="3"/>
        </w:numPr>
        <w:suppressAutoHyphens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  <w:r w:rsidRPr="00D01080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D01080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D01080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  <w:r w:rsidRPr="00D01080">
        <w:rPr>
          <w:rFonts w:ascii="Liberation Sans" w:eastAsia="Calibri" w:hAnsi="Liberation Sans" w:cs="Liberation Sans"/>
          <w:b/>
          <w:sz w:val="20"/>
          <w:szCs w:val="20"/>
          <w:lang w:eastAsia="pl-PL"/>
        </w:rPr>
        <w:t xml:space="preserve"> </w:t>
      </w:r>
    </w:p>
    <w:p w14:paraId="422CC29C" w14:textId="77777777" w:rsidR="00532828" w:rsidRPr="00D01080" w:rsidRDefault="00532828" w:rsidP="00532828">
      <w:pPr>
        <w:suppressAutoHyphens w:val="0"/>
        <w:spacing w:after="160" w:line="259" w:lineRule="auto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2" w:name="_Hlk64039632"/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.1</w:t>
      </w:r>
    </w:p>
    <w:p w14:paraId="4A32A6E0" w14:textId="77777777" w:rsidR="00532828" w:rsidRPr="00D01080" w:rsidRDefault="00532828" w:rsidP="00532828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bookmarkStart w:id="43" w:name="_Hlk524602426"/>
      <w:bookmarkEnd w:id="42"/>
    </w:p>
    <w:p w14:paraId="1438AECD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2022 r.</w:t>
      </w:r>
    </w:p>
    <w:p w14:paraId="5D96B6A1" w14:textId="77777777" w:rsidR="00532828" w:rsidRPr="00D01080" w:rsidRDefault="00532828" w:rsidP="00532828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79E91541" w14:textId="77777777" w:rsidR="00532828" w:rsidRPr="00D01080" w:rsidRDefault="00532828" w:rsidP="00532828">
      <w:pPr>
        <w:suppressAutoHyphens w:val="0"/>
        <w:spacing w:before="12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7DE1457D" w14:textId="77777777" w:rsidR="00532828" w:rsidRPr="00D01080" w:rsidRDefault="00532828" w:rsidP="005328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Inwestycji i Remontów</w:t>
      </w:r>
    </w:p>
    <w:p w14:paraId="4633B562" w14:textId="77777777" w:rsidR="00532828" w:rsidRPr="00D01080" w:rsidRDefault="00532828" w:rsidP="005328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48C25CDF" w14:textId="77777777" w:rsidR="00532828" w:rsidRPr="00D01080" w:rsidRDefault="00532828" w:rsidP="005328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6371C2E8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4" w:name="_Hlk524602441"/>
      <w:bookmarkEnd w:id="43"/>
    </w:p>
    <w:p w14:paraId="1E4F2DB4" w14:textId="77777777" w:rsidR="00532828" w:rsidRPr="00D01080" w:rsidRDefault="00532828" w:rsidP="00532828">
      <w:pPr>
        <w:suppressAutoHyphens w:val="0"/>
        <w:spacing w:before="240" w:after="160" w:line="259" w:lineRule="auto"/>
        <w:jc w:val="right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  <w:bookmarkEnd w:id="44"/>
    </w:p>
    <w:p w14:paraId="5E9909B0" w14:textId="77777777" w:rsidR="00532828" w:rsidRPr="00D01080" w:rsidRDefault="00532828" w:rsidP="00532828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</w:p>
    <w:p w14:paraId="301580BA" w14:textId="77777777" w:rsidR="00532828" w:rsidRPr="00D01080" w:rsidRDefault="00532828" w:rsidP="00532828">
      <w:pPr>
        <w:suppressAutoHyphens w:val="0"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</w:pPr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OŚWIADCZENIE WYKONAWCY O UREGULOWANIU NALEŻNOŚCI                                                      WYNIKAJĄCEJ Z ZAWARTEJ UMOWY O PODWYKONAWSTWO WZGLĘDEM PODWYKONAWCY / DALSZEGO PODWYKONAWCY </w:t>
      </w:r>
      <w:bookmarkStart w:id="45" w:name="_Hlk524602724"/>
      <w:r w:rsidRPr="00D01080">
        <w:rPr>
          <w:rFonts w:ascii="Liberation Sans" w:eastAsia="Calibri" w:hAnsi="Liberation Sans" w:cs="Liberation Sans"/>
          <w:b/>
          <w:bCs/>
          <w:sz w:val="20"/>
          <w:szCs w:val="20"/>
          <w:lang w:eastAsia="pl-PL"/>
        </w:rPr>
        <w:t xml:space="preserve">(wzór) </w:t>
      </w:r>
    </w:p>
    <w:bookmarkEnd w:id="45"/>
    <w:p w14:paraId="43F8269A" w14:textId="77777777" w:rsidR="00532828" w:rsidRPr="00D01080" w:rsidRDefault="00532828" w:rsidP="00532828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21EDC348" w14:textId="77777777" w:rsidR="00532828" w:rsidRPr="00D01080" w:rsidRDefault="00532828" w:rsidP="00532828">
      <w:pPr>
        <w:suppressAutoHyphens w:val="0"/>
        <w:spacing w:before="240"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 xml:space="preserve">W związku z zapisami umowy nr ………….. z dnia ……………………….. w załączeniu przesyłam potwierdzenie przelewu z dnia …………………… dla podwykonawcy ……………………………………….. za roboty wykonane w ramach umowy o podwykonawstwo </w:t>
      </w: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br/>
        <w:t>nr ………………. z dnia ………………………..</w:t>
      </w:r>
    </w:p>
    <w:p w14:paraId="396952C2" w14:textId="77777777" w:rsidR="00532828" w:rsidRPr="00D01080" w:rsidRDefault="00532828" w:rsidP="00532828">
      <w:pPr>
        <w:suppressAutoHyphens w:val="0"/>
        <w:spacing w:after="16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Załączony przelew dotyczy faktury z dnia …………….. z dn. ……….…….. w kwocie ………………….… w zakresie robót:</w:t>
      </w:r>
    </w:p>
    <w:p w14:paraId="1898BFC2" w14:textId="77777777" w:rsidR="00532828" w:rsidRPr="00D01080" w:rsidRDefault="00532828" w:rsidP="00532828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370142CE" w14:textId="77777777" w:rsidR="00532828" w:rsidRPr="00D01080" w:rsidRDefault="00532828" w:rsidP="00532828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………………………………………………..</w:t>
      </w:r>
    </w:p>
    <w:p w14:paraId="466C9DB2" w14:textId="77777777" w:rsidR="00532828" w:rsidRPr="00D01080" w:rsidRDefault="00532828" w:rsidP="00532828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*Potwierdzenie przelewu na kwotę ……………………………… uwzględnia potrącenie na zabezpieczenie roszczeń z tytułu należytego wykonania umowy/ rękojmi w wysokości ………………………………………..</w:t>
      </w:r>
    </w:p>
    <w:p w14:paraId="4FEA8CBB" w14:textId="77777777" w:rsidR="00532828" w:rsidRPr="00D01080" w:rsidRDefault="00532828" w:rsidP="00532828">
      <w:pPr>
        <w:suppressAutoHyphens w:val="0"/>
        <w:spacing w:before="12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 opcjonalnie</w:t>
      </w:r>
    </w:p>
    <w:p w14:paraId="7425BE51" w14:textId="77777777" w:rsidR="00532828" w:rsidRPr="00D01080" w:rsidRDefault="00532828" w:rsidP="00532828">
      <w:pPr>
        <w:suppressAutoHyphens w:val="0"/>
        <w:spacing w:after="160" w:line="259" w:lineRule="auto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 w:type="page"/>
      </w:r>
    </w:p>
    <w:p w14:paraId="67032834" w14:textId="77777777" w:rsidR="00532828" w:rsidRPr="00D01080" w:rsidRDefault="00532828" w:rsidP="00532828">
      <w:pPr>
        <w:spacing w:before="120"/>
        <w:jc w:val="right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lastRenderedPageBreak/>
        <w:t>Załącznik Nr 1</w:t>
      </w:r>
      <w:r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3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.2</w:t>
      </w:r>
    </w:p>
    <w:p w14:paraId="7F2A399D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bookmarkStart w:id="46" w:name="_Hlk64224677"/>
    </w:p>
    <w:p w14:paraId="11F13D5D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Załącznik do umowy nr …………………. z dn. …………………. 2022 r.</w:t>
      </w:r>
    </w:p>
    <w:bookmarkEnd w:id="46"/>
    <w:p w14:paraId="6ECBE00A" w14:textId="77777777" w:rsidR="00532828" w:rsidRPr="00D01080" w:rsidRDefault="00532828" w:rsidP="00532828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E5ED5DF" w14:textId="77777777" w:rsidR="00532828" w:rsidRPr="00D01080" w:rsidRDefault="00532828" w:rsidP="00532828">
      <w:pPr>
        <w:suppressAutoHyphens w:val="0"/>
        <w:spacing w:after="160" w:line="259" w:lineRule="auto"/>
        <w:ind w:left="4963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…………………….…, dnia …………….</w:t>
      </w:r>
    </w:p>
    <w:p w14:paraId="373F97C4" w14:textId="77777777" w:rsidR="00532828" w:rsidRPr="00D01080" w:rsidRDefault="00532828" w:rsidP="00532828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1DAE062F" w14:textId="77777777" w:rsidR="00532828" w:rsidRPr="00D01080" w:rsidRDefault="00532828" w:rsidP="00532828">
      <w:pPr>
        <w:suppressAutoHyphens w:val="0"/>
        <w:spacing w:before="240"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Miasto Piotrków Trybunalski</w:t>
      </w:r>
    </w:p>
    <w:p w14:paraId="382FF398" w14:textId="77777777" w:rsidR="00532828" w:rsidRPr="00D01080" w:rsidRDefault="00532828" w:rsidP="005328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Biuro Inwestycji i Remontów</w:t>
      </w:r>
    </w:p>
    <w:p w14:paraId="22A0E2BD" w14:textId="77777777" w:rsidR="00532828" w:rsidRPr="00D01080" w:rsidRDefault="00532828" w:rsidP="005328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ul. Szkolna 28</w:t>
      </w:r>
    </w:p>
    <w:p w14:paraId="1127424E" w14:textId="77777777" w:rsidR="00532828" w:rsidRPr="00D01080" w:rsidRDefault="00532828" w:rsidP="00532828">
      <w:pPr>
        <w:suppressAutoHyphens w:val="0"/>
        <w:spacing w:line="276" w:lineRule="auto"/>
        <w:ind w:left="5664"/>
        <w:jc w:val="both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>97-300 Piotrków Trybunalski</w:t>
      </w:r>
    </w:p>
    <w:p w14:paraId="2A27756A" w14:textId="77777777" w:rsidR="00532828" w:rsidRPr="00D01080" w:rsidRDefault="00532828" w:rsidP="00532828">
      <w:pPr>
        <w:suppressAutoHyphens w:val="0"/>
        <w:spacing w:before="240" w:after="160" w:line="259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46D03D7F" w14:textId="77777777" w:rsidR="00532828" w:rsidRPr="00D01080" w:rsidRDefault="00532828" w:rsidP="00532828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3DD410BF" w14:textId="77777777" w:rsidR="00532828" w:rsidRPr="00D01080" w:rsidRDefault="00532828" w:rsidP="00532828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t xml:space="preserve">OŚWIADCZENIE PODWYKONAWCY/DALSZEGO PODWYKONAWCY                           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 xml:space="preserve">O ZAPŁACIE CAŁOŚCI WYNAGRODZENIA WYNIKAJĄCEGO                                        </w:t>
      </w:r>
      <w:r w:rsidRPr="00D01080"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  <w:br/>
        <w:t>Z ZAWARTEJ UMOWY O PODWYKONAWSTWO (wzór)</w:t>
      </w:r>
    </w:p>
    <w:p w14:paraId="0B93408A" w14:textId="77777777" w:rsidR="00532828" w:rsidRPr="00D01080" w:rsidRDefault="00532828" w:rsidP="00532828">
      <w:pPr>
        <w:suppressAutoHyphens w:val="0"/>
        <w:spacing w:after="160" w:line="259" w:lineRule="auto"/>
        <w:jc w:val="center"/>
        <w:rPr>
          <w:rFonts w:ascii="Liberation Sans" w:eastAsiaTheme="minorHAnsi" w:hAnsi="Liberation Sans" w:cs="Liberation Sans"/>
          <w:b/>
          <w:bCs/>
          <w:sz w:val="20"/>
          <w:szCs w:val="20"/>
          <w:lang w:eastAsia="en-US"/>
        </w:rPr>
      </w:pPr>
    </w:p>
    <w:p w14:paraId="2B1F96BF" w14:textId="77777777" w:rsidR="00532828" w:rsidRPr="00D01080" w:rsidRDefault="00532828" w:rsidP="00532828">
      <w:pPr>
        <w:numPr>
          <w:ilvl w:val="0"/>
          <w:numId w:val="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Oświadczam, że do dnia złożenia niniejszego oświadczenia otrzymałem od wykonawcy ………………. zapłatę całości wynagrodzenia za wykonanie robót wynikających z umowy                                    nr ………….. z dnia ………………. (z uwzględnieniem ewentualnych potrąceń wynikających z jej treści*).</w:t>
      </w:r>
    </w:p>
    <w:p w14:paraId="75E6E218" w14:textId="77777777" w:rsidR="00532828" w:rsidRPr="00D01080" w:rsidRDefault="00532828" w:rsidP="00532828">
      <w:pPr>
        <w:numPr>
          <w:ilvl w:val="0"/>
          <w:numId w:val="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Zapłata wynagrodzenia wyczerpuje wszelkie moje roszczenia jako podwykonawcy/dalszego podwykonawcy z tytułu wykonania robót w ramach realizacji zadania inwestycyjnego …………………………………………….. .</w:t>
      </w:r>
    </w:p>
    <w:p w14:paraId="357CA237" w14:textId="77777777" w:rsidR="00532828" w:rsidRPr="00D01080" w:rsidRDefault="00532828" w:rsidP="00532828">
      <w:pPr>
        <w:numPr>
          <w:ilvl w:val="0"/>
          <w:numId w:val="7"/>
        </w:num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W związku z powyższym, nie będę wnosić do Zamawiającego (inwestora) – Miasta Piotrkowa Trybunalskiego roszczeń o zapłatę jakiegokolwiek wynagrodzenia należnego z tytułu wykonania umowy wskazanej w pkt 1.</w:t>
      </w:r>
    </w:p>
    <w:p w14:paraId="0967D640" w14:textId="77777777" w:rsidR="00532828" w:rsidRPr="00D01080" w:rsidRDefault="00532828" w:rsidP="00532828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6F93068D" w14:textId="77777777" w:rsidR="00532828" w:rsidRPr="00D01080" w:rsidRDefault="00532828" w:rsidP="00532828">
      <w:pPr>
        <w:suppressAutoHyphens w:val="0"/>
        <w:spacing w:before="120" w:line="276" w:lineRule="auto"/>
        <w:jc w:val="both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</w:p>
    <w:p w14:paraId="766F3CFD" w14:textId="77777777" w:rsidR="00532828" w:rsidRDefault="00532828" w:rsidP="0053282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</w:pPr>
      <w:r w:rsidRPr="00D01080"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* chodzi o potrącenia na zabezpieczenie należytego wykonania umowy/rękojmi, kary umown</w:t>
      </w:r>
      <w:r>
        <w:rPr>
          <w:rFonts w:ascii="Liberation Sans" w:eastAsiaTheme="minorHAnsi" w:hAnsi="Liberation Sans" w:cs="Liberation Sans"/>
          <w:bCs/>
          <w:sz w:val="20"/>
          <w:szCs w:val="20"/>
          <w:lang w:eastAsia="en-US"/>
        </w:rPr>
        <w:t>ych</w:t>
      </w:r>
    </w:p>
    <w:p w14:paraId="2483BA29" w14:textId="77777777" w:rsidR="00532828" w:rsidRPr="002C38DF" w:rsidRDefault="00532828" w:rsidP="00532828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</w:p>
    <w:p w14:paraId="6C89814C" w14:textId="77777777" w:rsidR="00E53C6E" w:rsidRDefault="00E53C6E"/>
    <w:sectPr w:rsidR="00E53C6E" w:rsidSect="00A1293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57" w:right="1416" w:bottom="709" w:left="1418" w:header="56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587A6" w14:textId="77777777" w:rsidR="00EB06FE" w:rsidRDefault="00EB06FE" w:rsidP="00532828">
      <w:r>
        <w:separator/>
      </w:r>
    </w:p>
  </w:endnote>
  <w:endnote w:type="continuationSeparator" w:id="0">
    <w:p w14:paraId="1C58A789" w14:textId="77777777" w:rsidR="00EB06FE" w:rsidRDefault="00EB06FE" w:rsidP="0053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14:paraId="319BDA96" w14:textId="77777777" w:rsidR="00EB06FE" w:rsidRPr="005D5823" w:rsidRDefault="00EB06FE" w:rsidP="00EB06FE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15C19">
          <w:rPr>
            <w:rFonts w:ascii="Arial" w:hAnsi="Arial" w:cs="Arial"/>
            <w:b/>
            <w:noProof/>
            <w:sz w:val="22"/>
          </w:rPr>
          <w:t>9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A15C19">
          <w:rPr>
            <w:rFonts w:ascii="Arial" w:hAnsi="Arial" w:cs="Arial"/>
            <w:b/>
            <w:noProof/>
            <w:sz w:val="22"/>
          </w:rPr>
          <w:t>19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B7D5" w14:textId="77777777" w:rsidR="00EB06FE" w:rsidRDefault="00EB06FE" w:rsidP="00EB06FE">
    <w:pPr>
      <w:pStyle w:val="Stopka"/>
    </w:pPr>
  </w:p>
  <w:p w14:paraId="17E237D4" w14:textId="77777777" w:rsidR="00EB06FE" w:rsidRDefault="00EB06FE" w:rsidP="00EB06FE">
    <w:pPr>
      <w:pStyle w:val="Stopka"/>
    </w:pPr>
  </w:p>
  <w:p w14:paraId="5C848480" w14:textId="77777777" w:rsidR="00EB06FE" w:rsidRDefault="00EB06FE" w:rsidP="00EB06FE">
    <w:pPr>
      <w:pStyle w:val="Stopka"/>
    </w:pPr>
  </w:p>
  <w:p w14:paraId="62DBFD16" w14:textId="77777777" w:rsidR="00EB06FE" w:rsidRDefault="00EB06FE" w:rsidP="00EB06FE">
    <w:pPr>
      <w:pStyle w:val="Stopka"/>
    </w:pPr>
  </w:p>
  <w:p w14:paraId="2C8925FC" w14:textId="77777777" w:rsidR="00EB06FE" w:rsidRDefault="00EB06FE" w:rsidP="00EB0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69BF0" w14:textId="77777777" w:rsidR="00EB06FE" w:rsidRDefault="00EB06FE" w:rsidP="00532828">
      <w:r>
        <w:separator/>
      </w:r>
    </w:p>
  </w:footnote>
  <w:footnote w:type="continuationSeparator" w:id="0">
    <w:p w14:paraId="3CFE5D1C" w14:textId="77777777" w:rsidR="00EB06FE" w:rsidRDefault="00EB06FE" w:rsidP="00532828">
      <w:r>
        <w:continuationSeparator/>
      </w:r>
    </w:p>
  </w:footnote>
  <w:footnote w:id="1">
    <w:p w14:paraId="6E2DD91D" w14:textId="77777777" w:rsidR="00EB06FE" w:rsidRPr="00395C40" w:rsidRDefault="00EB06FE" w:rsidP="00532828">
      <w:pPr>
        <w:pStyle w:val="Tekstprzypisudolnego"/>
        <w:ind w:left="142" w:hanging="142"/>
        <w:jc w:val="both"/>
        <w:rPr>
          <w:rFonts w:ascii="Arial" w:hAnsi="Arial" w:cs="Arial"/>
          <w:i/>
          <w:iCs/>
          <w:sz w:val="16"/>
          <w:szCs w:val="16"/>
        </w:rPr>
      </w:pPr>
      <w:r w:rsidRPr="00395C4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95C40">
        <w:rPr>
          <w:rFonts w:ascii="Arial" w:hAnsi="Arial" w:cs="Arial"/>
          <w:sz w:val="18"/>
          <w:szCs w:val="18"/>
        </w:rPr>
        <w:t xml:space="preserve"> </w:t>
      </w:r>
      <w:r w:rsidRPr="00395C40">
        <w:rPr>
          <w:rFonts w:ascii="Arial" w:hAnsi="Arial" w:cs="Arial"/>
          <w:i/>
          <w:iCs/>
          <w:sz w:val="16"/>
          <w:szCs w:val="16"/>
        </w:rPr>
        <w:t>W przypadku składania oferty przez podmioty występujące wspólnie podać dane dla wszystkich wspólników spółki cywilnej lub członków konsorcjum.</w:t>
      </w:r>
    </w:p>
  </w:footnote>
  <w:footnote w:id="2">
    <w:p w14:paraId="6FEF2FE8" w14:textId="77777777" w:rsidR="00EB06FE" w:rsidRPr="00395C40" w:rsidRDefault="00EB06FE" w:rsidP="00532828">
      <w:pPr>
        <w:autoSpaceDE w:val="0"/>
        <w:autoSpaceDN w:val="0"/>
        <w:adjustRightInd w:val="0"/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8"/>
          <w:szCs w:val="18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>Definicja mikro, małego i średniego przedsiębiorcy znajduje się w art. 104 - 106 ustawy z dnia 2 lipca 2004 r. o swobodzie działalności gospodarczej.</w:t>
      </w:r>
    </w:p>
  </w:footnote>
  <w:footnote w:id="3">
    <w:p w14:paraId="460DD995" w14:textId="77777777" w:rsidR="00EB06FE" w:rsidRPr="00395C40" w:rsidRDefault="00EB06FE" w:rsidP="00532828">
      <w:pPr>
        <w:ind w:left="142" w:hanging="142"/>
        <w:jc w:val="both"/>
        <w:rPr>
          <w:rFonts w:cs="Arial"/>
          <w:i/>
          <w:iCs/>
          <w:sz w:val="16"/>
          <w:szCs w:val="16"/>
        </w:rPr>
      </w:pPr>
      <w:r w:rsidRPr="00395C40">
        <w:rPr>
          <w:rStyle w:val="Odwoanieprzypisudolnego"/>
          <w:rFonts w:cs="Arial"/>
          <w:sz w:val="14"/>
          <w:szCs w:val="14"/>
        </w:rPr>
        <w:footnoteRef/>
      </w:r>
      <w:r w:rsidRPr="00395C40">
        <w:rPr>
          <w:rFonts w:cs="Arial"/>
          <w:sz w:val="22"/>
          <w:szCs w:val="22"/>
        </w:rPr>
        <w:t xml:space="preserve"> </w:t>
      </w:r>
      <w:r w:rsidRPr="00395C40">
        <w:rPr>
          <w:rFonts w:cs="Arial"/>
          <w:i/>
          <w:iCs/>
          <w:sz w:val="16"/>
          <w:szCs w:val="16"/>
        </w:rPr>
        <w:t xml:space="preserve">Dotyczy Wykonawców, których oferty będą generować obowiązek doliczania wartości podatku VAT do wartości netto oferty, </w:t>
      </w:r>
      <w:r>
        <w:rPr>
          <w:rFonts w:cs="Arial"/>
          <w:i/>
          <w:iCs/>
          <w:sz w:val="16"/>
          <w:szCs w:val="16"/>
        </w:rPr>
        <w:br/>
      </w:r>
      <w:r w:rsidRPr="00395C40">
        <w:rPr>
          <w:rFonts w:cs="Arial"/>
          <w:i/>
          <w:iCs/>
          <w:sz w:val="16"/>
          <w:szCs w:val="16"/>
        </w:rPr>
        <w:t>tj. w przypadku:</w:t>
      </w:r>
    </w:p>
    <w:p w14:paraId="1C60FE2D" w14:textId="77777777" w:rsidR="00EB06FE" w:rsidRPr="00395C40" w:rsidRDefault="00EB06FE" w:rsidP="00532828">
      <w:pPr>
        <w:pStyle w:val="Akapitzlist"/>
        <w:numPr>
          <w:ilvl w:val="0"/>
          <w:numId w:val="8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wewnątrzwspólnotowego nabycia towarów,</w:t>
      </w:r>
    </w:p>
    <w:p w14:paraId="5003BE0B" w14:textId="77777777" w:rsidR="00EB06FE" w:rsidRPr="00395C40" w:rsidRDefault="00EB06FE" w:rsidP="00532828">
      <w:pPr>
        <w:pStyle w:val="Akapitzlist"/>
        <w:numPr>
          <w:ilvl w:val="0"/>
          <w:numId w:val="8"/>
        </w:numPr>
        <w:suppressAutoHyphens w:val="0"/>
        <w:jc w:val="both"/>
        <w:rPr>
          <w:rFonts w:cs="Arial"/>
          <w:i/>
          <w:iCs/>
          <w:sz w:val="16"/>
          <w:szCs w:val="16"/>
        </w:rPr>
      </w:pPr>
      <w:r w:rsidRPr="00395C40">
        <w:rPr>
          <w:rFonts w:cs="Arial"/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</w:footnote>
  <w:footnote w:id="4">
    <w:p w14:paraId="3A9E8097" w14:textId="77777777" w:rsidR="00EB06FE" w:rsidRPr="00395C40" w:rsidRDefault="00EB06FE" w:rsidP="0053282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6DB7FD77" w14:textId="77777777" w:rsidR="00EB06FE" w:rsidRPr="00395C40" w:rsidRDefault="00EB06FE" w:rsidP="0053282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395C40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95C40">
        <w:rPr>
          <w:rFonts w:ascii="Arial" w:hAnsi="Arial" w:cs="Arial"/>
          <w:i/>
          <w:sz w:val="16"/>
          <w:szCs w:val="16"/>
        </w:rPr>
        <w:t xml:space="preserve"> R</w:t>
      </w:r>
      <w:r w:rsidRPr="00395C40">
        <w:rPr>
          <w:rFonts w:ascii="Arial" w:eastAsia="Calibri" w:hAnsi="Arial" w:cs="Arial"/>
          <w:i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4683AB8D" w14:textId="77777777" w:rsidR="00EB06FE" w:rsidRPr="001322B2" w:rsidRDefault="00EB06FE" w:rsidP="0053282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1322B2">
        <w:rPr>
          <w:rFonts w:ascii="Arial" w:eastAsia="Calibri" w:hAnsi="Arial" w:cs="Arial"/>
          <w:i/>
          <w:color w:val="000000"/>
          <w:sz w:val="16"/>
          <w:szCs w:val="16"/>
          <w:lang w:eastAsia="en-US"/>
        </w:rPr>
        <w:t xml:space="preserve">W przypadku gdy wykonawca </w:t>
      </w:r>
      <w:r w:rsidRPr="001322B2">
        <w:rPr>
          <w:rFonts w:ascii="Arial" w:eastAsia="Calibri" w:hAnsi="Arial" w:cs="Arial"/>
          <w:i/>
          <w:sz w:val="16"/>
          <w:szCs w:val="16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  <w:footnote w:id="7">
    <w:p w14:paraId="44591AA9" w14:textId="77777777" w:rsidR="00EB06FE" w:rsidRPr="001322B2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8">
    <w:p w14:paraId="2960A874" w14:textId="77777777" w:rsidR="00EB06FE" w:rsidRPr="00500423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9">
    <w:p w14:paraId="7C2B228F" w14:textId="77777777" w:rsidR="00EB06FE" w:rsidRPr="00500423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500423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500423">
        <w:rPr>
          <w:rFonts w:ascii="Arial" w:hAnsi="Arial" w:cs="Arial"/>
          <w:i/>
          <w:sz w:val="18"/>
          <w:szCs w:val="16"/>
        </w:rPr>
        <w:t xml:space="preserve"> </w:t>
      </w:r>
      <w:r w:rsidRPr="00500423">
        <w:rPr>
          <w:rFonts w:ascii="Arial" w:hAnsi="Arial" w:cs="Arial"/>
          <w:i/>
          <w:sz w:val="16"/>
          <w:szCs w:val="14"/>
        </w:rPr>
        <w:t>Podmiot udostępniający zasoby modeluje tabelę poniżej w zależności od swego składu.</w:t>
      </w:r>
    </w:p>
  </w:footnote>
  <w:footnote w:id="10">
    <w:p w14:paraId="1DD9BF8A" w14:textId="77777777" w:rsidR="00EB06FE" w:rsidRPr="001322B2" w:rsidRDefault="00EB06FE" w:rsidP="00532828">
      <w:pPr>
        <w:pStyle w:val="Tekstprzypisudolnego"/>
        <w:ind w:left="284" w:hanging="284"/>
        <w:jc w:val="both"/>
        <w:rPr>
          <w:rFonts w:ascii="Liberation Sans" w:hAnsi="Liberation Sans" w:cs="Liberation Sans"/>
          <w:i/>
          <w:i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 xml:space="preserve">Dotyczy jedynie wykonawców wspólnie ubiegających się o zamówienie – należy dostosować do liczby wykonawców </w:t>
      </w:r>
      <w:r>
        <w:rPr>
          <w:rFonts w:ascii="Liberation Sans" w:hAnsi="Liberation Sans" w:cs="Liberation Sans"/>
          <w:i/>
          <w:iCs/>
          <w:sz w:val="16"/>
          <w:szCs w:val="16"/>
        </w:rPr>
        <w:br/>
      </w:r>
      <w:r w:rsidRPr="001322B2">
        <w:rPr>
          <w:rFonts w:ascii="Liberation Sans" w:hAnsi="Liberation Sans" w:cs="Liberation Sans"/>
          <w:i/>
          <w:iCs/>
          <w:sz w:val="16"/>
          <w:szCs w:val="16"/>
        </w:rPr>
        <w:t>w konsorcjum</w:t>
      </w:r>
      <w:r>
        <w:rPr>
          <w:rFonts w:ascii="Liberation Sans" w:hAnsi="Liberation Sans" w:cs="Liberation Sans"/>
          <w:i/>
          <w:iCs/>
          <w:sz w:val="16"/>
          <w:szCs w:val="16"/>
        </w:rPr>
        <w:t>.</w:t>
      </w:r>
    </w:p>
  </w:footnote>
  <w:footnote w:id="11">
    <w:p w14:paraId="4595C0B6" w14:textId="77777777" w:rsidR="00EB06FE" w:rsidRPr="006703A6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2">
    <w:p w14:paraId="1D0EED12" w14:textId="77777777" w:rsidR="00EB06FE" w:rsidRPr="006703A6" w:rsidRDefault="00EB06FE" w:rsidP="00532828">
      <w:pPr>
        <w:pStyle w:val="Tekstprzypisudolnego"/>
        <w:jc w:val="both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3">
    <w:p w14:paraId="60A9950B" w14:textId="77777777" w:rsidR="00EB06FE" w:rsidRPr="006703A6" w:rsidRDefault="00EB06FE" w:rsidP="0053282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nie podlega wykluczeniu w okolicznościach określonych w art. 108 ust. 1 pkt 1, 2 i 5, jeżeli udowodni zamawiającemu, że spełnił łącznie przesłanki określone w art. 110 pkt 2. W załączeniu wykonawca może przedstawić zamawiającemu dowody na spełnienie tych przesłanek. Zmawiający oceni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</w:footnote>
  <w:footnote w:id="14">
    <w:p w14:paraId="64C7A81A" w14:textId="77777777" w:rsidR="00EB06FE" w:rsidRPr="006703A6" w:rsidRDefault="00EB06FE" w:rsidP="00532828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15">
    <w:p w14:paraId="5A88D6DE" w14:textId="77777777" w:rsidR="00EB06FE" w:rsidRPr="006703A6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6">
    <w:p w14:paraId="4EA7F24B" w14:textId="77777777" w:rsidR="00EB06FE" w:rsidRPr="006703A6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17">
    <w:p w14:paraId="1C06F373" w14:textId="77777777" w:rsidR="00EB06FE" w:rsidRPr="006703A6" w:rsidRDefault="00EB06FE" w:rsidP="00532828">
      <w:pPr>
        <w:shd w:val="clear" w:color="auto" w:fill="FFFFFF"/>
        <w:suppressAutoHyphens w:val="0"/>
        <w:autoSpaceDN w:val="0"/>
        <w:adjustRightInd w:val="0"/>
        <w:spacing w:before="120"/>
        <w:ind w:left="142" w:hanging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3E39DE">
        <w:rPr>
          <w:rStyle w:val="Odwoanieprzypisudolnego"/>
          <w:rFonts w:cs="Arial"/>
          <w:i/>
          <w:sz w:val="18"/>
          <w:szCs w:val="18"/>
        </w:rPr>
        <w:footnoteRef/>
      </w:r>
      <w:r w:rsidRPr="003E39DE">
        <w:rPr>
          <w:rStyle w:val="Odwoanieprzypisudolnego"/>
          <w:rFonts w:cs="Arial"/>
          <w:i/>
          <w:sz w:val="18"/>
          <w:szCs w:val="18"/>
        </w:rPr>
        <w:t xml:space="preserve"> </w:t>
      </w:r>
      <w:r w:rsidRPr="006703A6">
        <w:rPr>
          <w:rFonts w:cs="Arial"/>
          <w:i/>
          <w:sz w:val="16"/>
          <w:szCs w:val="16"/>
        </w:rPr>
        <w:t>W przypadku, gdy wykonawca wykonał w ramach jednego kontraktu/umowy większy zakres prac, dla potrzeb niniejszego postępowania, winien wyodrębnić zakres/rodzaj usług wymaganych przez zamawiającego i podać jego wartość.</w:t>
      </w:r>
    </w:p>
    <w:p w14:paraId="51B65233" w14:textId="77777777" w:rsidR="00EB06FE" w:rsidRPr="006703A6" w:rsidRDefault="00EB06FE" w:rsidP="00532828">
      <w:pPr>
        <w:shd w:val="clear" w:color="auto" w:fill="FFFFFF"/>
        <w:suppressAutoHyphens w:val="0"/>
        <w:autoSpaceDN w:val="0"/>
        <w:adjustRightInd w:val="0"/>
        <w:ind w:left="142"/>
        <w:jc w:val="both"/>
        <w:rPr>
          <w:rFonts w:ascii="Liberation Sans" w:hAnsi="Liberation Sans" w:cs="Liberation Sans"/>
          <w:bCs/>
          <w:i/>
          <w:iCs/>
          <w:sz w:val="18"/>
          <w:szCs w:val="18"/>
        </w:rPr>
      </w:pPr>
      <w:r w:rsidRPr="006703A6">
        <w:rPr>
          <w:rFonts w:cs="Arial"/>
          <w:i/>
          <w:sz w:val="16"/>
          <w:szCs w:val="16"/>
        </w:rPr>
        <w:t xml:space="preserve">Jeżeli wykonawca wykazuje doświadczenie nabyte w ramach kontraktu (zamówienia/umowy) realizowanego przez wykonawców wspólnie ubiegających się o udzielenie zamówienia (konsorcjum), zamawiający nie dopuszcza by wykonawca polegał na doświadczeniu grupy wykonawców, której był członkiem, jeżeli faktycznie i konkretnie nie wykonywał wykazywanego zakresu prac. </w:t>
      </w:r>
    </w:p>
  </w:footnote>
  <w:footnote w:id="18">
    <w:p w14:paraId="5A7C5D0C" w14:textId="77777777" w:rsidR="00EB06FE" w:rsidRPr="006703A6" w:rsidRDefault="00EB06FE" w:rsidP="0053282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703A6">
        <w:rPr>
          <w:rFonts w:ascii="Arial" w:hAnsi="Arial" w:cs="Arial"/>
          <w:i/>
          <w:sz w:val="16"/>
          <w:szCs w:val="16"/>
        </w:rPr>
        <w:t>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</w:footnote>
  <w:footnote w:id="19">
    <w:p w14:paraId="5AE2EE80" w14:textId="77777777" w:rsidR="00EB06FE" w:rsidRPr="006703A6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0">
    <w:p w14:paraId="4EE48D79" w14:textId="77777777" w:rsidR="00EB06FE" w:rsidRPr="006703A6" w:rsidRDefault="00EB06FE" w:rsidP="00532828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32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31144728" w14:textId="77777777" w:rsidR="00EB06FE" w:rsidRPr="006703A6" w:rsidRDefault="00EB06FE" w:rsidP="00532828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476833">
        <w:rPr>
          <w:rFonts w:ascii="Arial" w:hAnsi="Arial" w:cs="Arial"/>
          <w:i/>
          <w:color w:val="00B050"/>
          <w:sz w:val="16"/>
          <w:szCs w:val="16"/>
        </w:rPr>
        <w:t>Rozdziale VIII SWZ</w:t>
      </w:r>
      <w:r>
        <w:rPr>
          <w:rFonts w:ascii="Arial" w:hAnsi="Arial" w:cs="Arial"/>
          <w:i/>
          <w:color w:val="00B050"/>
          <w:sz w:val="16"/>
          <w:szCs w:val="16"/>
        </w:rPr>
        <w:t xml:space="preserve"> IDW</w:t>
      </w:r>
      <w:r w:rsidRPr="006703A6">
        <w:rPr>
          <w:rFonts w:ascii="Arial" w:hAnsi="Arial" w:cs="Arial"/>
          <w:i/>
          <w:sz w:val="16"/>
          <w:szCs w:val="16"/>
        </w:rPr>
        <w:t>), a które wykonywać będą czynności na podstawie art. 95 ustawy Pzp „zatrudnienie na umowę o pracę”.</w:t>
      </w:r>
      <w:bookmarkEnd w:id="32"/>
    </w:p>
  </w:footnote>
  <w:footnote w:id="21">
    <w:p w14:paraId="71FA8818" w14:textId="77777777" w:rsidR="00EB06FE" w:rsidRPr="001322B2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2">
    <w:p w14:paraId="3343F442" w14:textId="77777777" w:rsidR="00EB06FE" w:rsidRPr="006703A6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3">
    <w:p w14:paraId="50FE6569" w14:textId="77777777" w:rsidR="00EB06FE" w:rsidRPr="004C61CA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bookmarkStart w:id="37" w:name="_Hlk100828465"/>
      <w:r w:rsidRPr="00661CE8">
        <w:rPr>
          <w:rFonts w:ascii="Arial" w:hAnsi="Arial" w:cs="Arial"/>
          <w:i/>
          <w:sz w:val="16"/>
          <w:szCs w:val="14"/>
        </w:rPr>
        <w:t>W</w:t>
      </w:r>
      <w:r w:rsidRPr="004C61CA">
        <w:rPr>
          <w:rFonts w:ascii="Arial" w:hAnsi="Arial" w:cs="Arial"/>
          <w:i/>
          <w:sz w:val="16"/>
          <w:szCs w:val="14"/>
        </w:rPr>
        <w:t xml:space="preserve"> rozumieniu art. 2 pkt 33 ustawy z dnia 20 czerwca 1997 r. – </w:t>
      </w:r>
      <w:r>
        <w:rPr>
          <w:rFonts w:ascii="Arial" w:hAnsi="Arial" w:cs="Arial"/>
          <w:i/>
          <w:sz w:val="16"/>
          <w:szCs w:val="14"/>
        </w:rPr>
        <w:t>P</w:t>
      </w:r>
      <w:r w:rsidRPr="004C61CA">
        <w:rPr>
          <w:rFonts w:ascii="Arial" w:hAnsi="Arial" w:cs="Arial"/>
          <w:i/>
          <w:sz w:val="16"/>
          <w:szCs w:val="14"/>
        </w:rPr>
        <w:t>rawo o ruchu drogowym</w:t>
      </w:r>
      <w:bookmarkEnd w:id="37"/>
    </w:p>
  </w:footnote>
  <w:footnote w:id="24">
    <w:p w14:paraId="4A855A64" w14:textId="77777777" w:rsidR="00EB06FE" w:rsidRPr="006703A6" w:rsidRDefault="00EB06FE" w:rsidP="00532828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E34C" w14:textId="7D847A0D" w:rsidR="00EB06FE" w:rsidRPr="005573B2" w:rsidRDefault="00EB06FE" w:rsidP="00EB06FE">
    <w:pPr>
      <w:pStyle w:val="Nagwek"/>
      <w:jc w:val="right"/>
      <w:rPr>
        <w:b/>
        <w:color w:val="000000" w:themeColor="text1"/>
        <w:sz w:val="18"/>
        <w:szCs w:val="18"/>
      </w:rPr>
    </w:pPr>
    <w:r w:rsidRPr="005573B2">
      <w:rPr>
        <w:color w:val="000000" w:themeColor="text1"/>
        <w:sz w:val="18"/>
        <w:szCs w:val="18"/>
      </w:rPr>
      <w:t xml:space="preserve">Nr </w:t>
    </w:r>
    <w:r w:rsidRPr="007C2C91">
      <w:rPr>
        <w:sz w:val="18"/>
        <w:szCs w:val="18"/>
      </w:rPr>
      <w:t xml:space="preserve">sprawy: </w:t>
    </w:r>
    <w:r w:rsidRPr="007C2C91">
      <w:rPr>
        <w:b/>
        <w:sz w:val="18"/>
        <w:szCs w:val="18"/>
      </w:rPr>
      <w:t>SPZ.271.</w:t>
    </w:r>
    <w:r>
      <w:rPr>
        <w:b/>
        <w:sz w:val="18"/>
        <w:szCs w:val="18"/>
      </w:rPr>
      <w:t>26.</w:t>
    </w:r>
    <w:r w:rsidRPr="007C2C91">
      <w:rPr>
        <w:b/>
        <w:sz w:val="18"/>
        <w:szCs w:val="18"/>
      </w:rPr>
      <w:t>2022</w:t>
    </w:r>
  </w:p>
  <w:p w14:paraId="54229D12" w14:textId="77777777" w:rsidR="00EB06FE" w:rsidRPr="005573B2" w:rsidRDefault="00EB06FE" w:rsidP="00EB06FE">
    <w:pPr>
      <w:spacing w:before="120"/>
      <w:jc w:val="both"/>
      <w:rPr>
        <w:rFonts w:cs="Arial"/>
        <w:i/>
        <w:iCs/>
        <w:color w:val="000000" w:themeColor="text1"/>
        <w:sz w:val="18"/>
        <w:szCs w:val="18"/>
      </w:rPr>
    </w:pPr>
    <w:r w:rsidRPr="005573B2">
      <w:rPr>
        <w:rFonts w:cs="Arial"/>
        <w:i/>
        <w:iCs/>
        <w:color w:val="000000" w:themeColor="text1"/>
        <w:sz w:val="18"/>
        <w:szCs w:val="18"/>
      </w:rPr>
      <w:t>Postępowanie o udzielenie zamówienia pn.:</w:t>
    </w:r>
  </w:p>
  <w:p w14:paraId="4EF099CC" w14:textId="77777777" w:rsidR="00EB06FE" w:rsidRPr="00251553" w:rsidRDefault="00EB06FE" w:rsidP="00EB06FE">
    <w:pPr>
      <w:suppressAutoHyphens w:val="0"/>
      <w:jc w:val="both"/>
      <w:rPr>
        <w:rFonts w:cs="Arial"/>
        <w:b/>
        <w:i/>
        <w:iCs/>
        <w:noProof/>
        <w:color w:val="000000" w:themeColor="text1"/>
        <w:sz w:val="18"/>
        <w:szCs w:val="18"/>
        <w:lang w:eastAsia="pl-PL"/>
      </w:rPr>
    </w:pPr>
    <w:r>
      <w:rPr>
        <w:rFonts w:cs="Arial"/>
        <w:b/>
        <w:i/>
        <w:iCs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CBC69" wp14:editId="5E75129C">
              <wp:simplePos x="0" y="0"/>
              <wp:positionH relativeFrom="column">
                <wp:posOffset>4445</wp:posOffset>
              </wp:positionH>
              <wp:positionV relativeFrom="paragraph">
                <wp:posOffset>338455</wp:posOffset>
              </wp:positionV>
              <wp:extent cx="5734050" cy="0"/>
              <wp:effectExtent l="0" t="0" r="0" b="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CA0F11" id="Łącznik prosty 1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6.65pt" to="451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251553">
      <w:rPr>
        <w:rFonts w:cs="Arial"/>
        <w:b/>
        <w:i/>
        <w:iCs/>
        <w:noProof/>
        <w:color w:val="000000" w:themeColor="text1"/>
        <w:sz w:val="18"/>
        <w:szCs w:val="18"/>
        <w:lang w:eastAsia="pl-PL"/>
      </w:rPr>
      <w:t xml:space="preserve">Podział istniejącego budynku domu dziecka na dwie części: budynek A i budynek B mieszczącego się </w:t>
    </w:r>
    <w:r>
      <w:rPr>
        <w:rFonts w:cs="Arial"/>
        <w:b/>
        <w:i/>
        <w:iCs/>
        <w:noProof/>
        <w:color w:val="000000" w:themeColor="text1"/>
        <w:sz w:val="18"/>
        <w:szCs w:val="18"/>
        <w:lang w:eastAsia="pl-PL"/>
      </w:rPr>
      <w:t xml:space="preserve">               </w:t>
    </w:r>
    <w:r w:rsidRPr="00251553">
      <w:rPr>
        <w:rFonts w:cs="Arial"/>
        <w:b/>
        <w:i/>
        <w:iCs/>
        <w:noProof/>
        <w:color w:val="000000" w:themeColor="text1"/>
        <w:sz w:val="18"/>
        <w:szCs w:val="18"/>
        <w:lang w:eastAsia="pl-PL"/>
      </w:rPr>
      <w:t>przy ulicy Wysokiej 24/26 w Piotrkowie.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9ECA9" w14:textId="77777777" w:rsidR="00EB06FE" w:rsidRDefault="00EB06FE" w:rsidP="00EB06FE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C57DE49" wp14:editId="61F77AC6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43A1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B612E4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3901BD"/>
    <w:multiLevelType w:val="hybridMultilevel"/>
    <w:tmpl w:val="13F616FE"/>
    <w:lvl w:ilvl="0" w:tplc="4E1C04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922415"/>
    <w:multiLevelType w:val="hybridMultilevel"/>
    <w:tmpl w:val="94BC7378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D51DD0"/>
    <w:multiLevelType w:val="hybridMultilevel"/>
    <w:tmpl w:val="ED4E870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8F4F1C"/>
    <w:multiLevelType w:val="hybridMultilevel"/>
    <w:tmpl w:val="1624A12C"/>
    <w:lvl w:ilvl="0" w:tplc="9418FE64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7859EA"/>
    <w:multiLevelType w:val="hybridMultilevel"/>
    <w:tmpl w:val="4514780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85470"/>
    <w:multiLevelType w:val="hybridMultilevel"/>
    <w:tmpl w:val="8A204E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5"/>
  </w:num>
  <w:num w:numId="6">
    <w:abstractNumId w:val="12"/>
  </w:num>
  <w:num w:numId="7">
    <w:abstractNumId w:val="3"/>
  </w:num>
  <w:num w:numId="8">
    <w:abstractNumId w:val="6"/>
  </w:num>
  <w:num w:numId="9">
    <w:abstractNumId w:val="16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569781A-500E-444A-B8AE-853C776D7AB9}"/>
  </w:docVars>
  <w:rsids>
    <w:rsidRoot w:val="00E130C1"/>
    <w:rsid w:val="00532828"/>
    <w:rsid w:val="00A1293F"/>
    <w:rsid w:val="00A15C19"/>
    <w:rsid w:val="00E130C1"/>
    <w:rsid w:val="00E53C6E"/>
    <w:rsid w:val="00E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7C35"/>
  <w15:chartTrackingRefBased/>
  <w15:docId w15:val="{6508429D-D84C-456E-882B-696FE42F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82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32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2828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2828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532828"/>
    <w:rPr>
      <w:rFonts w:eastAsiaTheme="majorEastAsia" w:cstheme="majorBidi"/>
      <w:sz w:val="24"/>
      <w:szCs w:val="24"/>
      <w:lang w:eastAsia="ar-SA"/>
    </w:rPr>
  </w:style>
  <w:style w:type="character" w:styleId="Odwoanieprzypisudolnego">
    <w:name w:val="footnote reference"/>
    <w:rsid w:val="00532828"/>
    <w:rPr>
      <w:vertAlign w:val="superscript"/>
    </w:rPr>
  </w:style>
  <w:style w:type="paragraph" w:styleId="Tekstprzypisudolnego">
    <w:name w:val="footnote text"/>
    <w:aliases w:val="Tekst przypisu Znak,Podrozdział"/>
    <w:basedOn w:val="Normalny"/>
    <w:link w:val="TekstprzypisudolnegoZnak1"/>
    <w:rsid w:val="00532828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3282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link w:val="Tekstprzypisudolnego"/>
    <w:rsid w:val="005328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normalny tekst,Paragraf,L1,Numerowanie,2 heading,A_wyliczenie,K-P_odwolanie,Akapit z listą5,maz_wyliczenie,opis dzialania,Akapit z listą BS,sw tekst"/>
    <w:basedOn w:val="Normalny"/>
    <w:link w:val="AkapitzlistZnak"/>
    <w:uiPriority w:val="34"/>
    <w:qFormat/>
    <w:rsid w:val="00532828"/>
    <w:pPr>
      <w:ind w:left="720"/>
    </w:pPr>
    <w:rPr>
      <w:sz w:val="22"/>
    </w:rPr>
  </w:style>
  <w:style w:type="character" w:customStyle="1" w:styleId="AkapitzlistZnak">
    <w:name w:val="Akapit z listą Znak"/>
    <w:aliases w:val="normalny tekst Znak,Paragraf Znak,L1 Znak,Numerowanie Znak,2 heading Znak,A_wyliczenie Znak,K-P_odwolanie Znak,Akapit z listą5 Znak,maz_wyliczenie Znak,opis dzialania Znak,Akapit z listą BS Znak,sw tekst Znak"/>
    <w:link w:val="Akapitzlist"/>
    <w:uiPriority w:val="34"/>
    <w:qFormat/>
    <w:locked/>
    <w:rsid w:val="00532828"/>
    <w:rPr>
      <w:rFonts w:ascii="Arial" w:eastAsia="Times New Roman" w:hAnsi="Arial" w:cs="Times New Roman"/>
      <w:szCs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39"/>
    <w:rsid w:val="0053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53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krs.ms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0569781A-500E-444A-B8AE-853C776D7AB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19</Pages>
  <Words>4474</Words>
  <Characters>26846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Smolarczyk Izabela</cp:lastModifiedBy>
  <cp:revision>4</cp:revision>
  <dcterms:created xsi:type="dcterms:W3CDTF">2022-06-24T10:40:00Z</dcterms:created>
  <dcterms:modified xsi:type="dcterms:W3CDTF">2022-07-19T13:26:00Z</dcterms:modified>
</cp:coreProperties>
</file>