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1" w:rsidRDefault="005A6871" w:rsidP="00BF0B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B99" w:rsidRPr="00BF0B99" w:rsidRDefault="00BF0B99" w:rsidP="00BF0B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Wykonawcy:*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………………………….…….….………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……………….…………….………..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 i adres do korespondencji)</w:t>
      </w:r>
    </w:p>
    <w:p w:rsidR="00BF0B99" w:rsidRPr="00BF0B99" w:rsidRDefault="00BF0B99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896C77" w:rsidRPr="0085554F" w:rsidRDefault="00BF0B99" w:rsidP="00896C77">
      <w:pPr>
        <w:pStyle w:val="Tytu"/>
        <w:jc w:val="both"/>
        <w:rPr>
          <w:b w:val="0"/>
          <w:color w:val="000000" w:themeColor="text1"/>
          <w:sz w:val="24"/>
          <w:szCs w:val="24"/>
        </w:rPr>
      </w:pPr>
      <w:r w:rsidRPr="00BF0B99">
        <w:rPr>
          <w:rFonts w:eastAsia="Times New Roman"/>
          <w:sz w:val="24"/>
          <w:szCs w:val="24"/>
          <w:lang w:eastAsia="pl-PL"/>
        </w:rPr>
        <w:t>na świadczenie usług „</w:t>
      </w:r>
      <w:r w:rsidR="00896C77" w:rsidRPr="0085554F">
        <w:rPr>
          <w:b w:val="0"/>
          <w:color w:val="000000" w:themeColor="text1"/>
          <w:sz w:val="24"/>
          <w:szCs w:val="24"/>
        </w:rPr>
        <w:t>Mobilny konserwator/usługi gospodarcze/sprzątanie nagrobków”</w:t>
      </w:r>
    </w:p>
    <w:p w:rsidR="00BF0B99" w:rsidRPr="00BF0B99" w:rsidRDefault="00BF0B99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1 h (60 min) ….……….... x </w:t>
      </w:r>
      <w:r w:rsidR="002D3597">
        <w:rPr>
          <w:rFonts w:ascii="Times New Roman" w:eastAsia="Times New Roman" w:hAnsi="Times New Roman" w:cs="Times New Roman"/>
          <w:sz w:val="24"/>
          <w:szCs w:val="24"/>
          <w:lang w:eastAsia="pl-PL"/>
        </w:rPr>
        <w:t>490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= ……....………………… zł brutto</w:t>
      </w:r>
    </w:p>
    <w:p w:rsidR="00BF0B99" w:rsidRPr="00BF0B99" w:rsidRDefault="00BF0B99" w:rsidP="00BF0B9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Słownie:........................................................................................................... zł brutto z VAT 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pn…………………………………………………………………………………………… </w:t>
      </w:r>
      <w:r w:rsidRPr="00BF0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przedkładam/my wykaz osób, które będą uczestniczyć w wykonywaniu zamówienia, w szczególności odpowiedzialnych za świadczenie usług.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091"/>
        <w:gridCol w:w="2268"/>
        <w:gridCol w:w="2410"/>
        <w:gridCol w:w="2259"/>
      </w:tblGrid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99" w:rsidRPr="00BF0B99" w:rsidRDefault="00531BD1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5B45A0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</w:t>
            </w:r>
            <w:r w:rsidR="00531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uprawnienia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podstawie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dysponowania osobą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(umowa o prace,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umowa zlecenie, inne)</w:t>
            </w:r>
          </w:p>
        </w:tc>
      </w:tr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241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wszystkimi warunkami zamówienia zawartymi w zapytaniu ofertowym oraz załącznikami do ogłoszenia.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 osobami posiadającymi odpowiednie kwalifikacje, uprawnienia, niezbędną wiedzę oraz doświadczenie do wykonania z należytą starannością usługi.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dysponujemy osobami posiadającymi aktualne orzeczenie lekarskie o zdolności do udzielania usług w zakresie przedmiotu zamówienia.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oferta zawiera wszystkie koszty związane z realizacją przedmiotu zamówienia włącznie z wszelkimi kosztami wynikającymi z zapisów zapytania ofertowego.</w:t>
      </w:r>
    </w:p>
    <w:p w:rsidR="00BF0B99" w:rsidRPr="00BF0B99" w:rsidRDefault="00BF0B99" w:rsidP="004437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Zapoznaliśmy się z projektowanymi postanowieniami umowy i nie wnosimy w stosunku do nich żadnych uwag, a w przypadku wyboru naszej oferty podpiszemy umowę w terminie wskazanym przez Zamawiającego.</w:t>
      </w:r>
    </w:p>
    <w:p w:rsidR="00BF0B99" w:rsidRPr="00BF0B99" w:rsidRDefault="00BF0B99" w:rsidP="004437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wypełniliśmy obowiązki informacyjne przewidziane w art. 13 lub art. 14 RODO</w:t>
      </w:r>
      <w:bookmarkStart w:id="0" w:name="sdfootnote1anc"/>
      <w:r w:rsidR="005B124F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"sdfootnote1sym" </w:instrText>
      </w:r>
      <w:r w:rsidR="005B124F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BF0B99">
        <w:rPr>
          <w:rFonts w:ascii="Times New Roman" w:eastAsia="Times New Roman" w:hAnsi="Times New Roman" w:cs="Times New Roman"/>
          <w:color w:val="000080"/>
          <w:sz w:val="14"/>
          <w:u w:val="single"/>
          <w:vertAlign w:val="superscript"/>
          <w:lang w:eastAsia="pl-PL"/>
        </w:rPr>
        <w:t>1</w:t>
      </w:r>
      <w:r w:rsidR="005B124F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BF0B99" w:rsidRPr="00BF0B99" w:rsidRDefault="00BF0B99" w:rsidP="0044373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są wszystkie załączniki do oferty wymagane w zapytaniu ofertowym, jako niezbędne tj.:</w:t>
      </w:r>
    </w:p>
    <w:p w:rsidR="00BF0B99" w:rsidRPr="00BF0B99" w:rsidRDefault="00BF0B99" w:rsidP="00443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 dotyczące spełniania warunków udziału </w:t>
      </w:r>
      <w:r w:rsidR="004E2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(wzór - zał. nr 1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ofertowego);</w:t>
      </w:r>
    </w:p>
    <w:p w:rsidR="00BF0B99" w:rsidRPr="005A6871" w:rsidRDefault="00BF0B99" w:rsidP="00443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dot. niepodleganiu wykluczenia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 w:rsidR="004E2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5A6871" w:rsidRPr="005A6871" w:rsidRDefault="005A6871" w:rsidP="00443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 socjalnej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5A6871" w:rsidRPr="005A6871" w:rsidRDefault="005A6871" w:rsidP="00443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BF0B99" w:rsidRPr="00BF0B99" w:rsidRDefault="00BF0B99" w:rsidP="0044373A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podpisywania oferty oraz do podpisywania zobowiązań w imieniu Wykonawcy (np. jeśli ofertę podpisuje osoba/osoby nie figurujące w odpisie z właściwego rejestru);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BF0B99" w:rsidRPr="00BF0B99" w:rsidRDefault="00BF0B99" w:rsidP="00BF0B99">
      <w:pPr>
        <w:spacing w:before="100" w:beforeAutospacing="1"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F0B99" w:rsidRPr="00BF0B99" w:rsidRDefault="00B32606" w:rsidP="00A4077E">
      <w:pPr>
        <w:spacing w:before="100" w:beforeAutospacing="1" w:after="0" w:line="240" w:lineRule="auto"/>
        <w:ind w:left="4106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BF0B99"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(podpis Wykonawcy)</w:t>
      </w:r>
    </w:p>
    <w:p w:rsidR="00BF0B99" w:rsidRPr="00BF0B99" w:rsidRDefault="00BF0B99" w:rsidP="00BF0B99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Uwaga! </w:t>
      </w:r>
    </w:p>
    <w:p w:rsidR="00BF0B99" w:rsidRPr="00BF0B99" w:rsidRDefault="00BF0B99" w:rsidP="005B4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F0B9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należy wpisać dane dotyczące wszystkich wykonawców ubiegających się o udzielnie zamówienia.</w:t>
      </w:r>
    </w:p>
    <w:p w:rsidR="00BF0B99" w:rsidRPr="00BF0B99" w:rsidRDefault="00BF0B99" w:rsidP="005B45A0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Start w:id="1" w:name="sdfootnote1sym"/>
    <w:p w:rsidR="00BF0B99" w:rsidRPr="00BF0B99" w:rsidRDefault="005B124F" w:rsidP="005B45A0">
      <w:pPr>
        <w:spacing w:before="100" w:beforeAutospacing="1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BF0B99" w:rsidRPr="00BF0B99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pl-PL"/>
        </w:rPr>
        <w:t>1</w:t>
      </w: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1"/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0B99" w:rsidRPr="00BF0B9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)</w:t>
      </w:r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58F5" w:rsidRDefault="004258F5"/>
    <w:sectPr w:rsidR="004258F5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B8" w:rsidRDefault="00BE0EB8" w:rsidP="00A250D9">
      <w:pPr>
        <w:spacing w:after="0" w:line="240" w:lineRule="auto"/>
      </w:pPr>
      <w:r>
        <w:separator/>
      </w:r>
    </w:p>
  </w:endnote>
  <w:endnote w:type="continuationSeparator" w:id="0">
    <w:p w:rsidR="00BE0EB8" w:rsidRDefault="00BE0EB8" w:rsidP="00A2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B8" w:rsidRDefault="00BE0EB8" w:rsidP="00A250D9">
      <w:pPr>
        <w:spacing w:after="0" w:line="240" w:lineRule="auto"/>
      </w:pPr>
      <w:r>
        <w:separator/>
      </w:r>
    </w:p>
  </w:footnote>
  <w:footnote w:type="continuationSeparator" w:id="0">
    <w:p w:rsidR="00BE0EB8" w:rsidRDefault="00BE0EB8" w:rsidP="00A2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D9" w:rsidRDefault="00A250D9">
    <w:pPr>
      <w:pStyle w:val="Nagwek"/>
      <w:rPr>
        <w:rFonts w:ascii="Times New Roman" w:eastAsia="Courier New" w:hAnsi="Times New Roman" w:cs="Times New Roman"/>
        <w:sz w:val="24"/>
        <w:szCs w:val="24"/>
        <w:lang w:eastAsia="pl-PL"/>
      </w:rPr>
    </w:pPr>
  </w:p>
  <w:p w:rsidR="00A250D9" w:rsidRDefault="00A250D9">
    <w:pPr>
      <w:pStyle w:val="Nagwek"/>
    </w:pP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Nr referencyjny zamawiającego: ZP.26.22.2023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C6E"/>
    <w:multiLevelType w:val="multilevel"/>
    <w:tmpl w:val="1DBA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B1574"/>
    <w:multiLevelType w:val="multilevel"/>
    <w:tmpl w:val="84F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99"/>
    <w:rsid w:val="00021799"/>
    <w:rsid w:val="00110634"/>
    <w:rsid w:val="001A300D"/>
    <w:rsid w:val="00231EFB"/>
    <w:rsid w:val="002D3597"/>
    <w:rsid w:val="0034449A"/>
    <w:rsid w:val="004258F5"/>
    <w:rsid w:val="0044373A"/>
    <w:rsid w:val="004E2419"/>
    <w:rsid w:val="00531BD1"/>
    <w:rsid w:val="005A6871"/>
    <w:rsid w:val="005B124F"/>
    <w:rsid w:val="005B45A0"/>
    <w:rsid w:val="005F0DDC"/>
    <w:rsid w:val="006214B0"/>
    <w:rsid w:val="00707289"/>
    <w:rsid w:val="00896C77"/>
    <w:rsid w:val="008B5941"/>
    <w:rsid w:val="00971D07"/>
    <w:rsid w:val="00A250D9"/>
    <w:rsid w:val="00A4077E"/>
    <w:rsid w:val="00A75D56"/>
    <w:rsid w:val="00B32606"/>
    <w:rsid w:val="00B63010"/>
    <w:rsid w:val="00BE0EB8"/>
    <w:rsid w:val="00BF0B99"/>
    <w:rsid w:val="00C609AE"/>
    <w:rsid w:val="00D66B51"/>
    <w:rsid w:val="00DE2200"/>
    <w:rsid w:val="00E4411D"/>
    <w:rsid w:val="00E979E5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1D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1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F0B99"/>
    <w:rPr>
      <w:color w:val="000080"/>
      <w:u w:val="single"/>
    </w:rPr>
  </w:style>
  <w:style w:type="paragraph" w:customStyle="1" w:styleId="sdfootnote">
    <w:name w:val="sdfootnote"/>
    <w:basedOn w:val="Normalny"/>
    <w:rsid w:val="00BF0B99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0D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2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0D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18</cp:revision>
  <dcterms:created xsi:type="dcterms:W3CDTF">2023-05-10T11:37:00Z</dcterms:created>
  <dcterms:modified xsi:type="dcterms:W3CDTF">2023-05-17T13:46:00Z</dcterms:modified>
</cp:coreProperties>
</file>