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7F40" w14:textId="77777777" w:rsidR="00104D38" w:rsidRDefault="00104D3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98BF2FA" w14:textId="13EA2A6A" w:rsidR="00571F68" w:rsidRPr="000624E7" w:rsidRDefault="00571F68" w:rsidP="000624E7">
      <w:pPr>
        <w:rPr>
          <w:rFonts w:ascii="Arial" w:hAnsi="Arial" w:cs="Arial"/>
          <w:sz w:val="20"/>
          <w:szCs w:val="20"/>
        </w:rPr>
      </w:pPr>
      <w:r w:rsidRPr="00022271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/157</w:t>
      </w:r>
      <w:r w:rsidRPr="00022271">
        <w:rPr>
          <w:rFonts w:ascii="Arial" w:hAnsi="Arial" w:cs="Arial"/>
          <w:sz w:val="20"/>
          <w:szCs w:val="20"/>
        </w:rPr>
        <w:t>/008/D/2</w:t>
      </w:r>
      <w:r>
        <w:rPr>
          <w:rFonts w:ascii="Arial" w:hAnsi="Arial" w:cs="Arial"/>
          <w:sz w:val="20"/>
          <w:szCs w:val="20"/>
        </w:rPr>
        <w:t>4</w:t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022271">
        <w:rPr>
          <w:rFonts w:ascii="Arial" w:hAnsi="Arial" w:cs="Arial"/>
          <w:sz w:val="20"/>
          <w:szCs w:val="20"/>
        </w:rPr>
        <w:t>Załącznik nr 1 do Formularza ofertowego</w:t>
      </w:r>
    </w:p>
    <w:p w14:paraId="18F52C33" w14:textId="77777777" w:rsidR="00571F68" w:rsidRPr="00022271" w:rsidRDefault="00571F68" w:rsidP="00571F68">
      <w:pPr>
        <w:pStyle w:val="Default"/>
        <w:jc w:val="center"/>
        <w:rPr>
          <w:rFonts w:eastAsia="CIDFont+F1"/>
          <w:sz w:val="20"/>
          <w:szCs w:val="20"/>
        </w:rPr>
      </w:pPr>
    </w:p>
    <w:p w14:paraId="10AD7008" w14:textId="77777777" w:rsidR="00571F68" w:rsidRPr="00022271" w:rsidRDefault="00571F68" w:rsidP="00571F68">
      <w:pPr>
        <w:pStyle w:val="Default"/>
        <w:jc w:val="center"/>
        <w:rPr>
          <w:rFonts w:eastAsia="CIDFont+F1"/>
          <w:sz w:val="20"/>
          <w:szCs w:val="20"/>
        </w:rPr>
      </w:pPr>
      <w:r w:rsidRPr="00022271">
        <w:rPr>
          <w:rFonts w:eastAsia="CIDFont+F1"/>
          <w:sz w:val="20"/>
          <w:szCs w:val="20"/>
        </w:rPr>
        <w:t>Formularz szczegółowego opisu parametrów technicznych</w:t>
      </w:r>
    </w:p>
    <w:p w14:paraId="68AF8BAA" w14:textId="77777777" w:rsidR="00571F68" w:rsidRPr="00022271" w:rsidRDefault="00571F68" w:rsidP="00571F68">
      <w:pPr>
        <w:pStyle w:val="Default"/>
        <w:jc w:val="center"/>
        <w:rPr>
          <w:color w:val="000000" w:themeColor="text1"/>
          <w:sz w:val="20"/>
          <w:szCs w:val="20"/>
        </w:rPr>
      </w:pPr>
      <w:r w:rsidRPr="00022271">
        <w:rPr>
          <w:rFonts w:eastAsia="CIDFont+F1"/>
          <w:sz w:val="20"/>
          <w:szCs w:val="20"/>
        </w:rPr>
        <w:t>oferowanego przedmiotu zamówienia</w:t>
      </w:r>
    </w:p>
    <w:p w14:paraId="318DF1C5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</w:p>
    <w:p w14:paraId="2D80D375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</w:p>
    <w:p w14:paraId="423CEE85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</w:p>
    <w:p w14:paraId="369734F1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 xml:space="preserve">………………………. </w:t>
      </w:r>
    </w:p>
    <w:p w14:paraId="61D6C61C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>………………………</w:t>
      </w:r>
    </w:p>
    <w:p w14:paraId="077B01BB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  <w:r w:rsidRPr="00022271">
        <w:rPr>
          <w:color w:val="000000" w:themeColor="text1"/>
          <w:sz w:val="20"/>
          <w:szCs w:val="20"/>
        </w:rPr>
        <w:t>………………………</w:t>
      </w:r>
    </w:p>
    <w:p w14:paraId="14FE2972" w14:textId="77777777" w:rsidR="00571F68" w:rsidRPr="00022271" w:rsidRDefault="00571F68" w:rsidP="00571F68">
      <w:pPr>
        <w:pStyle w:val="Default"/>
        <w:rPr>
          <w:i/>
          <w:color w:val="000000" w:themeColor="text1"/>
          <w:sz w:val="20"/>
          <w:szCs w:val="20"/>
        </w:rPr>
      </w:pPr>
      <w:r w:rsidRPr="00022271">
        <w:rPr>
          <w:i/>
          <w:color w:val="000000" w:themeColor="text1"/>
          <w:sz w:val="20"/>
          <w:szCs w:val="20"/>
        </w:rPr>
        <w:t>(nazwa Wykonawcy)</w:t>
      </w:r>
    </w:p>
    <w:p w14:paraId="7588AAF7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</w:p>
    <w:p w14:paraId="6AE8473A" w14:textId="77777777" w:rsidR="00571F68" w:rsidRPr="00022271" w:rsidRDefault="00571F68" w:rsidP="00571F68">
      <w:pPr>
        <w:pStyle w:val="Default"/>
        <w:rPr>
          <w:color w:val="000000" w:themeColor="text1"/>
          <w:sz w:val="20"/>
          <w:szCs w:val="20"/>
        </w:rPr>
      </w:pPr>
    </w:p>
    <w:p w14:paraId="2D9CDE33" w14:textId="1F93825E" w:rsidR="0017110D" w:rsidRDefault="00571F68" w:rsidP="001311C9">
      <w:pPr>
        <w:jc w:val="both"/>
        <w:rPr>
          <w:rFonts w:ascii="Arial" w:eastAsia="Times New Roman" w:hAnsi="Arial" w:cs="Arial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>Oświadczam, że zaproponowan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022271">
        <w:rPr>
          <w:rFonts w:ascii="Arial" w:hAnsi="Arial" w:cs="Arial"/>
          <w:color w:val="000000" w:themeColor="text1"/>
          <w:sz w:val="20"/>
          <w:szCs w:val="20"/>
        </w:rPr>
        <w:t xml:space="preserve"> przez Wykonawcę w Formularzu ofertowym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531D">
        <w:rPr>
          <w:rFonts w:ascii="Arial" w:eastAsia="Times New Roman" w:hAnsi="Arial" w:cs="Arial"/>
          <w:sz w:val="20"/>
          <w:szCs w:val="20"/>
        </w:rPr>
        <w:t xml:space="preserve">spektrometr FT-IR </w:t>
      </w:r>
      <w:r w:rsidR="003C43AE">
        <w:rPr>
          <w:rFonts w:ascii="Arial" w:eastAsia="Times New Roman" w:hAnsi="Arial" w:cs="Arial"/>
          <w:sz w:val="20"/>
          <w:szCs w:val="20"/>
        </w:rPr>
        <w:t xml:space="preserve">                      </w:t>
      </w:r>
      <w:r w:rsidR="000A531D">
        <w:rPr>
          <w:rFonts w:ascii="Arial" w:eastAsia="Times New Roman" w:hAnsi="Arial" w:cs="Arial"/>
          <w:sz w:val="20"/>
          <w:szCs w:val="20"/>
        </w:rPr>
        <w:t>z przystawką ATR chłodzoną ciekłym azotem ………………………….</w:t>
      </w:r>
      <w:r w:rsidRPr="0046606A">
        <w:rPr>
          <w:rFonts w:ascii="Arial" w:hAnsi="Arial" w:cs="Arial"/>
          <w:color w:val="000000" w:themeColor="text1"/>
          <w:sz w:val="20"/>
          <w:szCs w:val="20"/>
        </w:rPr>
        <w:t xml:space="preserve">……………………. </w:t>
      </w:r>
      <w:r w:rsidRPr="0046606A">
        <w:rPr>
          <w:rFonts w:ascii="Arial" w:eastAsia="Times New Roman" w:hAnsi="Arial" w:cs="Arial"/>
          <w:bCs/>
          <w:i/>
          <w:sz w:val="20"/>
          <w:szCs w:val="20"/>
        </w:rPr>
        <w:t xml:space="preserve">(proszę podać producenta/nazwę/typ/model urządzenia/numer katalogowy) </w:t>
      </w:r>
      <w:r w:rsidRPr="0046606A">
        <w:rPr>
          <w:rFonts w:ascii="Arial" w:eastAsia="Times New Roman" w:hAnsi="Arial" w:cs="Arial"/>
          <w:bCs/>
          <w:sz w:val="20"/>
          <w:szCs w:val="20"/>
        </w:rPr>
        <w:t>posiada poniższe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"/>
        <w:gridCol w:w="5073"/>
        <w:gridCol w:w="3016"/>
      </w:tblGrid>
      <w:tr w:rsidR="00652CB3" w14:paraId="324E86DA" w14:textId="68440ADD" w:rsidTr="00687C27">
        <w:tc>
          <w:tcPr>
            <w:tcW w:w="988" w:type="dxa"/>
          </w:tcPr>
          <w:p w14:paraId="75A8D5F0" w14:textId="0041B434" w:rsidR="00652CB3" w:rsidRPr="00237F50" w:rsidRDefault="00652CB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7F50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692457F0" w14:textId="2B78FAFE" w:rsidR="00652CB3" w:rsidRPr="00237F50" w:rsidRDefault="00687C27" w:rsidP="00237F5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Parametry techniczne wymagane</w:t>
            </w:r>
          </w:p>
        </w:tc>
        <w:tc>
          <w:tcPr>
            <w:tcW w:w="2929" w:type="dxa"/>
          </w:tcPr>
          <w:p w14:paraId="1561BACC" w14:textId="0139D479" w:rsidR="00652CB3" w:rsidRPr="00237F50" w:rsidRDefault="00687C27" w:rsidP="00652C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parametrów i warunków oferowanych </w:t>
            </w:r>
            <w:r w:rsidRPr="00195C97">
              <w:rPr>
                <w:rFonts w:ascii="Arial" w:hAnsi="Arial" w:cs="Arial"/>
                <w:color w:val="000000" w:themeColor="text1"/>
                <w:sz w:val="20"/>
                <w:szCs w:val="20"/>
              </w:rPr>
              <w:t>(wypełnia Wykonawca):</w:t>
            </w:r>
            <w:r w:rsidRPr="00195C9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652CB3" w14:paraId="1097F855" w14:textId="05D117D7" w:rsidTr="00687C27">
        <w:tc>
          <w:tcPr>
            <w:tcW w:w="988" w:type="dxa"/>
          </w:tcPr>
          <w:p w14:paraId="09982BEB" w14:textId="3B1AE8C3" w:rsidR="00652CB3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145" w:type="dxa"/>
          </w:tcPr>
          <w:p w14:paraId="60FAAB68" w14:textId="77777777" w:rsidR="00652CB3" w:rsidRPr="00FE0B78" w:rsidRDefault="00652CB3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202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Spektrometr IR klasy badawczej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17F50EBA" w14:textId="3702DA06" w:rsidR="00652CB3" w:rsidRPr="00FE0B78" w:rsidRDefault="00652CB3" w:rsidP="002665F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wyposażony w źródło ceramiczne z azotku krzemu o zakresie 9 600 – 20 cm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nie wymagające chłodzenia wodą (gwarancja 5 lat).</w:t>
            </w:r>
          </w:p>
          <w:p w14:paraId="4B672705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Regulowana apertura pozwalająca na precyzyjną regulację mocy wiązki od 0-100% co 1%. </w:t>
            </w:r>
          </w:p>
          <w:p w14:paraId="67927E57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Wysoka zdolność rozdzielcza lepsza niż 0.09 cm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(pomiar szerokości połówkowej pasma). </w:t>
            </w:r>
          </w:p>
          <w:p w14:paraId="4A0820A2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Wbudowany detektor na dostępny zakres pomiarowy (do 50 cm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). </w:t>
            </w:r>
          </w:p>
          <w:p w14:paraId="79CF9EB2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System automatycznego rozpoznawania akcesoriów i ustawiania parametrów w zależności od stosowanej przystawki. </w:t>
            </w:r>
          </w:p>
          <w:p w14:paraId="2755FC97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Monolityczne zwierciadła pokrywane złotem. </w:t>
            </w:r>
          </w:p>
          <w:p w14:paraId="1A5727A0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Szybkość zbierania danych 65 skanów/s dla rozdzielczości 16 cm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z możliwością rozbudowy do 90 skanów/s. </w:t>
            </w:r>
          </w:p>
          <w:p w14:paraId="0C20524C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Niski poziom szumów (amplituda międzyszczytowa) nie przekraczający 7.9 x 10-6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Abs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dla detektora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DLaTGS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przy rozdzielczości 4 cm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-1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 pomiarze 1 min (stosunek sygnału do szumu ≥ 55 000 : </w:t>
            </w:r>
          </w:p>
          <w:p w14:paraId="1627BA8A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Układ optyczny szczelny i osuszany z oddzielającymi przedział próbek okienkami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KBr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 powłoką niehigroskopijną. </w:t>
            </w:r>
          </w:p>
          <w:p w14:paraId="697E213B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Podłączenia do opcjonalnego przedmuchu spektrometru i przedziału próbek osuszonym gazem. </w:t>
            </w:r>
          </w:p>
          <w:p w14:paraId="3EBFC147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Zasilacz spektrometru umieszczony na zewnątrz aparatu eliminujący wprowadzanie wysokiego napięcia (prądu zmiennego 230 V) do aparatu i zapewniający podwyższoną stabilność termiczną systemu. </w:t>
            </w:r>
          </w:p>
          <w:p w14:paraId="128D2EDA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 xml:space="preserve">Komunikacja aparatu z jednostką sterującą przez szybki port USB 2.0. </w:t>
            </w:r>
          </w:p>
          <w:p w14:paraId="545C3C8B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Przyciski do szybkiego uruchomienia pomiaru w poszczególnych modułach pomiarowych. </w:t>
            </w:r>
          </w:p>
          <w:p w14:paraId="10AA125B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Pełna kompatybilność z mikroskopem Continuum sterowanym oprogramowaniem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Omnic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6EC47F63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Możliwość pracy technikami łączonymi: TG/IR, GC/IR,. </w:t>
            </w:r>
          </w:p>
          <w:p w14:paraId="250CEA72" w14:textId="77777777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Możliwość rozbudowy o wbudowaną diamentową przystawkę ATR na zakres podczerwieni i dalekiej podczerwieni niezajmującej przedziału pomiarowego z funkcją automatycznego przełączania wiązki między przedziałem próbek i przystawką. </w:t>
            </w:r>
          </w:p>
          <w:p w14:paraId="11F392A9" w14:textId="60973D06" w:rsidR="00652CB3" w:rsidRPr="00FE0B78" w:rsidRDefault="00652CB3" w:rsidP="00C22D0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Kabel zasilający</w:t>
            </w:r>
          </w:p>
          <w:p w14:paraId="2DD99E3B" w14:textId="4CE09D74" w:rsidR="00652CB3" w:rsidRPr="00FE0B78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14:paraId="4039F43F" w14:textId="77777777" w:rsidR="00652CB3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8C58DD" w14:textId="77777777" w:rsidR="00652CB3" w:rsidRPr="00FE0B78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CB3" w14:paraId="1FE8FC3A" w14:textId="430F3990" w:rsidTr="00687C27">
        <w:tc>
          <w:tcPr>
            <w:tcW w:w="988" w:type="dxa"/>
          </w:tcPr>
          <w:p w14:paraId="311E7F84" w14:textId="60211B27" w:rsidR="00652CB3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145" w:type="dxa"/>
          </w:tcPr>
          <w:p w14:paraId="0C7A0857" w14:textId="77777777" w:rsidR="00652CB3" w:rsidRPr="00FE0B78" w:rsidRDefault="00652CB3" w:rsidP="00A56EA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Niskotemperaturowa przystawka ATR do pomiarów metodą spektroskopii w podczerwieni z diamentowym kryształem pomiarowym w oprawie z węglika wolframu,</w:t>
            </w:r>
          </w:p>
          <w:p w14:paraId="156E64CC" w14:textId="77777777" w:rsidR="00652CB3" w:rsidRPr="00FE0B78" w:rsidRDefault="00652CB3" w:rsidP="00A56EA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zakres spektralny 6500 – 250 cm-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914F912" w14:textId="77777777" w:rsidR="00652CB3" w:rsidRPr="00FE0B78" w:rsidRDefault="00652CB3" w:rsidP="00A56EA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zakres temperatur co najmniej od -150 do co najmniej 80°C, </w:t>
            </w:r>
          </w:p>
          <w:p w14:paraId="76C98A62" w14:textId="77777777" w:rsidR="00652CB3" w:rsidRPr="00FE0B78" w:rsidRDefault="00652CB3" w:rsidP="00A56EA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kontroler temperatury 230V/50Hz, </w:t>
            </w:r>
          </w:p>
          <w:p w14:paraId="165651F2" w14:textId="77777777" w:rsidR="00652CB3" w:rsidRPr="00FE0B78" w:rsidRDefault="00652CB3" w:rsidP="00A56EA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zintegrowany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dewar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 izolacją, umożliwiający użycie różnych mediów chłodzących, w tym ciekłego azotu i suchego lodu, </w:t>
            </w:r>
          </w:p>
          <w:p w14:paraId="7604E0C3" w14:textId="58EB8D95" w:rsidR="00652CB3" w:rsidRPr="00FE0B78" w:rsidRDefault="00652CB3" w:rsidP="00A56EA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mocowanie kryształu zapewniające utrzymywanie jego w stałym ustawieniu optycznym, niwelujące skutki zjawiska rozszerzalności termicznej +/- </w:t>
            </w:r>
          </w:p>
          <w:p w14:paraId="07E835C9" w14:textId="77777777" w:rsidR="00652CB3" w:rsidRPr="00FE0B78" w:rsidRDefault="00652CB3" w:rsidP="0076321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System łatwo i szybko demontowany w celu czyszczenia i wymiany próbek.</w:t>
            </w:r>
          </w:p>
          <w:p w14:paraId="636D37A0" w14:textId="77777777" w:rsidR="00652CB3" w:rsidRPr="00FE0B78" w:rsidRDefault="00652CB3" w:rsidP="0076321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Przystawka wyposażona w króćce umożliwiające podłączenie przedmuchu osuszonym gazem w celu zapobiegania kondensacji pary wodnej </w:t>
            </w:r>
          </w:p>
          <w:p w14:paraId="6EF5E10B" w14:textId="77777777" w:rsidR="00652CB3" w:rsidRPr="00FE0B78" w:rsidRDefault="00652CB3" w:rsidP="0076321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Wbudowane narzędzie dociskowe z systemem kontroli nacisku zapewniającym uzyskanie powtarzalnej siły docisku. </w:t>
            </w:r>
          </w:p>
          <w:p w14:paraId="46D21FAB" w14:textId="602B0F46" w:rsidR="00652CB3" w:rsidRPr="00FE0B78" w:rsidRDefault="00652CB3" w:rsidP="0076321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Podstawa umożliwiająca powtarzalne mocowanie przystawki w spektrometrze</w:t>
            </w:r>
          </w:p>
          <w:p w14:paraId="7A0EABFD" w14:textId="77777777" w:rsidR="00652CB3" w:rsidRPr="00FE0B78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14:paraId="3A201C09" w14:textId="77777777" w:rsidR="00652CB3" w:rsidRPr="00FE0B78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2CB3" w14:paraId="1AC0982F" w14:textId="110923C8" w:rsidTr="00687C27">
        <w:tc>
          <w:tcPr>
            <w:tcW w:w="988" w:type="dxa"/>
          </w:tcPr>
          <w:p w14:paraId="48210587" w14:textId="213E0CF7" w:rsidR="00652CB3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145" w:type="dxa"/>
          </w:tcPr>
          <w:p w14:paraId="34AB1162" w14:textId="77777777" w:rsidR="00652CB3" w:rsidRPr="00FE0B78" w:rsidRDefault="00652CB3" w:rsidP="00F36841">
            <w:pPr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202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Komputer sterujący z portem USB 2.0, </w:t>
            </w:r>
          </w:p>
          <w:p w14:paraId="1F6063E7" w14:textId="77777777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Zestaw komputerowy nie gorszy niż: Procesor Intel i5, 16GB RAM, SSD 256GB SATA, </w:t>
            </w:r>
          </w:p>
          <w:p w14:paraId="2F050397" w14:textId="77777777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monitor 24" LCD, DVD-RW, </w:t>
            </w:r>
          </w:p>
          <w:p w14:paraId="2724AC9A" w14:textId="77777777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mysz optyczna, klawiatura, </w:t>
            </w:r>
          </w:p>
          <w:p w14:paraId="0C2F376F" w14:textId="382FF081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zainstalowany system MS Windows 11 Pro (PL) lub równoważny z oprogramowaniem sterującym do spektrometru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Omnic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9 w języku angielskim i polskim: </w:t>
            </w:r>
          </w:p>
          <w:p w14:paraId="6CDD7A5C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wstępnie zainstalowany system operacyjny:</w:t>
            </w:r>
          </w:p>
          <w:p w14:paraId="07AC1D80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obsługa protokołu RDP w trybie klienta i hosta</w:t>
            </w:r>
          </w:p>
          <w:p w14:paraId="70F47790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funkcja szyfrowania dysku</w:t>
            </w:r>
          </w:p>
          <w:p w14:paraId="6D9BB4C3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lastRenderedPageBreak/>
              <w:t>usługa dołączenia do domeny systemu Windows Server</w:t>
            </w:r>
          </w:p>
          <w:p w14:paraId="09729AF3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obsługa pakietów językowych</w:t>
            </w:r>
          </w:p>
          <w:p w14:paraId="0CAF045E" w14:textId="77777777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obsługa dotykowego interfejsu i klawiatury</w:t>
            </w:r>
          </w:p>
          <w:p w14:paraId="3EE8CE77" w14:textId="56A6B06C" w:rsidR="00652CB3" w:rsidRPr="00FE0B78" w:rsidRDefault="00652CB3" w:rsidP="00AC1546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0B78">
              <w:rPr>
                <w:rFonts w:ascii="Arial" w:hAnsi="Arial" w:cs="Arial"/>
                <w:sz w:val="20"/>
                <w:szCs w:val="20"/>
              </w:rPr>
              <w:t>możliwość uruchomienia, obsługa i wsparcie techniczne dla zaoferowanego systemu operacyjnego świadczone przez producentów oprogramowania użytkowanego przez Politechnikę Gdańską:</w:t>
            </w:r>
            <w:r w:rsidRPr="00FE0B7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 Instruments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LabView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, Siemens NX, Siemens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SolidEdge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Autodesk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 AutoCAD,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Autodesk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Inventor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Autodesk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 3Ds MAX, Adobe Design, Adobe Photoshop,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CorelDraw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CorelCAD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, Microsoft Office, Microsoft Visio, Microsoft Project, Vmware </w:t>
            </w:r>
            <w:proofErr w:type="spellStart"/>
            <w:r w:rsidRPr="00FE0B78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FE0B78">
              <w:rPr>
                <w:rFonts w:ascii="Arial" w:hAnsi="Arial" w:cs="Arial"/>
                <w:sz w:val="20"/>
                <w:szCs w:val="20"/>
              </w:rPr>
              <w:t xml:space="preserve"> Client</w:t>
            </w:r>
          </w:p>
          <w:p w14:paraId="43558EB5" w14:textId="77777777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rozszerzony wybór funkcji przetwarzających widma, m.in. znajdowanie maksimów pasm, korekcja tła, odejmowanie spektralne, arytmetyka spektralna, pochodne,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dekonwolucja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zaawansowana korekcja ATR, pochodne, wygładzanie, transformacje m. in.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Kramersa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Kroniga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ATR, pomiar wysokości i położenia piku, pomiar pola powierzchni piku - bezwzględnej i względnej. </w:t>
            </w:r>
          </w:p>
          <w:p w14:paraId="6206275D" w14:textId="7990C47A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Peak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Resolve</w:t>
            </w:r>
            <w:proofErr w:type="spellEnd"/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- rozkład pasma na składowe przeszukiwanie i tworzenie bibliotek użytkownika w celu identyfikacji próbki, przykładowe biblioteki zawierające ponad 10 000 widm, multimedialne instrukcje użytkownika, wbudowana diagnostyka przyrządu, możliwość konwersji widm do i z innych formatów. </w:t>
            </w:r>
          </w:p>
          <w:p w14:paraId="3A0CC7FD" w14:textId="44509237" w:rsidR="00652CB3" w:rsidRPr="00FE0B78" w:rsidRDefault="00652CB3" w:rsidP="006E2A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E0B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Kabel zasilający.</w:t>
            </w:r>
          </w:p>
          <w:p w14:paraId="35DDD852" w14:textId="77777777" w:rsidR="00652CB3" w:rsidRPr="00FE0B78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14:paraId="0E5C9BA7" w14:textId="77777777" w:rsidR="00652CB3" w:rsidRDefault="00652CB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AE78CA" w14:textId="46090064" w:rsidR="00652CB3" w:rsidRPr="00695038" w:rsidRDefault="00BC72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5038">
              <w:rPr>
                <w:rFonts w:ascii="Arial" w:hAnsi="Arial" w:cs="Arial"/>
                <w:sz w:val="20"/>
                <w:szCs w:val="20"/>
              </w:rPr>
              <w:t>marka i model zestawu komputerowego ……………………………………</w:t>
            </w:r>
          </w:p>
        </w:tc>
      </w:tr>
      <w:tr w:rsidR="00913D99" w14:paraId="0F82A46C" w14:textId="6660E718" w:rsidTr="00913D99">
        <w:tc>
          <w:tcPr>
            <w:tcW w:w="988" w:type="dxa"/>
          </w:tcPr>
          <w:p w14:paraId="699B071B" w14:textId="17E15795" w:rsidR="00913D99" w:rsidRDefault="00913D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145" w:type="dxa"/>
          </w:tcPr>
          <w:p w14:paraId="30520302" w14:textId="77777777" w:rsidR="00913D99" w:rsidRPr="00647A69" w:rsidRDefault="00913D99" w:rsidP="0064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A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Instalacja:</w:t>
            </w:r>
          </w:p>
          <w:p w14:paraId="2733C239" w14:textId="77777777" w:rsidR="00913D99" w:rsidRPr="00D05C9A" w:rsidRDefault="00913D99" w:rsidP="00D05C9A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9" w:hanging="425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05C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i szkolenie w siedzibie Zamawiającego.</w:t>
            </w:r>
          </w:p>
          <w:p w14:paraId="7B6C944F" w14:textId="77777777" w:rsidR="00913D99" w:rsidRDefault="00913D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14:paraId="277CD60E" w14:textId="77777777" w:rsidR="00913D99" w:rsidRDefault="00913D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8E631B" w14:textId="77777777" w:rsidR="00913D99" w:rsidRDefault="00913D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51D7A5" w14:textId="77777777" w:rsidR="008018D1" w:rsidRDefault="008018D1" w:rsidP="008018D1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1CB4838" w14:textId="77777777" w:rsidR="00954A83" w:rsidRPr="000232DB" w:rsidRDefault="00954A83" w:rsidP="00954A83">
      <w:pPr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>Uwaga:</w:t>
      </w:r>
    </w:p>
    <w:p w14:paraId="5E9E69B4" w14:textId="77777777" w:rsidR="00954A83" w:rsidRPr="000232DB" w:rsidRDefault="00954A83" w:rsidP="00954A83">
      <w:pPr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>Wykonawca jest zobowiązany podać dokładny opis oferowanej dostawy w prawej kolumnie tabeli „Opis parametrów i warunków oferowanych”. Jedynie w przypadku, gdy dany parametr proponowanego urządzenia jest identyczny z wymaganym przez Zamawiającego, dopuszcza się, wpisywanie określeń ogólnych typu „tak”, „spełnia”, „zgodne” itp.</w:t>
      </w:r>
    </w:p>
    <w:p w14:paraId="7E4A04AA" w14:textId="77777777" w:rsidR="00954A83" w:rsidRDefault="00954A83" w:rsidP="00954A83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0000003D" w14:textId="17AA2E7D" w:rsidR="0092272E" w:rsidRPr="00954A83" w:rsidRDefault="00954A83" w:rsidP="00954A83">
      <w:pPr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 xml:space="preserve">Dokument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musi być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>podpisa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ny 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val="x-none" w:eastAsia="x-none"/>
        </w:rPr>
        <w:t>kwalifikowanym podpisem elektronicznym</w:t>
      </w:r>
      <w:r w:rsidRPr="002C6F80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 xml:space="preserve"> lub podpisem zaufanym lub podpisem osobistym przez osobę bądź osoby upoważnione do reprezentowania Wykonawcy.</w:t>
      </w:r>
    </w:p>
    <w:sectPr w:rsidR="0092272E" w:rsidRPr="00954A83" w:rsidSect="006A0D17">
      <w:headerReference w:type="default" r:id="rId8"/>
      <w:pgSz w:w="11906" w:h="16838"/>
      <w:pgMar w:top="170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B84E" w14:textId="77777777" w:rsidR="00104D38" w:rsidRDefault="00104D38" w:rsidP="00104D38">
      <w:pPr>
        <w:spacing w:after="0" w:line="240" w:lineRule="auto"/>
      </w:pPr>
      <w:r>
        <w:separator/>
      </w:r>
    </w:p>
  </w:endnote>
  <w:endnote w:type="continuationSeparator" w:id="0">
    <w:p w14:paraId="0C7ECEE4" w14:textId="77777777" w:rsidR="00104D38" w:rsidRDefault="00104D38" w:rsidP="001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ABBF" w14:textId="77777777" w:rsidR="00104D38" w:rsidRDefault="00104D38" w:rsidP="00104D38">
      <w:pPr>
        <w:spacing w:after="0" w:line="240" w:lineRule="auto"/>
      </w:pPr>
      <w:r>
        <w:separator/>
      </w:r>
    </w:p>
  </w:footnote>
  <w:footnote w:type="continuationSeparator" w:id="0">
    <w:p w14:paraId="4ED422A6" w14:textId="77777777" w:rsidR="00104D38" w:rsidRDefault="00104D38" w:rsidP="001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7649" w14:textId="1B17B64B" w:rsidR="00104D38" w:rsidRDefault="00104D3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B9190F" wp14:editId="632190F8">
              <wp:simplePos x="0" y="0"/>
              <wp:positionH relativeFrom="margin">
                <wp:align>center</wp:align>
              </wp:positionH>
              <wp:positionV relativeFrom="paragraph">
                <wp:posOffset>-143510</wp:posOffset>
              </wp:positionV>
              <wp:extent cx="4471035" cy="665480"/>
              <wp:effectExtent l="0" t="0" r="5715" b="127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2" name="Obraz 2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C5387F" id="Grupa 9" o:spid="_x0000_s1026" style="position:absolute;margin-left:0;margin-top:-11.3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">
                <v:imagedata r:id="rId3" o:title="70cb104d-4858-44d0-9815-5bb8efd86cee"/>
              </v:shape>
              <v:shape id="Obraz 3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AB2"/>
    <w:multiLevelType w:val="hybridMultilevel"/>
    <w:tmpl w:val="622A64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141470"/>
    <w:multiLevelType w:val="hybridMultilevel"/>
    <w:tmpl w:val="68EA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741"/>
    <w:multiLevelType w:val="hybridMultilevel"/>
    <w:tmpl w:val="DDC2F570"/>
    <w:lvl w:ilvl="0" w:tplc="45CE5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D76D1"/>
    <w:multiLevelType w:val="hybridMultilevel"/>
    <w:tmpl w:val="F39C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5F7A"/>
    <w:multiLevelType w:val="multilevel"/>
    <w:tmpl w:val="3F925582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5D263E"/>
    <w:multiLevelType w:val="hybridMultilevel"/>
    <w:tmpl w:val="94D42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5D2C"/>
    <w:multiLevelType w:val="hybridMultilevel"/>
    <w:tmpl w:val="38A0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0243B"/>
    <w:multiLevelType w:val="hybridMultilevel"/>
    <w:tmpl w:val="6682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751"/>
    <w:multiLevelType w:val="hybridMultilevel"/>
    <w:tmpl w:val="18CE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C3E43"/>
    <w:multiLevelType w:val="hybridMultilevel"/>
    <w:tmpl w:val="B9D8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7E8B"/>
    <w:multiLevelType w:val="hybridMultilevel"/>
    <w:tmpl w:val="BF1AE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3BC7"/>
    <w:multiLevelType w:val="hybridMultilevel"/>
    <w:tmpl w:val="26BEB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72CB0"/>
    <w:multiLevelType w:val="hybridMultilevel"/>
    <w:tmpl w:val="CAE8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0A7B"/>
    <w:multiLevelType w:val="multilevel"/>
    <w:tmpl w:val="86F4A902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9E1FBF"/>
    <w:multiLevelType w:val="hybridMultilevel"/>
    <w:tmpl w:val="4574E0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3E72F5C"/>
    <w:multiLevelType w:val="hybridMultilevel"/>
    <w:tmpl w:val="2FEA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55D1"/>
    <w:multiLevelType w:val="multilevel"/>
    <w:tmpl w:val="0CA216C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547B15"/>
    <w:multiLevelType w:val="hybridMultilevel"/>
    <w:tmpl w:val="3DD8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17A5"/>
    <w:multiLevelType w:val="multilevel"/>
    <w:tmpl w:val="B0AA0D76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4E45E64"/>
    <w:multiLevelType w:val="hybridMultilevel"/>
    <w:tmpl w:val="7B90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0A4C"/>
    <w:multiLevelType w:val="multilevel"/>
    <w:tmpl w:val="60923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0203B"/>
    <w:multiLevelType w:val="multilevel"/>
    <w:tmpl w:val="80AEFA6C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17"/>
  </w:num>
  <w:num w:numId="11">
    <w:abstractNumId w:val="3"/>
  </w:num>
  <w:num w:numId="12">
    <w:abstractNumId w:val="19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2E"/>
    <w:rsid w:val="00000C7D"/>
    <w:rsid w:val="00017C12"/>
    <w:rsid w:val="000624E7"/>
    <w:rsid w:val="000A531D"/>
    <w:rsid w:val="000E41FD"/>
    <w:rsid w:val="00104D38"/>
    <w:rsid w:val="001311C9"/>
    <w:rsid w:val="0017110D"/>
    <w:rsid w:val="00171E4B"/>
    <w:rsid w:val="00237F50"/>
    <w:rsid w:val="00240150"/>
    <w:rsid w:val="002665FB"/>
    <w:rsid w:val="003C43AE"/>
    <w:rsid w:val="00420227"/>
    <w:rsid w:val="00435A68"/>
    <w:rsid w:val="004414D2"/>
    <w:rsid w:val="00571F68"/>
    <w:rsid w:val="00585D5F"/>
    <w:rsid w:val="005937A9"/>
    <w:rsid w:val="005D2CE6"/>
    <w:rsid w:val="005D65EE"/>
    <w:rsid w:val="00647A69"/>
    <w:rsid w:val="00652CB3"/>
    <w:rsid w:val="00687C27"/>
    <w:rsid w:val="006935C4"/>
    <w:rsid w:val="00695038"/>
    <w:rsid w:val="006A0D17"/>
    <w:rsid w:val="006E2AC0"/>
    <w:rsid w:val="007030E6"/>
    <w:rsid w:val="00763211"/>
    <w:rsid w:val="007668F1"/>
    <w:rsid w:val="007B0F10"/>
    <w:rsid w:val="007E0340"/>
    <w:rsid w:val="008018D1"/>
    <w:rsid w:val="00892034"/>
    <w:rsid w:val="00894E13"/>
    <w:rsid w:val="008E1838"/>
    <w:rsid w:val="00913D99"/>
    <w:rsid w:val="0092272E"/>
    <w:rsid w:val="00954A83"/>
    <w:rsid w:val="009636CF"/>
    <w:rsid w:val="00A56EAB"/>
    <w:rsid w:val="00AC1546"/>
    <w:rsid w:val="00B051FD"/>
    <w:rsid w:val="00B105F7"/>
    <w:rsid w:val="00B71D2E"/>
    <w:rsid w:val="00B764E3"/>
    <w:rsid w:val="00BB0991"/>
    <w:rsid w:val="00BC72FF"/>
    <w:rsid w:val="00C22D03"/>
    <w:rsid w:val="00C76004"/>
    <w:rsid w:val="00D05C9A"/>
    <w:rsid w:val="00E770F9"/>
    <w:rsid w:val="00E91279"/>
    <w:rsid w:val="00F36841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8D26"/>
  <w15:docId w15:val="{E2CD7001-A612-4B56-A606-6D16F3F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54B70"/>
    <w:pPr>
      <w:spacing w:after="160" w:line="256" w:lineRule="auto"/>
      <w:ind w:left="720"/>
      <w:contextualSpacing/>
    </w:pPr>
  </w:style>
  <w:style w:type="character" w:customStyle="1" w:styleId="jlqj4b">
    <w:name w:val="jlqj4b"/>
    <w:basedOn w:val="Domylnaczcionkaakapitu"/>
    <w:rsid w:val="00654B7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0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D38"/>
  </w:style>
  <w:style w:type="paragraph" w:styleId="Stopka">
    <w:name w:val="footer"/>
    <w:basedOn w:val="Normalny"/>
    <w:link w:val="StopkaZnak"/>
    <w:uiPriority w:val="99"/>
    <w:unhideWhenUsed/>
    <w:rsid w:val="0010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D38"/>
  </w:style>
  <w:style w:type="table" w:styleId="Tabela-Siatka">
    <w:name w:val="Table Grid"/>
    <w:basedOn w:val="Standardowy"/>
    <w:uiPriority w:val="39"/>
    <w:rsid w:val="008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beT1GzS2Rsz5RKn6nf7CxMq1g==">CgMxLjAyCGguZ2pkZ3hzOAByITF1ZFpmYlR5a0FhRUNnZ3BUeG41akkxWHdWLU81dkdXVA==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Karolina</cp:lastModifiedBy>
  <cp:revision>2</cp:revision>
  <dcterms:created xsi:type="dcterms:W3CDTF">2024-07-30T11:45:00Z</dcterms:created>
  <dcterms:modified xsi:type="dcterms:W3CDTF">2024-07-30T11:45:00Z</dcterms:modified>
</cp:coreProperties>
</file>