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54" w:rsidRPr="004B3454" w:rsidRDefault="004B3454" w:rsidP="004B3454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4B345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SR.272.rb.04.2024.MD</w:t>
      </w:r>
      <w:r w:rsidRPr="004B3454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5 do SWZ</w:t>
      </w:r>
    </w:p>
    <w:p w:rsidR="004B3454" w:rsidRPr="004B3454" w:rsidRDefault="004B3454" w:rsidP="004B345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4B3454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WYKAZ ROBÓT BUDOWLANYCH</w:t>
      </w:r>
    </w:p>
    <w:p w:rsidR="004B3454" w:rsidRPr="004B3454" w:rsidRDefault="004B3454" w:rsidP="004B3454">
      <w:pPr>
        <w:suppressAutoHyphens/>
        <w:spacing w:after="6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0"/>
          <w:szCs w:val="20"/>
        </w:rPr>
      </w:pPr>
      <w:r w:rsidRPr="004B345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dotyczy: postępowania na </w:t>
      </w:r>
      <w:r w:rsidRPr="004B3454">
        <w:rPr>
          <w:rFonts w:ascii="Times New Roman" w:eastAsia="Calibri" w:hAnsi="Times New Roman" w:cs="Times New Roman"/>
          <w:i/>
          <w:sz w:val="20"/>
          <w:szCs w:val="20"/>
        </w:rPr>
        <w:t>Przebudowę drogi powiatowej w zakresie budowy zatok postojowych na ul. Morskiej, Jantar</w:t>
      </w:r>
    </w:p>
    <w:p w:rsidR="004B3454" w:rsidRPr="004B3454" w:rsidRDefault="004B3454" w:rsidP="004B3454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4B3454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4B345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Składany na wezwanie Zamawiającego!</w:t>
      </w:r>
    </w:p>
    <w:p w:rsidR="004B3454" w:rsidRPr="004B3454" w:rsidRDefault="004B3454" w:rsidP="004B3454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/>
          <w:color w:val="000000"/>
          <w:kern w:val="1"/>
          <w:sz w:val="20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1559"/>
        <w:gridCol w:w="1984"/>
        <w:gridCol w:w="1843"/>
      </w:tblGrid>
      <w:tr w:rsidR="004B3454" w:rsidRPr="004B3454" w:rsidTr="00417542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Nazwa Podmiotu, na rzecz którego roboty zostały wykonane </w:t>
            </w:r>
          </w:p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Miejsce wykonania robót </w:t>
            </w:r>
          </w:p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Wartość wykonanych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 xml:space="preserve">Data zakończenia </w:t>
            </w:r>
          </w:p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dzień/miesiąc/ rok</w:t>
            </w:r>
          </w:p>
        </w:tc>
      </w:tr>
      <w:tr w:rsidR="004B3454" w:rsidRPr="004B3454" w:rsidTr="00417542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zh-CN" w:bidi="hi-IN"/>
              </w:rPr>
              <w:t>6</w:t>
            </w:r>
          </w:p>
        </w:tc>
      </w:tr>
      <w:tr w:rsidR="004B3454" w:rsidRPr="004B3454" w:rsidTr="00417542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B3454" w:rsidRPr="004B3454" w:rsidTr="00417542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4B3454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454" w:rsidRPr="004B3454" w:rsidRDefault="004B3454" w:rsidP="004B345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4B3454" w:rsidRPr="004B3454" w:rsidRDefault="004B3454" w:rsidP="004B3454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6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4B345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 Wykazu załączam dowody potwierdzające, że wskazane w wykazie roboty budowlane wykonane zostały należycie.</w:t>
      </w: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4B3454">
        <w:rPr>
          <w:rFonts w:ascii="Times New Roman" w:eastAsia="Arial" w:hAnsi="Times New Roman" w:cs="Times New Roman"/>
          <w:b/>
          <w:i/>
          <w:color w:val="000000"/>
          <w:kern w:val="1"/>
          <w:sz w:val="20"/>
          <w:szCs w:val="20"/>
          <w:lang w:eastAsia="zh-CN" w:bidi="hi-IN"/>
        </w:rPr>
        <w:t>Uwaga</w:t>
      </w:r>
      <w:r w:rsidRPr="004B3454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</w:t>
      </w:r>
    </w:p>
    <w:p w:rsidR="004B3454" w:rsidRPr="004B3454" w:rsidRDefault="004B3454" w:rsidP="004B3454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4B345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4B3454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4B345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4B3454" w:rsidRPr="004B3454" w:rsidRDefault="004B3454" w:rsidP="004B34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B345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4B345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4B345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4B345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4B345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4B3454" w:rsidRPr="004B3454" w:rsidRDefault="004B3454" w:rsidP="004B34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4B3454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4B3454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E31BC" w:rsidRDefault="00AE31BC">
      <w:bookmarkStart w:id="0" w:name="_GoBack"/>
      <w:bookmarkEnd w:id="0"/>
    </w:p>
    <w:sectPr w:rsidR="00AE31BC" w:rsidSect="004B34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7"/>
    <w:rsid w:val="00427757"/>
    <w:rsid w:val="004B3454"/>
    <w:rsid w:val="00A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2024-10-15T08:00:00Z</dcterms:created>
  <dcterms:modified xsi:type="dcterms:W3CDTF">2024-10-15T08:00:00Z</dcterms:modified>
</cp:coreProperties>
</file>