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9F" w:rsidRDefault="005E3D12">
      <w:pPr>
        <w:autoSpaceDE w:val="0"/>
        <w:spacing w:line="360" w:lineRule="auto"/>
        <w:jc w:val="right"/>
        <w:rPr>
          <w:rFonts w:eastAsia="TimesNewRomanPSMT" w:cs="TimesNewRomanPSMT"/>
        </w:rPr>
      </w:pPr>
      <w:r>
        <w:rPr>
          <w:rFonts w:eastAsia="TimesNewRomanPSMT" w:cs="TimesNewRomanPSMT"/>
        </w:rPr>
        <w:t>Załącznik nr 1</w:t>
      </w:r>
    </w:p>
    <w:p w:rsidR="003E149F" w:rsidRDefault="003E149F">
      <w:pPr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………………………………………</w:t>
      </w:r>
    </w:p>
    <w:p w:rsidR="003E149F" w:rsidRDefault="003E149F">
      <w:pPr>
        <w:autoSpaceDE w:val="0"/>
        <w:spacing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Pieczęć firmowa wyko</w:t>
      </w:r>
      <w:r w:rsidR="00D931C6">
        <w:rPr>
          <w:rFonts w:eastAsia="TimesNewRomanPSMT" w:cs="TimesNewRomanPSMT"/>
        </w:rPr>
        <w:t xml:space="preserve">nawcy </w:t>
      </w:r>
      <w:r w:rsidR="00D931C6">
        <w:rPr>
          <w:rFonts w:eastAsia="TimesNewRomanPSMT" w:cs="TimesNewRomanPSMT"/>
        </w:rPr>
        <w:tab/>
      </w:r>
      <w:r w:rsidR="00D931C6">
        <w:rPr>
          <w:rFonts w:eastAsia="TimesNewRomanPSMT" w:cs="TimesNewRomanPSMT"/>
        </w:rPr>
        <w:tab/>
      </w:r>
      <w:r w:rsidR="00D931C6">
        <w:rPr>
          <w:rFonts w:eastAsia="TimesNewRomanPSMT" w:cs="TimesNewRomanPSMT"/>
        </w:rPr>
        <w:tab/>
      </w:r>
      <w:r w:rsidR="00D931C6">
        <w:rPr>
          <w:rFonts w:eastAsia="TimesNewRomanPSMT" w:cs="TimesNewRomanPSMT"/>
        </w:rPr>
        <w:tab/>
      </w:r>
      <w:r w:rsidR="00D931C6">
        <w:rPr>
          <w:rFonts w:eastAsia="TimesNewRomanPSMT" w:cs="TimesNewRomanPSMT"/>
        </w:rPr>
        <w:tab/>
      </w:r>
      <w:r w:rsidR="00D931C6">
        <w:rPr>
          <w:rFonts w:eastAsia="TimesNewRomanPSMT" w:cs="TimesNewRomanPSMT"/>
        </w:rPr>
        <w:tab/>
        <w:t>.....dnia ……/……/2022</w:t>
      </w:r>
      <w:r>
        <w:rPr>
          <w:rFonts w:eastAsia="TimesNewRomanPSMT" w:cs="TimesNewRomanPSMT"/>
        </w:rPr>
        <w:t>r.</w:t>
      </w:r>
    </w:p>
    <w:p w:rsidR="003E149F" w:rsidRDefault="003E149F" w:rsidP="003F64AC">
      <w:pPr>
        <w:autoSpaceDE w:val="0"/>
        <w:spacing w:line="360" w:lineRule="auto"/>
        <w:rPr>
          <w:rFonts w:eastAsia="TimesNewRomanPS-BoldMT" w:cs="TimesNewRomanPS-BoldMT"/>
          <w:b/>
          <w:bCs/>
          <w:sz w:val="30"/>
          <w:szCs w:val="30"/>
        </w:rPr>
      </w:pPr>
    </w:p>
    <w:p w:rsidR="003E149F" w:rsidRDefault="003E149F">
      <w:pPr>
        <w:autoSpaceDE w:val="0"/>
        <w:spacing w:line="360" w:lineRule="auto"/>
        <w:jc w:val="center"/>
        <w:rPr>
          <w:rFonts w:eastAsia="TimesNewRomanPS-BoldMT" w:cs="TimesNewRomanPS-BoldMT"/>
          <w:b/>
          <w:bCs/>
          <w:sz w:val="30"/>
          <w:szCs w:val="30"/>
        </w:rPr>
      </w:pPr>
      <w:r>
        <w:rPr>
          <w:rFonts w:eastAsia="TimesNewRomanPS-BoldMT" w:cs="TimesNewRomanPS-BoldMT"/>
          <w:b/>
          <w:bCs/>
          <w:sz w:val="30"/>
          <w:szCs w:val="30"/>
        </w:rPr>
        <w:t>FORMULARZ OFERTOWY</w:t>
      </w:r>
    </w:p>
    <w:p w:rsidR="003E149F" w:rsidRDefault="003E149F" w:rsidP="003F64AC">
      <w:pPr>
        <w:autoSpaceDE w:val="0"/>
        <w:spacing w:line="276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Wykonawca: ….............………………………………………………………………………………</w:t>
      </w:r>
    </w:p>
    <w:p w:rsidR="003E149F" w:rsidRDefault="003E149F" w:rsidP="003F64AC">
      <w:pPr>
        <w:autoSpaceDE w:val="0"/>
        <w:spacing w:line="276" w:lineRule="auto"/>
        <w:rPr>
          <w:rFonts w:eastAsia="TimesNewRomanPSMT" w:cs="TimesNewRomanPSMT"/>
          <w:lang w:val="de-DE"/>
        </w:rPr>
      </w:pPr>
      <w:r>
        <w:rPr>
          <w:rFonts w:eastAsia="TimesNewRomanPSMT" w:cs="TimesNewRomanPSMT"/>
          <w:lang w:val="de-DE"/>
        </w:rPr>
        <w:t>…………………………………………………………………………………………………………</w:t>
      </w:r>
    </w:p>
    <w:p w:rsidR="003E149F" w:rsidRDefault="003E149F" w:rsidP="003F64AC">
      <w:pPr>
        <w:autoSpaceDE w:val="0"/>
        <w:spacing w:line="276" w:lineRule="auto"/>
        <w:rPr>
          <w:rFonts w:eastAsia="TimesNewRomanPSMT" w:cs="TimesNewRomanPSMT"/>
          <w:lang w:val="de-DE"/>
        </w:rPr>
      </w:pPr>
      <w:r>
        <w:rPr>
          <w:rFonts w:eastAsia="TimesNewRomanPSMT" w:cs="TimesNewRomanPSMT"/>
          <w:lang w:val="de-DE"/>
        </w:rPr>
        <w:t>…………………………………………………………………………………………………………</w:t>
      </w:r>
    </w:p>
    <w:p w:rsidR="003E149F" w:rsidRDefault="003E149F">
      <w:pPr>
        <w:autoSpaceDE w:val="0"/>
        <w:spacing w:line="360" w:lineRule="auto"/>
        <w:rPr>
          <w:rFonts w:eastAsia="TimesNewRomanPSMT" w:cs="TimesNewRomanPSMT"/>
          <w:lang w:val="de-DE"/>
        </w:rPr>
      </w:pPr>
      <w:r>
        <w:rPr>
          <w:rFonts w:eastAsia="TimesNewRomanPSMT" w:cs="TimesNewRomanPSMT"/>
          <w:lang w:val="de-DE"/>
        </w:rPr>
        <w:t>Regon ……………................………… NIP ..............………………………………………</w:t>
      </w:r>
    </w:p>
    <w:p w:rsidR="003E149F" w:rsidRDefault="003E149F">
      <w:pPr>
        <w:autoSpaceDE w:val="0"/>
        <w:spacing w:line="360" w:lineRule="auto"/>
        <w:rPr>
          <w:rFonts w:eastAsia="TimesNewRomanPSMT" w:cs="TimesNewRomanPSMT"/>
          <w:lang w:val="de-DE"/>
        </w:rPr>
      </w:pPr>
      <w:r>
        <w:rPr>
          <w:rFonts w:eastAsia="TimesNewRomanPSMT" w:cs="TimesNewRomanPSMT"/>
          <w:lang w:val="de-DE"/>
        </w:rPr>
        <w:t>Telefon ………………..................…… Fax ……………......................……………………</w:t>
      </w:r>
    </w:p>
    <w:p w:rsidR="003E149F" w:rsidRDefault="003E149F" w:rsidP="003F64AC">
      <w:pPr>
        <w:autoSpaceDE w:val="0"/>
        <w:spacing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Oferta na:</w:t>
      </w:r>
    </w:p>
    <w:p w:rsidR="00FC413D" w:rsidRPr="003F64AC" w:rsidRDefault="003F64AC" w:rsidP="003F64AC">
      <w:pPr>
        <w:pStyle w:val="Tekstpodstawowy"/>
        <w:spacing w:line="360" w:lineRule="auto"/>
        <w:rPr>
          <w:b w:val="0"/>
          <w:i/>
          <w:szCs w:val="22"/>
        </w:rPr>
      </w:pPr>
      <w:r w:rsidRPr="003B76BC">
        <w:rPr>
          <w:szCs w:val="22"/>
        </w:rPr>
        <w:t>Wymianę stolarki okiennej w lokalach mieszkalnyc</w:t>
      </w:r>
      <w:r>
        <w:rPr>
          <w:szCs w:val="22"/>
        </w:rPr>
        <w:t>h na terenie Miasta Ruda Śląska.</w:t>
      </w:r>
    </w:p>
    <w:p w:rsidR="003F64AC" w:rsidRDefault="003E149F" w:rsidP="003F64AC">
      <w:pPr>
        <w:autoSpaceDE w:val="0"/>
        <w:spacing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Oferuję realizację przedm</w:t>
      </w:r>
      <w:r w:rsidR="00D931C6">
        <w:rPr>
          <w:rFonts w:eastAsia="TimesNewRomanPSMT" w:cs="TimesNewRomanPSMT"/>
        </w:rPr>
        <w:t>iotu zamówienia za</w:t>
      </w:r>
      <w:r>
        <w:rPr>
          <w:rFonts w:eastAsia="TimesNewRomanPSMT" w:cs="TimesNewRomanPSMT"/>
        </w:rPr>
        <w:t xml:space="preserve"> cenę</w:t>
      </w:r>
      <w:r w:rsidR="003F64AC">
        <w:rPr>
          <w:rFonts w:eastAsia="TimesNewRomanPSMT" w:cs="TimesNewRomanPSMT"/>
        </w:rPr>
        <w:t>:</w:t>
      </w:r>
    </w:p>
    <w:p w:rsidR="003E149F" w:rsidRDefault="003F64AC">
      <w:pPr>
        <w:autoSpaceDE w:val="0"/>
        <w:spacing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</w:t>
      </w:r>
      <w:r w:rsidR="003E149F">
        <w:rPr>
          <w:rFonts w:eastAsia="TimesNewRomanPSMT" w:cs="TimesNewRomanPSMT"/>
        </w:rPr>
        <w:t>.................................………….…….. .zł</w:t>
      </w:r>
      <w:r>
        <w:rPr>
          <w:rFonts w:eastAsia="TimesNewRomanPSMT" w:cs="TimesNewRomanPSMT"/>
        </w:rPr>
        <w:t xml:space="preserve"> netto</w:t>
      </w:r>
    </w:p>
    <w:p w:rsidR="003E149F" w:rsidRDefault="003F64AC">
      <w:pPr>
        <w:autoSpaceDE w:val="0"/>
        <w:spacing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.....</w:t>
      </w:r>
      <w:r w:rsidR="003E149F">
        <w:rPr>
          <w:rFonts w:eastAsia="TimesNewRomanPSMT" w:cs="TimesNewRomanPSMT"/>
        </w:rPr>
        <w:t>......................................................... zł</w:t>
      </w:r>
      <w:r>
        <w:rPr>
          <w:rFonts w:eastAsia="TimesNewRomanPSMT" w:cs="TimesNewRomanPSMT"/>
        </w:rPr>
        <w:t xml:space="preserve"> brutto</w:t>
      </w:r>
    </w:p>
    <w:p w:rsidR="003F64AC" w:rsidRPr="003F64AC" w:rsidRDefault="003F64AC">
      <w:pPr>
        <w:autoSpaceDE w:val="0"/>
        <w:spacing w:line="360" w:lineRule="auto"/>
        <w:rPr>
          <w:rFonts w:eastAsia="TimesNewRomanPS-BoldMT" w:cs="TimesNewRomanPS-BoldMT"/>
          <w:b/>
          <w:bCs/>
          <w:sz w:val="8"/>
        </w:rPr>
      </w:pPr>
    </w:p>
    <w:p w:rsidR="003F64AC" w:rsidRDefault="003E149F" w:rsidP="004F3F4B">
      <w:pPr>
        <w:autoSpaceDE w:val="0"/>
        <w:spacing w:line="360" w:lineRule="auto"/>
        <w:jc w:val="both"/>
        <w:rPr>
          <w:rFonts w:eastAsia="TimesNewRomanPSMT" w:cs="TimesNewRomanPSMT"/>
          <w:b/>
        </w:rPr>
      </w:pPr>
      <w:r>
        <w:rPr>
          <w:rFonts w:eastAsia="TimesNewRomanPSMT" w:cs="TimesNewRomanPSMT"/>
        </w:rPr>
        <w:t>Deklaruję wykonanie przedmiotu zamów</w:t>
      </w:r>
      <w:r w:rsidR="00DA62F8">
        <w:rPr>
          <w:rFonts w:eastAsia="TimesNewRomanPSMT" w:cs="TimesNewRomanPSMT"/>
        </w:rPr>
        <w:t>ienia</w:t>
      </w:r>
      <w:r w:rsidR="003F64AC">
        <w:rPr>
          <w:rFonts w:eastAsia="TimesNewRomanPSMT" w:cs="TimesNewRomanPSMT"/>
        </w:rPr>
        <w:t xml:space="preserve"> w </w:t>
      </w:r>
      <w:r w:rsidR="00DA62F8">
        <w:rPr>
          <w:rFonts w:eastAsia="TimesNewRomanPSMT" w:cs="TimesNewRomanPSMT"/>
        </w:rPr>
        <w:t>terminie pożądanym, tj.</w:t>
      </w:r>
      <w:r w:rsidR="00E2106A">
        <w:rPr>
          <w:rFonts w:eastAsia="TimesNewRomanPSMT" w:cs="TimesNewRomanPSMT"/>
        </w:rPr>
        <w:t xml:space="preserve"> </w:t>
      </w:r>
      <w:r w:rsidR="00D931C6">
        <w:rPr>
          <w:rFonts w:eastAsia="TimesNewRomanPSMT" w:cs="TimesNewRomanPSMT"/>
          <w:b/>
        </w:rPr>
        <w:t>15.10.2022</w:t>
      </w:r>
      <w:r w:rsidR="003F64AC">
        <w:rPr>
          <w:rFonts w:eastAsia="TimesNewRomanPSMT" w:cs="TimesNewRomanPSMT"/>
          <w:b/>
        </w:rPr>
        <w:t xml:space="preserve"> r.</w:t>
      </w:r>
    </w:p>
    <w:p w:rsidR="003F64AC" w:rsidRPr="003F64AC" w:rsidRDefault="003F64AC" w:rsidP="004F3F4B">
      <w:pPr>
        <w:autoSpaceDE w:val="0"/>
        <w:spacing w:line="360" w:lineRule="auto"/>
        <w:jc w:val="both"/>
        <w:rPr>
          <w:rFonts w:eastAsia="TimesNewRomanPSMT" w:cs="TimesNewRomanPSMT"/>
          <w:b/>
          <w:sz w:val="10"/>
        </w:rPr>
      </w:pPr>
    </w:p>
    <w:p w:rsidR="003E149F" w:rsidRDefault="003E149F" w:rsidP="00D931C6">
      <w:pPr>
        <w:numPr>
          <w:ilvl w:val="0"/>
          <w:numId w:val="1"/>
        </w:numPr>
        <w:tabs>
          <w:tab w:val="left" w:pos="720"/>
        </w:tabs>
        <w:autoSpaceDE w:val="0"/>
        <w:spacing w:line="360" w:lineRule="auto"/>
        <w:ind w:left="720" w:hanging="36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Oświadczam, że zapoznałem się z warunkami niniejszego postępowania i nie wnoszę do niego zastrzeżeń oraz, że zdobyłem konieczne informacje do przygotowania oferty.</w:t>
      </w:r>
    </w:p>
    <w:p w:rsidR="003E149F" w:rsidRDefault="003E149F" w:rsidP="00D931C6">
      <w:pPr>
        <w:numPr>
          <w:ilvl w:val="0"/>
          <w:numId w:val="1"/>
        </w:numPr>
        <w:tabs>
          <w:tab w:val="left" w:pos="720"/>
        </w:tabs>
        <w:autoSpaceDE w:val="0"/>
        <w:spacing w:line="360" w:lineRule="auto"/>
        <w:ind w:left="720" w:hanging="36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Oświadczam, że jestem zorientowany, że wybór mojej oferty jako najkorzystniejszej skutkuje spisaniem umowy na realizację usługi, zgodnie ze stosowanymi przepisami K.C. </w:t>
      </w:r>
    </w:p>
    <w:p w:rsidR="003F64AC" w:rsidRDefault="003F64AC">
      <w:pPr>
        <w:autoSpaceDE w:val="0"/>
        <w:spacing w:line="360" w:lineRule="auto"/>
        <w:rPr>
          <w:rFonts w:eastAsia="TimesNewRomanPSMT" w:cs="TimesNewRomanPSMT"/>
        </w:rPr>
      </w:pPr>
    </w:p>
    <w:p w:rsidR="00D931C6" w:rsidRDefault="00D931C6">
      <w:pPr>
        <w:autoSpaceDE w:val="0"/>
        <w:spacing w:line="360" w:lineRule="auto"/>
        <w:rPr>
          <w:rFonts w:eastAsia="TimesNewRomanPSMT" w:cs="TimesNewRomanPSMT"/>
        </w:rPr>
      </w:pPr>
    </w:p>
    <w:p w:rsidR="003E149F" w:rsidRDefault="003E149F">
      <w:pPr>
        <w:autoSpaceDE w:val="0"/>
        <w:spacing w:line="36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  <w:t>………………………………………</w:t>
      </w:r>
    </w:p>
    <w:p w:rsidR="003E149F" w:rsidRPr="003F64AC" w:rsidRDefault="003E149F" w:rsidP="003F64AC">
      <w:pPr>
        <w:autoSpaceDE w:val="0"/>
        <w:rPr>
          <w:rFonts w:eastAsia="TimesNewRomanPSMT" w:cs="TimesNewRomanPSMT"/>
          <w:sz w:val="16"/>
        </w:rPr>
      </w:pP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 w:rsidR="00644F31" w:rsidRPr="003F64AC">
        <w:rPr>
          <w:rFonts w:eastAsia="TimesNewRomanPSMT" w:cs="TimesNewRomanPSMT"/>
          <w:sz w:val="22"/>
        </w:rPr>
        <w:t xml:space="preserve">          </w:t>
      </w:r>
      <w:r w:rsidRPr="003F64AC">
        <w:rPr>
          <w:rFonts w:eastAsia="TimesNewRomanPSMT" w:cs="TimesNewRomanPSMT"/>
          <w:sz w:val="16"/>
        </w:rPr>
        <w:t>podpis i pieczęć osoby upoważnionej</w:t>
      </w:r>
    </w:p>
    <w:p w:rsidR="003E149F" w:rsidRPr="003F64AC" w:rsidRDefault="003E149F" w:rsidP="003F64AC">
      <w:pPr>
        <w:autoSpaceDE w:val="0"/>
        <w:rPr>
          <w:sz w:val="16"/>
        </w:rPr>
      </w:pPr>
      <w:r w:rsidRPr="003F64AC">
        <w:rPr>
          <w:rFonts w:eastAsia="TimesNewRomanPSMT" w:cs="TimesNewRomanPSMT"/>
          <w:sz w:val="16"/>
        </w:rPr>
        <w:tab/>
      </w:r>
      <w:r w:rsidRPr="003F64AC">
        <w:rPr>
          <w:rFonts w:eastAsia="TimesNewRomanPSMT" w:cs="TimesNewRomanPSMT"/>
          <w:sz w:val="16"/>
        </w:rPr>
        <w:tab/>
      </w:r>
      <w:r w:rsidRPr="003F64AC">
        <w:rPr>
          <w:rFonts w:eastAsia="TimesNewRomanPSMT" w:cs="TimesNewRomanPSMT"/>
          <w:sz w:val="16"/>
        </w:rPr>
        <w:tab/>
      </w:r>
      <w:r w:rsidRPr="003F64AC">
        <w:rPr>
          <w:rFonts w:eastAsia="TimesNewRomanPSMT" w:cs="TimesNewRomanPSMT"/>
          <w:sz w:val="16"/>
        </w:rPr>
        <w:tab/>
      </w:r>
      <w:r w:rsidRPr="003F64AC">
        <w:rPr>
          <w:rFonts w:eastAsia="TimesNewRomanPSMT" w:cs="TimesNewRomanPSMT"/>
          <w:sz w:val="16"/>
        </w:rPr>
        <w:tab/>
      </w:r>
      <w:r w:rsidRPr="003F64AC">
        <w:rPr>
          <w:rFonts w:eastAsia="TimesNewRomanPSMT" w:cs="TimesNewRomanPSMT"/>
          <w:sz w:val="16"/>
        </w:rPr>
        <w:tab/>
      </w:r>
      <w:r w:rsidRPr="003F64AC">
        <w:rPr>
          <w:rFonts w:eastAsia="TimesNewRomanPSMT" w:cs="TimesNewRomanPSMT"/>
          <w:sz w:val="16"/>
        </w:rPr>
        <w:tab/>
      </w:r>
      <w:r w:rsidRPr="003F64AC">
        <w:rPr>
          <w:rFonts w:eastAsia="TimesNewRomanPSMT" w:cs="TimesNewRomanPSMT"/>
          <w:sz w:val="16"/>
        </w:rPr>
        <w:tab/>
        <w:t xml:space="preserve">   </w:t>
      </w:r>
      <w:r w:rsidR="00644F31" w:rsidRPr="003F64AC">
        <w:rPr>
          <w:rFonts w:eastAsia="TimesNewRomanPSMT" w:cs="TimesNewRomanPSMT"/>
          <w:sz w:val="16"/>
        </w:rPr>
        <w:tab/>
      </w:r>
      <w:r w:rsidRPr="003F64AC">
        <w:rPr>
          <w:rFonts w:eastAsia="TimesNewRomanPSMT" w:cs="TimesNewRomanPSMT"/>
          <w:sz w:val="16"/>
        </w:rPr>
        <w:t xml:space="preserve"> do reprezentowania wykonawcy</w:t>
      </w:r>
    </w:p>
    <w:sectPr w:rsidR="003E149F" w:rsidRPr="003F64AC" w:rsidSect="003F64AC">
      <w:headerReference w:type="default" r:id="rId7"/>
      <w:footnotePr>
        <w:pos w:val="beneathText"/>
      </w:footnotePr>
      <w:pgSz w:w="11905" w:h="16837"/>
      <w:pgMar w:top="1024" w:right="1134" w:bottom="567" w:left="1134" w:header="51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D8" w:rsidRDefault="00D16FD8">
      <w:r>
        <w:separator/>
      </w:r>
    </w:p>
  </w:endnote>
  <w:endnote w:type="continuationSeparator" w:id="0">
    <w:p w:rsidR="00D16FD8" w:rsidRDefault="00D1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D8" w:rsidRDefault="00D16FD8">
      <w:r>
        <w:separator/>
      </w:r>
    </w:p>
  </w:footnote>
  <w:footnote w:type="continuationSeparator" w:id="0">
    <w:p w:rsidR="00D16FD8" w:rsidRDefault="00D16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9F" w:rsidRDefault="003E149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FO - 1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1CC6"/>
    <w:rsid w:val="000133A2"/>
    <w:rsid w:val="00020614"/>
    <w:rsid w:val="000502B5"/>
    <w:rsid w:val="00065B61"/>
    <w:rsid w:val="000F4655"/>
    <w:rsid w:val="00101231"/>
    <w:rsid w:val="00151A73"/>
    <w:rsid w:val="00153863"/>
    <w:rsid w:val="00166AB7"/>
    <w:rsid w:val="00170B5E"/>
    <w:rsid w:val="0017746B"/>
    <w:rsid w:val="00177E78"/>
    <w:rsid w:val="0018491F"/>
    <w:rsid w:val="001A3CFB"/>
    <w:rsid w:val="001B5DA4"/>
    <w:rsid w:val="001C4047"/>
    <w:rsid w:val="001C6361"/>
    <w:rsid w:val="00217544"/>
    <w:rsid w:val="00226512"/>
    <w:rsid w:val="0026357A"/>
    <w:rsid w:val="002A04AC"/>
    <w:rsid w:val="002A6014"/>
    <w:rsid w:val="002B2BE8"/>
    <w:rsid w:val="002B2C18"/>
    <w:rsid w:val="002F0222"/>
    <w:rsid w:val="002F262F"/>
    <w:rsid w:val="00306395"/>
    <w:rsid w:val="00306A95"/>
    <w:rsid w:val="0032356B"/>
    <w:rsid w:val="00344E36"/>
    <w:rsid w:val="00352239"/>
    <w:rsid w:val="00354A75"/>
    <w:rsid w:val="00363165"/>
    <w:rsid w:val="003654E7"/>
    <w:rsid w:val="003672C0"/>
    <w:rsid w:val="003A739B"/>
    <w:rsid w:val="003C4475"/>
    <w:rsid w:val="003E149F"/>
    <w:rsid w:val="003F1F2F"/>
    <w:rsid w:val="003F64AC"/>
    <w:rsid w:val="004308AA"/>
    <w:rsid w:val="00430BC1"/>
    <w:rsid w:val="004346CE"/>
    <w:rsid w:val="00442E2E"/>
    <w:rsid w:val="004552FA"/>
    <w:rsid w:val="0046048B"/>
    <w:rsid w:val="0048218E"/>
    <w:rsid w:val="004B780B"/>
    <w:rsid w:val="004C2C2D"/>
    <w:rsid w:val="004F3F4B"/>
    <w:rsid w:val="00503170"/>
    <w:rsid w:val="00561F9A"/>
    <w:rsid w:val="005734E6"/>
    <w:rsid w:val="00594A3B"/>
    <w:rsid w:val="005B2F7E"/>
    <w:rsid w:val="005C225A"/>
    <w:rsid w:val="005E3D12"/>
    <w:rsid w:val="00624D32"/>
    <w:rsid w:val="00642E96"/>
    <w:rsid w:val="00644F31"/>
    <w:rsid w:val="00682DC9"/>
    <w:rsid w:val="006B068B"/>
    <w:rsid w:val="006C2D5A"/>
    <w:rsid w:val="006F0D99"/>
    <w:rsid w:val="006F1E05"/>
    <w:rsid w:val="0073697D"/>
    <w:rsid w:val="00740283"/>
    <w:rsid w:val="007652E5"/>
    <w:rsid w:val="0077568B"/>
    <w:rsid w:val="00791CC6"/>
    <w:rsid w:val="00795595"/>
    <w:rsid w:val="007B407A"/>
    <w:rsid w:val="007D6FA9"/>
    <w:rsid w:val="00817396"/>
    <w:rsid w:val="00824596"/>
    <w:rsid w:val="00830B7E"/>
    <w:rsid w:val="00847203"/>
    <w:rsid w:val="00875331"/>
    <w:rsid w:val="00876D05"/>
    <w:rsid w:val="00883834"/>
    <w:rsid w:val="008C1B68"/>
    <w:rsid w:val="008C3E0E"/>
    <w:rsid w:val="008D0BF2"/>
    <w:rsid w:val="008E0945"/>
    <w:rsid w:val="009321BD"/>
    <w:rsid w:val="0094369E"/>
    <w:rsid w:val="00946017"/>
    <w:rsid w:val="00972A85"/>
    <w:rsid w:val="00973B88"/>
    <w:rsid w:val="0098346B"/>
    <w:rsid w:val="00985529"/>
    <w:rsid w:val="0099609A"/>
    <w:rsid w:val="009C2673"/>
    <w:rsid w:val="009C7243"/>
    <w:rsid w:val="009D4AE3"/>
    <w:rsid w:val="009E2EA1"/>
    <w:rsid w:val="00A02C82"/>
    <w:rsid w:val="00A22BDE"/>
    <w:rsid w:val="00A559AE"/>
    <w:rsid w:val="00A55F4D"/>
    <w:rsid w:val="00A572A5"/>
    <w:rsid w:val="00A772F1"/>
    <w:rsid w:val="00A907CA"/>
    <w:rsid w:val="00AB1D5A"/>
    <w:rsid w:val="00AC7B6C"/>
    <w:rsid w:val="00AD0DC9"/>
    <w:rsid w:val="00AD65AA"/>
    <w:rsid w:val="00AF520B"/>
    <w:rsid w:val="00B13C06"/>
    <w:rsid w:val="00B15D21"/>
    <w:rsid w:val="00B17890"/>
    <w:rsid w:val="00B33D8D"/>
    <w:rsid w:val="00B454F4"/>
    <w:rsid w:val="00B4637A"/>
    <w:rsid w:val="00B87DAF"/>
    <w:rsid w:val="00BE1474"/>
    <w:rsid w:val="00C3254E"/>
    <w:rsid w:val="00C50FF1"/>
    <w:rsid w:val="00C654C5"/>
    <w:rsid w:val="00C82FEA"/>
    <w:rsid w:val="00C90704"/>
    <w:rsid w:val="00C94489"/>
    <w:rsid w:val="00CD2D40"/>
    <w:rsid w:val="00CE2178"/>
    <w:rsid w:val="00CE76DE"/>
    <w:rsid w:val="00D11113"/>
    <w:rsid w:val="00D1323B"/>
    <w:rsid w:val="00D16FD8"/>
    <w:rsid w:val="00D31260"/>
    <w:rsid w:val="00D54FC8"/>
    <w:rsid w:val="00D66A73"/>
    <w:rsid w:val="00D768C6"/>
    <w:rsid w:val="00D931C6"/>
    <w:rsid w:val="00D944F4"/>
    <w:rsid w:val="00DA62F8"/>
    <w:rsid w:val="00DA68F1"/>
    <w:rsid w:val="00DC1A78"/>
    <w:rsid w:val="00E021A6"/>
    <w:rsid w:val="00E154D6"/>
    <w:rsid w:val="00E20B7D"/>
    <w:rsid w:val="00E20EA2"/>
    <w:rsid w:val="00E2106A"/>
    <w:rsid w:val="00E33C64"/>
    <w:rsid w:val="00E37F26"/>
    <w:rsid w:val="00E50240"/>
    <w:rsid w:val="00E57AE4"/>
    <w:rsid w:val="00E6148D"/>
    <w:rsid w:val="00E76C94"/>
    <w:rsid w:val="00E963CF"/>
    <w:rsid w:val="00EB2DFA"/>
    <w:rsid w:val="00EC42CE"/>
    <w:rsid w:val="00EC4D8F"/>
    <w:rsid w:val="00ED6587"/>
    <w:rsid w:val="00ED6E66"/>
    <w:rsid w:val="00EE70EE"/>
    <w:rsid w:val="00F0462D"/>
    <w:rsid w:val="00F21665"/>
    <w:rsid w:val="00F23EF8"/>
    <w:rsid w:val="00F24109"/>
    <w:rsid w:val="00F31A84"/>
    <w:rsid w:val="00F35614"/>
    <w:rsid w:val="00F85EB9"/>
    <w:rsid w:val="00F91859"/>
    <w:rsid w:val="00FB4699"/>
    <w:rsid w:val="00FC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665"/>
    <w:pPr>
      <w:widowControl w:val="0"/>
      <w:suppressAutoHyphens/>
    </w:pPr>
    <w:rPr>
      <w:rFonts w:eastAsia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F21665"/>
  </w:style>
  <w:style w:type="paragraph" w:styleId="Nagwek">
    <w:name w:val="header"/>
    <w:basedOn w:val="Normalny"/>
    <w:rsid w:val="00F21665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link w:val="TekstpodstawowyZnak"/>
    <w:rsid w:val="00B13C06"/>
    <w:pPr>
      <w:widowControl/>
    </w:pPr>
    <w:rPr>
      <w:b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B13C06"/>
    <w:rPr>
      <w:rFonts w:eastAsia="Tahoma"/>
      <w:b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654C5"/>
    <w:pPr>
      <w:widowControl/>
      <w:suppressAutoHyphens w:val="0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mpgm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Dorota</dc:creator>
  <cp:lastModifiedBy>Paweł Górecki</cp:lastModifiedBy>
  <cp:revision>3</cp:revision>
  <cp:lastPrinted>2021-05-13T06:00:00Z</cp:lastPrinted>
  <dcterms:created xsi:type="dcterms:W3CDTF">2021-05-21T09:31:00Z</dcterms:created>
  <dcterms:modified xsi:type="dcterms:W3CDTF">2022-05-10T09:18:00Z</dcterms:modified>
</cp:coreProperties>
</file>