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618B1" w14:textId="77777777" w:rsidR="00135355" w:rsidRDefault="00135355" w:rsidP="00A4206B">
      <w:pPr>
        <w:spacing w:after="0" w:line="240" w:lineRule="auto"/>
        <w:ind w:left="5529" w:hanging="5529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6D8E2420" w14:textId="77777777" w:rsidR="00135355" w:rsidRDefault="00135355" w:rsidP="00A4206B">
      <w:pPr>
        <w:spacing w:after="0" w:line="240" w:lineRule="auto"/>
        <w:ind w:left="5529" w:hanging="5529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010CDA10" w14:textId="77777777" w:rsidR="00135355" w:rsidRDefault="00135355" w:rsidP="00A4206B">
      <w:pPr>
        <w:spacing w:after="0" w:line="240" w:lineRule="auto"/>
        <w:ind w:left="5529" w:hanging="5529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651643CB" w14:textId="77777777" w:rsidR="00135355" w:rsidRDefault="00135355" w:rsidP="00A4206B">
      <w:pPr>
        <w:spacing w:after="0" w:line="240" w:lineRule="auto"/>
        <w:ind w:left="5529" w:hanging="5529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2233B47E" w14:textId="77777777" w:rsidR="00135355" w:rsidRDefault="00135355" w:rsidP="00A4206B">
      <w:pPr>
        <w:spacing w:after="0" w:line="240" w:lineRule="auto"/>
        <w:ind w:left="5529" w:hanging="5529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49FFA60" w14:textId="147F4C26" w:rsidR="00A4206B" w:rsidRPr="00685EDD" w:rsidRDefault="00202036" w:rsidP="00077BC8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="006B0EEE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="006B0EEE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="006B0EEE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="006B0EEE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  <w:t>Sopot 15</w:t>
      </w:r>
      <w:r w:rsidR="00077BC8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>.03.202</w:t>
      </w:r>
      <w:r w:rsidR="006B0EEE">
        <w:rPr>
          <w:rFonts w:eastAsia="Times New Roman" w:cstheme="minorHAnsi"/>
          <w:b/>
          <w:color w:val="000000"/>
          <w:sz w:val="24"/>
          <w:szCs w:val="24"/>
          <w:lang w:eastAsia="pl-PL"/>
        </w:rPr>
        <w:t>4</w:t>
      </w:r>
      <w:r w:rsidR="00077BC8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r.                                                                                        </w:t>
      </w:r>
    </w:p>
    <w:p w14:paraId="7854FBFB" w14:textId="77777777" w:rsidR="00F22AE0" w:rsidRPr="00685EDD" w:rsidRDefault="00F22AE0" w:rsidP="00F22AE0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6F53B47B" w14:textId="77777777" w:rsidR="00F22AE0" w:rsidRPr="00685EDD" w:rsidRDefault="00A4206B" w:rsidP="00A4206B">
      <w:pPr>
        <w:spacing w:after="0" w:line="240" w:lineRule="auto"/>
        <w:ind w:left="5664" w:firstLine="708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>Strona internetowa</w:t>
      </w:r>
    </w:p>
    <w:p w14:paraId="793FCCE3" w14:textId="77777777" w:rsidR="00A4206B" w:rsidRPr="00685EDD" w:rsidRDefault="00A4206B" w:rsidP="00F22AE0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1FA42A8F" w14:textId="4D77165F" w:rsidR="00F22AE0" w:rsidRPr="00685EDD" w:rsidRDefault="00F22AE0" w:rsidP="00202036">
      <w:p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Sprawa: </w:t>
      </w:r>
      <w:r w:rsidR="00135355" w:rsidRPr="00685ED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informacja </w:t>
      </w:r>
      <w:r w:rsidR="00C87403" w:rsidRPr="00685EDD">
        <w:rPr>
          <w:rFonts w:eastAsia="Times New Roman" w:cstheme="minorHAnsi"/>
          <w:color w:val="000000"/>
          <w:sz w:val="24"/>
          <w:szCs w:val="24"/>
          <w:lang w:eastAsia="pl-PL"/>
        </w:rPr>
        <w:t>z otwarcia ofert</w:t>
      </w:r>
      <w:r w:rsidR="00825786" w:rsidRPr="00685ED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postępowaniu </w:t>
      </w:r>
      <w:r w:rsidR="00730C3C" w:rsidRPr="00685EDD">
        <w:rPr>
          <w:rFonts w:eastAsia="Times New Roman" w:cstheme="minorHAnsi"/>
          <w:color w:val="000000"/>
          <w:sz w:val="24"/>
          <w:szCs w:val="24"/>
          <w:lang w:eastAsia="pl-PL"/>
        </w:rPr>
        <w:t>na</w:t>
      </w:r>
      <w:r w:rsidR="00825786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730C3C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>„</w:t>
      </w:r>
      <w:r w:rsidR="00202036" w:rsidRPr="00685EDD">
        <w:rPr>
          <w:rStyle w:val="Teksttreci3"/>
          <w:rFonts w:cstheme="minorHAnsi"/>
          <w:color w:val="000000"/>
          <w:sz w:val="24"/>
          <w:szCs w:val="24"/>
        </w:rPr>
        <w:t>Usługi ubezpieczenia pojazdów</w:t>
      </w:r>
      <w:r w:rsidR="006B0EEE">
        <w:rPr>
          <w:rStyle w:val="Teksttreci3"/>
          <w:rFonts w:cstheme="minorHAnsi"/>
          <w:color w:val="000000"/>
          <w:sz w:val="24"/>
          <w:szCs w:val="24"/>
        </w:rPr>
        <w:t xml:space="preserve"> Gminy Wolin</w:t>
      </w:r>
      <w:r w:rsidR="00202036" w:rsidRPr="00685EDD">
        <w:rPr>
          <w:rStyle w:val="Teksttreci3"/>
          <w:rFonts w:cstheme="minorHAnsi"/>
          <w:color w:val="000000"/>
          <w:sz w:val="24"/>
          <w:szCs w:val="24"/>
        </w:rPr>
        <w:t xml:space="preserve"> </w:t>
      </w:r>
      <w:r w:rsidR="00730C3C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>”</w:t>
      </w:r>
    </w:p>
    <w:p w14:paraId="780180CB" w14:textId="77777777" w:rsidR="00C87403" w:rsidRPr="00685EDD" w:rsidRDefault="00C87403" w:rsidP="00A4206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F98E407" w14:textId="4227A64A" w:rsidR="00CD563B" w:rsidRPr="00685EDD" w:rsidRDefault="00CD563B" w:rsidP="00CD563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bookmarkStart w:id="0" w:name="_Hlk98488215"/>
      <w:r w:rsidRPr="00685EDD">
        <w:rPr>
          <w:rFonts w:eastAsia="Times New Roman" w:cstheme="minorHAnsi"/>
          <w:color w:val="000000"/>
          <w:sz w:val="24"/>
          <w:szCs w:val="24"/>
          <w:lang w:eastAsia="pl-PL"/>
        </w:rPr>
        <w:t>Zamawiający informuje, iż zamierza przeznaczyć na sfinansowanie zamówienia kwotę:</w:t>
      </w:r>
      <w:r w:rsidR="00202036" w:rsidRPr="00685ED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1</w:t>
      </w:r>
      <w:r w:rsidR="006B0EEE">
        <w:rPr>
          <w:rFonts w:eastAsia="Times New Roman" w:cstheme="minorHAnsi"/>
          <w:color w:val="000000"/>
          <w:sz w:val="24"/>
          <w:szCs w:val="24"/>
          <w:lang w:eastAsia="pl-PL"/>
        </w:rPr>
        <w:t>5</w:t>
      </w:r>
      <w:r w:rsidRPr="00685ED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.000zł </w:t>
      </w:r>
      <w:r w:rsidR="006B0EEE">
        <w:rPr>
          <w:rFonts w:eastAsia="Times New Roman" w:cstheme="minorHAnsi"/>
          <w:color w:val="000000"/>
          <w:sz w:val="24"/>
          <w:szCs w:val="24"/>
          <w:lang w:eastAsia="pl-PL"/>
        </w:rPr>
        <w:t>brutto.</w:t>
      </w:r>
    </w:p>
    <w:p w14:paraId="10B38962" w14:textId="77777777" w:rsidR="00C87403" w:rsidRPr="00685EDD" w:rsidRDefault="00C87403" w:rsidP="00A4206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809"/>
        <w:gridCol w:w="5140"/>
        <w:gridCol w:w="3260"/>
      </w:tblGrid>
      <w:tr w:rsidR="006B0EEE" w:rsidRPr="00685EDD" w14:paraId="7EFD7C38" w14:textId="77777777" w:rsidTr="006B0EEE">
        <w:tc>
          <w:tcPr>
            <w:tcW w:w="809" w:type="dxa"/>
          </w:tcPr>
          <w:p w14:paraId="52AA1F63" w14:textId="7A46861F" w:rsidR="006B0EEE" w:rsidRPr="00685EDD" w:rsidRDefault="006B0EEE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5140" w:type="dxa"/>
          </w:tcPr>
          <w:p w14:paraId="6382E7F0" w14:textId="77777777" w:rsidR="006B0EEE" w:rsidRPr="00685EDD" w:rsidRDefault="006B0EEE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3260" w:type="dxa"/>
          </w:tcPr>
          <w:p w14:paraId="3008CD43" w14:textId="437A1B67" w:rsidR="006B0EEE" w:rsidRPr="00685EDD" w:rsidRDefault="006B0EEE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Cena brutto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0%)</w:t>
            </w:r>
          </w:p>
        </w:tc>
      </w:tr>
      <w:tr w:rsidR="006B0EEE" w:rsidRPr="00685EDD" w14:paraId="27CC83FF" w14:textId="77777777" w:rsidTr="006B0EEE">
        <w:tc>
          <w:tcPr>
            <w:tcW w:w="809" w:type="dxa"/>
          </w:tcPr>
          <w:p w14:paraId="5D936E5F" w14:textId="16B8351A" w:rsidR="006B0EEE" w:rsidRPr="00685EDD" w:rsidRDefault="006B0EEE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140" w:type="dxa"/>
          </w:tcPr>
          <w:p w14:paraId="18178933" w14:textId="77777777" w:rsidR="006B0EEE" w:rsidRPr="006B0EEE" w:rsidRDefault="006B0EEE" w:rsidP="006B0EEE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Compensa TU S.A. </w:t>
            </w:r>
            <w:proofErr w:type="spellStart"/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Vienna</w:t>
            </w:r>
            <w:proofErr w:type="spellEnd"/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Insurance</w:t>
            </w:r>
            <w:proofErr w:type="spellEnd"/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Group</w:t>
            </w:r>
            <w:proofErr w:type="spellEnd"/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</w:t>
            </w:r>
          </w:p>
          <w:p w14:paraId="5C524717" w14:textId="77777777" w:rsidR="006B0EEE" w:rsidRDefault="006B0EEE" w:rsidP="006B0EEE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Al. Jerozolimskie 162, 02-342 Warszawa</w:t>
            </w:r>
          </w:p>
          <w:p w14:paraId="5F2F07B5" w14:textId="0D6EB336" w:rsidR="006B0EEE" w:rsidRPr="00685EDD" w:rsidRDefault="006B0EEE" w:rsidP="006B0EEE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NIP </w:t>
            </w:r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526 02 14 686</w:t>
            </w:r>
          </w:p>
        </w:tc>
        <w:tc>
          <w:tcPr>
            <w:tcW w:w="3260" w:type="dxa"/>
          </w:tcPr>
          <w:p w14:paraId="2A478C63" w14:textId="065C4D44" w:rsidR="006B0EEE" w:rsidRPr="00685EDD" w:rsidRDefault="006B0EEE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17 963,00</w:t>
            </w:r>
          </w:p>
        </w:tc>
      </w:tr>
      <w:tr w:rsidR="006B0EEE" w:rsidRPr="00685EDD" w14:paraId="63F49871" w14:textId="77777777" w:rsidTr="006B0EEE">
        <w:tc>
          <w:tcPr>
            <w:tcW w:w="809" w:type="dxa"/>
          </w:tcPr>
          <w:p w14:paraId="6BF08B27" w14:textId="2B31207D" w:rsidR="006B0EEE" w:rsidRPr="00685EDD" w:rsidRDefault="006B0EEE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40" w:type="dxa"/>
          </w:tcPr>
          <w:p w14:paraId="2B0FA607" w14:textId="77777777" w:rsidR="006B0EEE" w:rsidRDefault="006B0EEE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Sopockie Towarzystwo Ubezpieczeń ERGO Hestia SA,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81-731 Sopot, ul. Hestii 1</w:t>
            </w:r>
          </w:p>
          <w:p w14:paraId="437AC2FE" w14:textId="65B73A4B" w:rsidR="006B0EEE" w:rsidRPr="00685EDD" w:rsidRDefault="006B0EEE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NIP </w:t>
            </w:r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5850001690</w:t>
            </w:r>
          </w:p>
        </w:tc>
        <w:tc>
          <w:tcPr>
            <w:tcW w:w="3260" w:type="dxa"/>
          </w:tcPr>
          <w:p w14:paraId="57976456" w14:textId="14E4B31E" w:rsidR="006B0EEE" w:rsidRPr="00685EDD" w:rsidRDefault="006B0EEE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27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6B0EE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765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,00</w:t>
            </w:r>
          </w:p>
        </w:tc>
        <w:bookmarkStart w:id="1" w:name="_GoBack"/>
        <w:bookmarkEnd w:id="1"/>
      </w:tr>
    </w:tbl>
    <w:p w14:paraId="7D7E9C17" w14:textId="77777777" w:rsidR="00C87403" w:rsidRPr="00685EDD" w:rsidRDefault="00C87403" w:rsidP="00A4206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bookmarkEnd w:id="0"/>
    <w:p w14:paraId="7D370754" w14:textId="77777777" w:rsidR="00C87403" w:rsidRDefault="00C87403" w:rsidP="00A4206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43210DCA" w14:textId="0E9A47EE" w:rsidR="00C87403" w:rsidRDefault="00C87403" w:rsidP="00C8740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sectPr w:rsidR="00C874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A8544" w14:textId="77777777" w:rsidR="007D59A1" w:rsidRDefault="007D59A1" w:rsidP="00135355">
      <w:pPr>
        <w:spacing w:after="0" w:line="240" w:lineRule="auto"/>
      </w:pPr>
      <w:r>
        <w:separator/>
      </w:r>
    </w:p>
  </w:endnote>
  <w:endnote w:type="continuationSeparator" w:id="0">
    <w:p w14:paraId="33F75B3E" w14:textId="77777777" w:rsidR="007D59A1" w:rsidRDefault="007D59A1" w:rsidP="0013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F0802" w14:textId="77777777" w:rsidR="007D59A1" w:rsidRDefault="007D59A1" w:rsidP="00135355">
      <w:pPr>
        <w:spacing w:after="0" w:line="240" w:lineRule="auto"/>
      </w:pPr>
      <w:r>
        <w:separator/>
      </w:r>
    </w:p>
  </w:footnote>
  <w:footnote w:type="continuationSeparator" w:id="0">
    <w:p w14:paraId="5492FA56" w14:textId="77777777" w:rsidR="007D59A1" w:rsidRDefault="007D59A1" w:rsidP="0013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6D617" w14:textId="62DB56F0" w:rsidR="006B0EEE" w:rsidRDefault="006B0EE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3A32343" wp14:editId="748C6E4B">
          <wp:simplePos x="0" y="0"/>
          <wp:positionH relativeFrom="page">
            <wp:posOffset>899795</wp:posOffset>
          </wp:positionH>
          <wp:positionV relativeFrom="paragraph">
            <wp:posOffset>-635</wp:posOffset>
          </wp:positionV>
          <wp:extent cx="1156330" cy="531495"/>
          <wp:effectExtent l="0" t="0" r="635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Obraz 2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E0"/>
    <w:rsid w:val="00007167"/>
    <w:rsid w:val="000355B4"/>
    <w:rsid w:val="00077BC8"/>
    <w:rsid w:val="0009289B"/>
    <w:rsid w:val="000D536D"/>
    <w:rsid w:val="00135355"/>
    <w:rsid w:val="00202036"/>
    <w:rsid w:val="0026278C"/>
    <w:rsid w:val="002850C4"/>
    <w:rsid w:val="00596E42"/>
    <w:rsid w:val="00685EDD"/>
    <w:rsid w:val="006B0EEE"/>
    <w:rsid w:val="006C43CB"/>
    <w:rsid w:val="006D41C7"/>
    <w:rsid w:val="006F307D"/>
    <w:rsid w:val="00730C3C"/>
    <w:rsid w:val="00781780"/>
    <w:rsid w:val="007D59A1"/>
    <w:rsid w:val="0081218E"/>
    <w:rsid w:val="00825786"/>
    <w:rsid w:val="0084205C"/>
    <w:rsid w:val="00862F2D"/>
    <w:rsid w:val="008D6F98"/>
    <w:rsid w:val="00985D5F"/>
    <w:rsid w:val="009E03EB"/>
    <w:rsid w:val="009F0539"/>
    <w:rsid w:val="00A4206B"/>
    <w:rsid w:val="00AE2011"/>
    <w:rsid w:val="00B31A7A"/>
    <w:rsid w:val="00C0241D"/>
    <w:rsid w:val="00C87403"/>
    <w:rsid w:val="00CD563B"/>
    <w:rsid w:val="00D143D4"/>
    <w:rsid w:val="00D5027B"/>
    <w:rsid w:val="00E22643"/>
    <w:rsid w:val="00E91434"/>
    <w:rsid w:val="00EC75DF"/>
    <w:rsid w:val="00EE0F16"/>
    <w:rsid w:val="00F22AE0"/>
    <w:rsid w:val="00F3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1AAF"/>
  <w15:chartTrackingRefBased/>
  <w15:docId w15:val="{D9DF46B3-F9EA-4B9D-AF74-88E2FE3F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355"/>
  </w:style>
  <w:style w:type="paragraph" w:styleId="Stopka">
    <w:name w:val="footer"/>
    <w:basedOn w:val="Normalny"/>
    <w:link w:val="StopkaZnak"/>
    <w:uiPriority w:val="99"/>
    <w:unhideWhenUsed/>
    <w:rsid w:val="0013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355"/>
  </w:style>
  <w:style w:type="table" w:styleId="Tabela-Siatka">
    <w:name w:val="Table Grid"/>
    <w:basedOn w:val="Standardowy"/>
    <w:uiPriority w:val="39"/>
    <w:rsid w:val="00C87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202036"/>
    <w:rPr>
      <w:b/>
      <w:bCs/>
      <w:sz w:val="26"/>
      <w:szCs w:val="2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202036"/>
    <w:pPr>
      <w:widowControl w:val="0"/>
      <w:shd w:val="clear" w:color="auto" w:fill="FFFFFF"/>
      <w:spacing w:before="180" w:after="480" w:line="322" w:lineRule="exact"/>
      <w:jc w:val="center"/>
    </w:pPr>
    <w:rPr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Piotrowski Sławomir</dc:creator>
  <cp:keywords/>
  <dc:description/>
  <cp:lastModifiedBy>Piotrowski Sławomir</cp:lastModifiedBy>
  <cp:revision>28</cp:revision>
  <cp:lastPrinted>2023-03-23T10:05:00Z</cp:lastPrinted>
  <dcterms:created xsi:type="dcterms:W3CDTF">2022-01-27T08:53:00Z</dcterms:created>
  <dcterms:modified xsi:type="dcterms:W3CDTF">2024-03-15T09:45:00Z</dcterms:modified>
</cp:coreProperties>
</file>