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80E5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</w:t>
      </w:r>
      <w:r w:rsidR="00DB4BA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 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DB4BA9" w:rsidRPr="00DA05CC" w:rsidRDefault="00DB4BA9" w:rsidP="00DB4BA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B4BA9" w:rsidRPr="001C2582" w:rsidRDefault="00DB4BA9" w:rsidP="00DB4BA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DB4BA9" w:rsidRDefault="00DB4BA9" w:rsidP="00DB4BA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DB4BA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Uwaga: </w:t>
      </w:r>
    </w:p>
    <w:p w:rsidR="00957CED" w:rsidRPr="00DA05CC" w:rsidRDefault="00DB4BA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2331D" w:rsidRDefault="00B2331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DB4BA9" w:rsidRDefault="00DB4BA9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DB4BA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DB4BA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DB4BA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DB4BA9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B4BA9" w:rsidRDefault="00DB4BA9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B4BA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C1" w:rsidRDefault="00A11EC1">
      <w:pPr>
        <w:spacing w:after="0" w:line="240" w:lineRule="auto"/>
      </w:pPr>
      <w:r>
        <w:separator/>
      </w:r>
    </w:p>
  </w:endnote>
  <w:endnote w:type="continuationSeparator" w:id="0">
    <w:p w:rsidR="00A11EC1" w:rsidRDefault="00A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7810B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5263F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C1" w:rsidRDefault="00A11EC1">
      <w:pPr>
        <w:spacing w:after="0" w:line="240" w:lineRule="auto"/>
      </w:pPr>
      <w:r>
        <w:separator/>
      </w:r>
    </w:p>
  </w:footnote>
  <w:footnote w:type="continuationSeparator" w:id="0">
    <w:p w:rsidR="00A11EC1" w:rsidRDefault="00A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13A"/>
    <w:rsid w:val="00171720"/>
    <w:rsid w:val="001755E5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63FC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10B8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1EC1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55CC-01CC-454C-8F77-BD26B6CB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2021-03-25T13:46:00Z</dcterms:modified>
</cp:coreProperties>
</file>