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B7" w:rsidRPr="00FE0399" w:rsidRDefault="003B30B7" w:rsidP="003B30B7">
      <w:pPr>
        <w:spacing w:after="1" w:line="261" w:lineRule="auto"/>
      </w:pPr>
      <w:r w:rsidRPr="00FE0399">
        <w:rPr>
          <w:b/>
        </w:rPr>
        <w:t>Załącznik nr 2 do Formularza oferty – PAKIET NR 2 – PIECZYWO</w:t>
      </w:r>
    </w:p>
    <w:p w:rsidR="003B30B7" w:rsidRPr="00573683" w:rsidRDefault="003B30B7" w:rsidP="003B30B7">
      <w:pPr>
        <w:spacing w:after="1" w:line="261" w:lineRule="auto"/>
        <w:rPr>
          <w:b/>
        </w:rPr>
      </w:pPr>
      <w:r w:rsidRPr="00FE0399">
        <w:rPr>
          <w:b/>
        </w:rPr>
        <w:t>Kod</w:t>
      </w:r>
      <w:r>
        <w:rPr>
          <w:b/>
        </w:rPr>
        <w:t>y</w:t>
      </w:r>
      <w:r w:rsidRPr="00FE0399">
        <w:rPr>
          <w:b/>
        </w:rPr>
        <w:t xml:space="preserve"> CPV 15810000-9</w:t>
      </w:r>
      <w:r>
        <w:rPr>
          <w:b/>
        </w:rPr>
        <w:t>, 15811100-7, 15811400-0</w:t>
      </w:r>
    </w:p>
    <w:tbl>
      <w:tblPr>
        <w:tblStyle w:val="TableGrid"/>
        <w:tblW w:w="9214" w:type="dxa"/>
        <w:tblInd w:w="21" w:type="dxa"/>
        <w:tblCellMar>
          <w:left w:w="21" w:type="dxa"/>
        </w:tblCellMar>
        <w:tblLook w:val="04A0" w:firstRow="1" w:lastRow="0" w:firstColumn="1" w:lastColumn="0" w:noHBand="0" w:noVBand="1"/>
      </w:tblPr>
      <w:tblGrid>
        <w:gridCol w:w="488"/>
        <w:gridCol w:w="45"/>
        <w:gridCol w:w="4145"/>
        <w:gridCol w:w="851"/>
        <w:gridCol w:w="850"/>
        <w:gridCol w:w="1134"/>
        <w:gridCol w:w="1701"/>
      </w:tblGrid>
      <w:tr w:rsidR="003B30B7" w:rsidTr="00A819CA">
        <w:trPr>
          <w:trHeight w:val="76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both"/>
            </w:pPr>
            <w:r>
              <w:rPr>
                <w:b/>
                <w:sz w:val="19"/>
              </w:rPr>
              <w:t>Lp.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23"/>
              <w:jc w:val="center"/>
            </w:pPr>
            <w:r>
              <w:rPr>
                <w:b/>
                <w:sz w:val="19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b/>
                <w:sz w:val="19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21"/>
              <w:jc w:val="center"/>
            </w:pPr>
            <w:r>
              <w:rPr>
                <w:b/>
                <w:sz w:val="19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23"/>
              <w:jc w:val="center"/>
            </w:pPr>
            <w:r>
              <w:rPr>
                <w:b/>
                <w:sz w:val="19"/>
              </w:rPr>
              <w:t xml:space="preserve">Cena jednostkowa </w:t>
            </w:r>
            <w:r w:rsidRPr="00D27AD8">
              <w:rPr>
                <w:b/>
                <w:color w:val="000000" w:themeColor="text1"/>
                <w:sz w:val="19"/>
              </w:rPr>
              <w:t>brutto</w:t>
            </w:r>
            <w:r>
              <w:rPr>
                <w:b/>
                <w:color w:val="000000" w:themeColor="text1"/>
                <w:sz w:val="19"/>
              </w:rPr>
              <w:t xml:space="preserve"> </w:t>
            </w:r>
            <w:r>
              <w:rPr>
                <w:b/>
                <w:sz w:val="19"/>
              </w:rPr>
              <w:t>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30B7" w:rsidRDefault="003B30B7" w:rsidP="00A819CA">
            <w:pPr>
              <w:ind w:right="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Wartość </w:t>
            </w:r>
            <w:r w:rsidRPr="00BD2997">
              <w:rPr>
                <w:b/>
                <w:sz w:val="19"/>
              </w:rPr>
              <w:t>brutto</w:t>
            </w: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924407373" w:edGrp="everyone" w:colFirst="4" w:colLast="4"/>
            <w:permStart w:id="854607150" w:edGrp="everyone" w:colFirst="5" w:colLast="5"/>
            <w:r>
              <w:rPr>
                <w:sz w:val="19"/>
              </w:rPr>
              <w:t>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4"/>
              <w:jc w:val="both"/>
            </w:pPr>
            <w:r>
              <w:rPr>
                <w:sz w:val="19"/>
              </w:rPr>
              <w:t xml:space="preserve">Chleb zwykły </w:t>
            </w:r>
            <w:proofErr w:type="spellStart"/>
            <w:r>
              <w:rPr>
                <w:sz w:val="19"/>
              </w:rPr>
              <w:t>pszenno</w:t>
            </w:r>
            <w:proofErr w:type="spellEnd"/>
            <w:r>
              <w:rPr>
                <w:sz w:val="19"/>
              </w:rPr>
              <w:t xml:space="preserve"> -żytni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2 000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00425420" w:edGrp="everyone" w:colFirst="4" w:colLast="4"/>
            <w:permStart w:id="668807758" w:edGrp="everyone" w:colFirst="5" w:colLast="5"/>
            <w:permEnd w:id="1924407373"/>
            <w:permEnd w:id="854607150"/>
            <w:r>
              <w:rPr>
                <w:sz w:val="19"/>
              </w:rPr>
              <w:t>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Rogal nie mniejszy niż 60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1 100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665170285" w:edGrp="everyone" w:colFirst="4" w:colLast="4"/>
            <w:permStart w:id="328031391" w:edGrp="everyone" w:colFirst="5" w:colLast="5"/>
            <w:permEnd w:id="100425420"/>
            <w:permEnd w:id="668807758"/>
            <w:r>
              <w:rPr>
                <w:sz w:val="19"/>
              </w:rPr>
              <w:t>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Bułka nie mniejsza niż 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proofErr w:type="spellStart"/>
            <w:r>
              <w:rPr>
                <w:sz w:val="19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5"/>
              <w:jc w:val="center"/>
            </w:pPr>
            <w:r>
              <w:rPr>
                <w:sz w:val="19"/>
              </w:rPr>
              <w:t>24 000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450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745436031" w:edGrp="everyone" w:colFirst="4" w:colLast="4"/>
            <w:permStart w:id="509176933" w:edGrp="everyone" w:colFirst="5" w:colLast="5"/>
            <w:permEnd w:id="1665170285"/>
            <w:permEnd w:id="328031391"/>
            <w:r>
              <w:rPr>
                <w:sz w:val="19"/>
              </w:rPr>
              <w:t>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Chleb królewski 0,5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738682470" w:edGrp="everyone" w:colFirst="4" w:colLast="4"/>
            <w:permStart w:id="2104186041" w:edGrp="everyone" w:colFirst="5" w:colLast="5"/>
            <w:permEnd w:id="1745436031"/>
            <w:permEnd w:id="509176933"/>
            <w:r>
              <w:rPr>
                <w:sz w:val="19"/>
              </w:rPr>
              <w:t>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Drożdżówka nie mniejsza niż 120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1 300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69104332" w:edGrp="everyone" w:colFirst="4" w:colLast="4"/>
            <w:permStart w:id="279659794" w:edGrp="everyone" w:colFirst="5" w:colLast="5"/>
            <w:permEnd w:id="738682470"/>
            <w:permEnd w:id="2104186041"/>
            <w:r>
              <w:rPr>
                <w:sz w:val="19"/>
              </w:rPr>
              <w:t>6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Bułka tarta – 1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8"/>
              <w:jc w:val="center"/>
            </w:pPr>
            <w:r>
              <w:rPr>
                <w:sz w:val="19"/>
              </w:rPr>
              <w:t>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480536742" w:edGrp="everyone" w:colFirst="4" w:colLast="4"/>
            <w:permStart w:id="306979385" w:edGrp="everyone" w:colFirst="5" w:colLast="5"/>
            <w:permEnd w:id="169104332"/>
            <w:permEnd w:id="279659794"/>
            <w:r>
              <w:rPr>
                <w:sz w:val="19"/>
              </w:rPr>
              <w:t>7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Bułka typu Grahamka nie mniejsza niż 50 g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89010614" w:edGrp="everyone" w:colFirst="4" w:colLast="4"/>
            <w:permStart w:id="57963347" w:edGrp="everyone" w:colFirst="5" w:colLast="5"/>
            <w:permEnd w:id="1480536742"/>
            <w:permEnd w:id="306979385"/>
            <w:r>
              <w:rPr>
                <w:sz w:val="19"/>
              </w:rPr>
              <w:t>8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881654" w:rsidRDefault="003B30B7" w:rsidP="00A819CA">
            <w:pPr>
              <w:ind w:left="153"/>
              <w:jc w:val="both"/>
              <w:rPr>
                <w:sz w:val="20"/>
                <w:szCs w:val="20"/>
              </w:rPr>
            </w:pPr>
            <w:r w:rsidRPr="00881654">
              <w:rPr>
                <w:sz w:val="20"/>
                <w:szCs w:val="20"/>
              </w:rPr>
              <w:t>Bułka –pasztecik,</w:t>
            </w:r>
            <w:r>
              <w:rPr>
                <w:sz w:val="20"/>
                <w:szCs w:val="20"/>
              </w:rPr>
              <w:t xml:space="preserve"> </w:t>
            </w:r>
            <w:r w:rsidRPr="00881654">
              <w:rPr>
                <w:sz w:val="20"/>
                <w:szCs w:val="20"/>
              </w:rPr>
              <w:t>kap</w:t>
            </w:r>
            <w:r>
              <w:rPr>
                <w:sz w:val="20"/>
                <w:szCs w:val="20"/>
              </w:rPr>
              <w:t>uś</w:t>
            </w:r>
            <w:r w:rsidRPr="00881654">
              <w:rPr>
                <w:sz w:val="20"/>
                <w:szCs w:val="20"/>
              </w:rPr>
              <w:t>niaczek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0"/>
              <w:jc w:val="both"/>
            </w:pPr>
            <w:permStart w:id="105919541" w:edGrp="everyone" w:colFirst="4" w:colLast="4"/>
            <w:permStart w:id="172449204" w:edGrp="everyone" w:colFirst="5" w:colLast="5"/>
            <w:permEnd w:id="189010614"/>
            <w:permEnd w:id="57963347"/>
            <w:r>
              <w:rPr>
                <w:sz w:val="19"/>
              </w:rPr>
              <w:t>9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Chleb żytni razowy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2"/>
              <w:jc w:val="both"/>
            </w:pPr>
            <w:permStart w:id="2028956858" w:edGrp="everyone" w:colFirst="4" w:colLast="4"/>
            <w:permStart w:id="285560016" w:edGrp="everyone" w:colFirst="5" w:colLast="5"/>
            <w:permEnd w:id="105919541"/>
            <w:permEnd w:id="172449204"/>
            <w:r>
              <w:rPr>
                <w:sz w:val="19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Bułka typu  hamburger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2"/>
              <w:jc w:val="both"/>
            </w:pPr>
            <w:permStart w:id="1003295002" w:edGrp="everyone" w:colFirst="4" w:colLast="4"/>
            <w:permStart w:id="2112124408" w:edGrp="everyone" w:colFirst="5" w:colLast="5"/>
            <w:permEnd w:id="2028956858"/>
            <w:permEnd w:id="285560016"/>
            <w:r>
              <w:rPr>
                <w:sz w:val="19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Bułka typu hot-dog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2 500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2"/>
              <w:jc w:val="both"/>
            </w:pPr>
            <w:permStart w:id="1415469540" w:edGrp="everyone" w:colFirst="4" w:colLast="4"/>
            <w:permStart w:id="1404657432" w:edGrp="everyone" w:colFirst="5" w:colLast="5"/>
            <w:permEnd w:id="1003295002"/>
            <w:permEnd w:id="2112124408"/>
            <w:r>
              <w:rPr>
                <w:sz w:val="19"/>
              </w:rPr>
              <w:t>12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Bułka wieloziarnista 65-70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2"/>
              <w:jc w:val="both"/>
            </w:pPr>
            <w:permStart w:id="233842383" w:edGrp="everyone" w:colFirst="4" w:colLast="4"/>
            <w:permStart w:id="1614180174" w:edGrp="everyone" w:colFirst="5" w:colLast="5"/>
            <w:permEnd w:id="1415469540"/>
            <w:permEnd w:id="1404657432"/>
            <w:r>
              <w:rPr>
                <w:sz w:val="19"/>
              </w:rPr>
              <w:t>13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Chleb wieloziarnisty nie mniejszy niż 550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2"/>
              <w:jc w:val="both"/>
            </w:pPr>
            <w:permStart w:id="540426041" w:edGrp="everyone" w:colFirst="4" w:colLast="4"/>
            <w:permStart w:id="942505229" w:edGrp="everyone" w:colFirst="5" w:colLast="5"/>
            <w:permEnd w:id="233842383"/>
            <w:permEnd w:id="1614180174"/>
            <w:r>
              <w:rPr>
                <w:sz w:val="19"/>
              </w:rPr>
              <w:t>14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Chleb dietetyczny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2"/>
              <w:jc w:val="both"/>
            </w:pPr>
            <w:permStart w:id="1249528121" w:edGrp="everyone" w:colFirst="4" w:colLast="4"/>
            <w:permStart w:id="239035802" w:edGrp="everyone" w:colFirst="5" w:colLast="5"/>
            <w:permEnd w:id="540426041"/>
            <w:permEnd w:id="942505229"/>
            <w:r>
              <w:rPr>
                <w:sz w:val="19"/>
              </w:rPr>
              <w:t>15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53"/>
              <w:jc w:val="both"/>
            </w:pPr>
            <w:r>
              <w:rPr>
                <w:sz w:val="19"/>
              </w:rPr>
              <w:t>Chleb orkiszowy nie mniejszy niż 0,250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9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6"/>
              <w:jc w:val="center"/>
            </w:pPr>
            <w:r>
              <w:rPr>
                <w:sz w:val="19"/>
              </w:rPr>
              <w:t>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745093311" w:edGrp="everyone" w:colFirst="4" w:colLast="4"/>
            <w:permStart w:id="509763817" w:edGrp="everyone" w:colFirst="5" w:colLast="5"/>
            <w:permEnd w:id="1249528121"/>
            <w:permEnd w:id="239035802"/>
            <w:r>
              <w:rPr>
                <w:sz w:val="19"/>
              </w:rPr>
              <w:t>16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 xml:space="preserve">Bułka wiejska   </w:t>
            </w:r>
            <w:r w:rsidRPr="009F3058">
              <w:rPr>
                <w:sz w:val="19"/>
              </w:rPr>
              <w:t>70g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784172795" w:edGrp="everyone" w:colFirst="4" w:colLast="4"/>
            <w:permStart w:id="44989598" w:edGrp="everyone" w:colFirst="5" w:colLast="5"/>
            <w:permEnd w:id="745093311"/>
            <w:permEnd w:id="509763817"/>
            <w:r>
              <w:rPr>
                <w:sz w:val="19"/>
              </w:rPr>
              <w:t>17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>Bułka żytnia 100g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475837078" w:edGrp="everyone" w:colFirst="4" w:colLast="4"/>
            <w:permStart w:id="1487755488" w:edGrp="everyone" w:colFirst="5" w:colLast="5"/>
            <w:permEnd w:id="1784172795"/>
            <w:permEnd w:id="44989598"/>
            <w:r>
              <w:rPr>
                <w:sz w:val="19"/>
              </w:rPr>
              <w:t>18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>Pączek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2128624860" w:edGrp="everyone" w:colFirst="4" w:colLast="4"/>
            <w:permStart w:id="1935483925" w:edGrp="everyone" w:colFirst="5" w:colLast="5"/>
            <w:permEnd w:id="1475837078"/>
            <w:permEnd w:id="1487755488"/>
            <w:r>
              <w:rPr>
                <w:sz w:val="19"/>
              </w:rPr>
              <w:t>19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 xml:space="preserve">Bułka owsiana </w:t>
            </w:r>
            <w:r w:rsidRPr="009F3058">
              <w:rPr>
                <w:sz w:val="19"/>
              </w:rPr>
              <w:t>65g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038449967" w:edGrp="everyone" w:colFirst="4" w:colLast="4"/>
            <w:permStart w:id="542522399" w:edGrp="everyone" w:colFirst="5" w:colLast="5"/>
            <w:permEnd w:id="2128624860"/>
            <w:permEnd w:id="1935483925"/>
            <w:r>
              <w:rPr>
                <w:sz w:val="19"/>
              </w:rPr>
              <w:t>20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>Żurek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8"/>
              <w:jc w:val="center"/>
            </w:pPr>
            <w:r>
              <w:rPr>
                <w:sz w:val="19"/>
              </w:rPr>
              <w:t>litr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510092004" w:edGrp="everyone" w:colFirst="4" w:colLast="4"/>
            <w:permStart w:id="1458451938" w:edGrp="everyone" w:colFirst="5" w:colLast="5"/>
            <w:permEnd w:id="1038449967"/>
            <w:permEnd w:id="542522399"/>
            <w:r>
              <w:rPr>
                <w:sz w:val="19"/>
              </w:rPr>
              <w:t>21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 xml:space="preserve">Bułka dyniowa </w:t>
            </w:r>
            <w:r w:rsidRPr="009F3058">
              <w:rPr>
                <w:sz w:val="19"/>
              </w:rPr>
              <w:t>60g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493246336" w:edGrp="everyone" w:colFirst="4" w:colLast="4"/>
            <w:permStart w:id="52379475" w:edGrp="everyone" w:colFirst="5" w:colLast="5"/>
            <w:permEnd w:id="1510092004"/>
            <w:permEnd w:id="1458451938"/>
            <w:r>
              <w:rPr>
                <w:sz w:val="19"/>
              </w:rPr>
              <w:t>22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>Chleb  żytni 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2073261790" w:edGrp="everyone" w:colFirst="4" w:colLast="4"/>
            <w:permStart w:id="1521224336" w:edGrp="everyone" w:colFirst="5" w:colLast="5"/>
            <w:permEnd w:id="1493246336"/>
            <w:permEnd w:id="52379475"/>
            <w:r>
              <w:rPr>
                <w:sz w:val="19"/>
              </w:rPr>
              <w:t>23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>Chleb rozmaitości 400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trHeight w:val="57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2079478412" w:edGrp="everyone" w:colFirst="4" w:colLast="4"/>
            <w:permStart w:id="139024539" w:edGrp="everyone" w:colFirst="5" w:colLast="5"/>
            <w:permEnd w:id="2073261790"/>
            <w:permEnd w:id="1521224336"/>
            <w:r>
              <w:rPr>
                <w:sz w:val="19"/>
              </w:rPr>
              <w:t>24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30B7" w:rsidRDefault="003B30B7" w:rsidP="00A819CA">
            <w:pPr>
              <w:ind w:left="111"/>
            </w:pPr>
            <w:r>
              <w:rPr>
                <w:sz w:val="19"/>
              </w:rPr>
              <w:t xml:space="preserve">Chleb pszenno- żytni z siemieniem, słonecznikiem w </w:t>
            </w:r>
            <w:proofErr w:type="spellStart"/>
            <w:r>
              <w:rPr>
                <w:sz w:val="19"/>
              </w:rPr>
              <w:t>obsypce</w:t>
            </w:r>
            <w:proofErr w:type="spellEnd"/>
            <w:r>
              <w:rPr>
                <w:sz w:val="19"/>
              </w:rPr>
              <w:t xml:space="preserve"> z płatków owsianych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6"/>
              <w:jc w:val="center"/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trHeight w:val="29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</w:rPr>
            </w:pPr>
            <w:permStart w:id="581376672" w:edGrp="everyone" w:colFirst="4" w:colLast="4"/>
            <w:permStart w:id="543302168" w:edGrp="everyone" w:colFirst="5" w:colLast="5"/>
            <w:permEnd w:id="2079478412"/>
            <w:permEnd w:id="139024539"/>
            <w:r>
              <w:rPr>
                <w:sz w:val="19"/>
              </w:rPr>
              <w:t>25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B30B7" w:rsidRDefault="003B30B7" w:rsidP="00A819CA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Ciastko francuskie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trHeight w:val="34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</w:rPr>
            </w:pPr>
            <w:permStart w:id="1668775109" w:edGrp="everyone" w:colFirst="4" w:colLast="4"/>
            <w:permStart w:id="165356749" w:edGrp="everyone" w:colFirst="5" w:colLast="5"/>
            <w:permEnd w:id="581376672"/>
            <w:permEnd w:id="543302168"/>
            <w:r>
              <w:rPr>
                <w:sz w:val="19"/>
              </w:rPr>
              <w:t>26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B30B7" w:rsidRDefault="003B30B7" w:rsidP="00A819CA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Spody do pizzy </w:t>
            </w:r>
            <w:r w:rsidRPr="009F3058">
              <w:rPr>
                <w:sz w:val="19"/>
              </w:rPr>
              <w:t>( 2szt</w:t>
            </w:r>
            <w:r>
              <w:rPr>
                <w:sz w:val="19"/>
              </w:rPr>
              <w:t xml:space="preserve"> w opakowaniu</w:t>
            </w:r>
            <w:r w:rsidRPr="009F3058">
              <w:rPr>
                <w:sz w:val="19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op.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</w:rPr>
            </w:pPr>
            <w:permStart w:id="905791824" w:edGrp="everyone" w:colFirst="4" w:colLast="4"/>
            <w:permStart w:id="1621062202" w:edGrp="everyone" w:colFirst="5" w:colLast="5"/>
            <w:permEnd w:id="1668775109"/>
            <w:permEnd w:id="165356749"/>
            <w:r>
              <w:rPr>
                <w:sz w:val="19"/>
              </w:rPr>
              <w:t>28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B30B7" w:rsidRDefault="003B30B7" w:rsidP="00A819CA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Bułka typu </w:t>
            </w:r>
            <w:proofErr w:type="spellStart"/>
            <w:r>
              <w:rPr>
                <w:sz w:val="19"/>
              </w:rPr>
              <w:t>hod</w:t>
            </w:r>
            <w:proofErr w:type="spellEnd"/>
            <w:r>
              <w:rPr>
                <w:sz w:val="19"/>
              </w:rPr>
              <w:t xml:space="preserve">-dog </w:t>
            </w:r>
            <w:proofErr w:type="spellStart"/>
            <w:r>
              <w:rPr>
                <w:sz w:val="19"/>
              </w:rPr>
              <w:t>dunski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</w:rPr>
            </w:pPr>
            <w:permStart w:id="1853753156" w:edGrp="everyone" w:colFirst="4" w:colLast="4"/>
            <w:permStart w:id="504960939" w:edGrp="everyone" w:colFirst="5" w:colLast="5"/>
            <w:permEnd w:id="905791824"/>
            <w:permEnd w:id="1621062202"/>
            <w:r>
              <w:rPr>
                <w:sz w:val="19"/>
              </w:rPr>
              <w:t>27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B30B7" w:rsidRDefault="003B30B7" w:rsidP="00A819CA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Chleb z kaszą jaglaną </w:t>
            </w:r>
            <w:r w:rsidRPr="009F3058">
              <w:rPr>
                <w:sz w:val="19"/>
              </w:rPr>
              <w:t>0,5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</w:rPr>
            </w:pPr>
            <w:permStart w:id="1789682526" w:edGrp="everyone" w:colFirst="4" w:colLast="4"/>
            <w:permStart w:id="2126257616" w:edGrp="everyone" w:colFirst="5" w:colLast="5"/>
            <w:permEnd w:id="1853753156"/>
            <w:permEnd w:id="504960939"/>
            <w:r>
              <w:rPr>
                <w:sz w:val="19"/>
              </w:rPr>
              <w:t>28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B30B7" w:rsidRDefault="003B30B7" w:rsidP="00A819CA">
            <w:pPr>
              <w:ind w:left="111"/>
              <w:rPr>
                <w:sz w:val="19"/>
              </w:rPr>
            </w:pPr>
            <w:r>
              <w:rPr>
                <w:sz w:val="19"/>
              </w:rPr>
              <w:t xml:space="preserve">Chleb bezglutenowy </w:t>
            </w:r>
            <w:r w:rsidRPr="009F3058">
              <w:rPr>
                <w:sz w:val="19"/>
              </w:rPr>
              <w:t>300g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75" w:type="dxa"/>
            <w:left w:w="64" w:type="dxa"/>
            <w:right w:w="16" w:type="dxa"/>
          </w:tblCellMar>
        </w:tblPrEx>
        <w:trPr>
          <w:trHeight w:val="482"/>
        </w:trPr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>
            <w:permStart w:id="868763300" w:edGrp="everyone" w:colFirst="3" w:colLast="3"/>
            <w:permStart w:id="1281903495" w:edGrp="everyone" w:colFirst="4" w:colLast="4"/>
            <w:permEnd w:id="1789682526"/>
            <w:permEnd w:id="2126257616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3B30B7" w:rsidRDefault="003B30B7" w:rsidP="00A819CA"/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ind w:right="45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permEnd w:id="868763300"/>
      <w:permEnd w:id="1281903495"/>
    </w:tbl>
    <w:p w:rsidR="003B30B7" w:rsidRDefault="003B30B7" w:rsidP="003B30B7">
      <w:pPr>
        <w:spacing w:after="40" w:line="261" w:lineRule="auto"/>
        <w:rPr>
          <w:b/>
          <w:sz w:val="19"/>
        </w:rPr>
      </w:pPr>
    </w:p>
    <w:p w:rsidR="003B30B7" w:rsidRDefault="003B30B7" w:rsidP="003B30B7">
      <w:pPr>
        <w:spacing w:after="40" w:line="261" w:lineRule="auto"/>
        <w:ind w:left="580" w:hanging="10"/>
      </w:pPr>
      <w:r>
        <w:rPr>
          <w:b/>
          <w:sz w:val="19"/>
        </w:rPr>
        <w:t xml:space="preserve">Uwaga: </w:t>
      </w:r>
    </w:p>
    <w:p w:rsidR="003B30B7" w:rsidRDefault="003B30B7" w:rsidP="003B30B7">
      <w:pPr>
        <w:spacing w:after="222" w:line="261" w:lineRule="auto"/>
        <w:ind w:left="-284" w:right="-150"/>
        <w:jc w:val="both"/>
      </w:pPr>
      <w:r>
        <w:rPr>
          <w:b/>
          <w:sz w:val="19"/>
        </w:rPr>
        <w:t>produkty zbożowe nie mogą zawierać więcej  niż 15 g cukrów w 100 g produktu gotowego do spożycia produkty zbożowe muszą być o niskiej zawartości sodu/soli, tj. zawierające nie więcej niż 0,12 g sodu produkty zbożowe nie mogą zawierać więcej  niż 10 g tłuszczu w 100 g produktu gotowego do spożycia, Dostarczone pieczywo musi być świeże tzn. pochodzące z wypieku wykonanego maksymalnie 5 godzin od dostawy * w przypadku zaoferowania produktów równoważnych należy zaznaczyć to w ofercie podając nazwę handlową oraz producenta produktu równoważnego</w:t>
      </w:r>
    </w:p>
    <w:p w:rsidR="003B30B7" w:rsidRDefault="003B30B7" w:rsidP="003B30B7">
      <w:pPr>
        <w:spacing w:after="1" w:line="261" w:lineRule="auto"/>
        <w:ind w:left="-284"/>
        <w:jc w:val="both"/>
      </w:pPr>
      <w:r>
        <w:rPr>
          <w:b/>
          <w:sz w:val="19"/>
        </w:rPr>
        <w:t xml:space="preserve">Oświadczam, że oferowany przedmiot zamówienia jest zgodny z wymogami </w:t>
      </w:r>
    </w:p>
    <w:p w:rsidR="003B30B7" w:rsidRDefault="003B30B7" w:rsidP="003B30B7">
      <w:pPr>
        <w:spacing w:after="321" w:line="261" w:lineRule="auto"/>
        <w:ind w:left="-284"/>
        <w:jc w:val="both"/>
        <w:rPr>
          <w:b/>
          <w:sz w:val="19"/>
        </w:rPr>
      </w:pPr>
      <w:r>
        <w:rPr>
          <w:b/>
          <w:sz w:val="19"/>
        </w:rPr>
        <w:t xml:space="preserve">ustawy z dnia 25 sierpnia 2006 r. o bezpieczeństwie żywności i żywienia ( Dz.U.2020 poz.2021),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roku. ).                                            </w:t>
      </w:r>
    </w:p>
    <w:p w:rsidR="003B30B7" w:rsidRDefault="003B30B7" w:rsidP="003B30B7">
      <w:pPr>
        <w:spacing w:after="321" w:line="261" w:lineRule="auto"/>
        <w:ind w:left="580" w:hanging="10"/>
        <w:rPr>
          <w:b/>
          <w:sz w:val="19"/>
        </w:rPr>
      </w:pPr>
    </w:p>
    <w:p w:rsidR="003B30B7" w:rsidRPr="00FE0399" w:rsidRDefault="003B30B7" w:rsidP="003B30B7">
      <w:pPr>
        <w:ind w:left="4825" w:firstLine="13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FE0399">
        <w:rPr>
          <w:sz w:val="20"/>
          <w:szCs w:val="20"/>
        </w:rPr>
        <w:t>......................................................</w:t>
      </w:r>
    </w:p>
    <w:p w:rsidR="003B30B7" w:rsidRPr="00FE0399" w:rsidRDefault="003B30B7" w:rsidP="003B30B7">
      <w:pPr>
        <w:ind w:left="4825" w:firstLine="1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E0399">
        <w:rPr>
          <w:sz w:val="20"/>
          <w:szCs w:val="20"/>
        </w:rPr>
        <w:t xml:space="preserve"> (podpis Wykonawcy)</w:t>
      </w: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" w:line="261" w:lineRule="auto"/>
        <w:ind w:right="-273"/>
        <w:rPr>
          <w:b/>
          <w:sz w:val="23"/>
        </w:rPr>
      </w:pPr>
      <w:r>
        <w:rPr>
          <w:b/>
          <w:sz w:val="23"/>
        </w:rPr>
        <w:lastRenderedPageBreak/>
        <w:t xml:space="preserve">Załącznik nr 3 do Formularza oferty PAKIENR 3 – NABIAŁ </w:t>
      </w:r>
    </w:p>
    <w:p w:rsidR="003B30B7" w:rsidRDefault="003B30B7" w:rsidP="003B30B7">
      <w:pPr>
        <w:spacing w:after="3" w:line="261" w:lineRule="auto"/>
        <w:ind w:left="10" w:right="-273" w:hanging="10"/>
        <w:rPr>
          <w:b/>
          <w:sz w:val="23"/>
        </w:rPr>
      </w:pPr>
      <w:r>
        <w:rPr>
          <w:b/>
          <w:sz w:val="23"/>
        </w:rPr>
        <w:t>Kod CPV 15500000-3</w:t>
      </w:r>
    </w:p>
    <w:p w:rsidR="003B30B7" w:rsidRDefault="003B30B7" w:rsidP="003B30B7">
      <w:pPr>
        <w:spacing w:after="3" w:line="261" w:lineRule="auto"/>
        <w:ind w:left="10" w:right="-273" w:hanging="10"/>
      </w:pPr>
    </w:p>
    <w:tbl>
      <w:tblPr>
        <w:tblStyle w:val="TableGrid"/>
        <w:tblW w:w="9356" w:type="dxa"/>
        <w:tblInd w:w="25" w:type="dxa"/>
        <w:tblLayout w:type="fixed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567"/>
        <w:gridCol w:w="1002"/>
        <w:gridCol w:w="1691"/>
      </w:tblGrid>
      <w:tr w:rsidR="003B30B7" w:rsidTr="00A819CA">
        <w:trPr>
          <w:trHeight w:val="5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both"/>
            </w:pPr>
            <w:r>
              <w:rPr>
                <w:b/>
                <w:sz w:val="23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9"/>
              <w:jc w:val="center"/>
            </w:pPr>
            <w:r>
              <w:rPr>
                <w:b/>
                <w:sz w:val="23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FE0399" w:rsidRDefault="003B30B7" w:rsidP="00A819CA">
            <w:pPr>
              <w:jc w:val="center"/>
              <w:rPr>
                <w:sz w:val="12"/>
                <w:szCs w:val="12"/>
              </w:rPr>
            </w:pPr>
            <w:r w:rsidRPr="00FE0399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163AF8" w:rsidRDefault="003B30B7" w:rsidP="00A819CA">
            <w:pPr>
              <w:ind w:left="144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B30B7" w:rsidRPr="00163AF8" w:rsidRDefault="003B30B7" w:rsidP="00A819CA">
            <w:pPr>
              <w:ind w:right="23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 xml:space="preserve">Cena </w:t>
            </w:r>
            <w:proofErr w:type="spellStart"/>
            <w:r w:rsidRPr="00163AF8">
              <w:rPr>
                <w:b/>
                <w:sz w:val="18"/>
                <w:szCs w:val="18"/>
              </w:rPr>
              <w:t>jednostkow</w:t>
            </w:r>
            <w:proofErr w:type="spellEnd"/>
            <w:r w:rsidRPr="00163AF8">
              <w:rPr>
                <w:b/>
                <w:sz w:val="18"/>
                <w:szCs w:val="18"/>
              </w:rPr>
              <w:t xml:space="preserve"> brutto zł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30B7" w:rsidRPr="00163AF8" w:rsidRDefault="003B30B7" w:rsidP="00A819CA">
            <w:pPr>
              <w:ind w:right="22"/>
              <w:jc w:val="center"/>
              <w:rPr>
                <w:b/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Wartość  brutto</w:t>
            </w:r>
          </w:p>
        </w:tc>
      </w:tr>
      <w:tr w:rsidR="003B30B7" w:rsidRPr="008836D0" w:rsidTr="00A819CA">
        <w:trPr>
          <w:trHeight w:val="3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1759797456" w:edGrp="everyone" w:colFirst="4" w:colLast="4"/>
            <w:permStart w:id="1416446011" w:edGrp="everyone" w:colFirst="5" w:colLast="5"/>
            <w:r w:rsidRPr="008836D0">
              <w:rPr>
                <w:sz w:val="19"/>
                <w:szCs w:val="19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 w wiaderku 1 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4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815538185" w:edGrp="everyone" w:colFirst="4" w:colLast="4"/>
            <w:permStart w:id="1150222890" w:edGrp="everyone" w:colFirst="5" w:colLast="5"/>
            <w:permEnd w:id="1759797456"/>
            <w:permEnd w:id="1416446011"/>
            <w:r w:rsidRPr="008836D0">
              <w:rPr>
                <w:sz w:val="19"/>
                <w:szCs w:val="19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biały, ziarnisty, wiejski w opakowaniu nie mniejszym niż 200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1336498764" w:edGrp="everyone" w:colFirst="4" w:colLast="4"/>
            <w:permStart w:id="2001681661" w:edGrp="everyone" w:colFirst="5" w:colLast="5"/>
            <w:permEnd w:id="815538185"/>
            <w:permEnd w:id="1150222890"/>
            <w:r w:rsidRPr="008836D0">
              <w:rPr>
                <w:sz w:val="19"/>
                <w:szCs w:val="19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żółty twardy  (typu Salami, Gołda, Edamski)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6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699619494" w:edGrp="everyone" w:colFirst="4" w:colLast="4"/>
            <w:permStart w:id="830497709" w:edGrp="everyone" w:colFirst="5" w:colLast="5"/>
            <w:permEnd w:id="1336498764"/>
            <w:permEnd w:id="2001681661"/>
            <w:r w:rsidRPr="008836D0">
              <w:rPr>
                <w:sz w:val="19"/>
                <w:szCs w:val="19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topiony (o zawartości w 100g produktu : białko 6-10 g, tłuszcze 27-31g) jak np. typu ,,Hochland" krążki w  opakowaniu nie mniejsze niż 200 g, mix smaków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8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opak.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4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1488138668" w:edGrp="everyone" w:colFirst="4" w:colLast="4"/>
            <w:permStart w:id="490081444" w:edGrp="everyone" w:colFirst="5" w:colLast="5"/>
            <w:permEnd w:id="699619494"/>
            <w:permEnd w:id="830497709"/>
            <w:r w:rsidRPr="008836D0">
              <w:rPr>
                <w:sz w:val="19"/>
                <w:szCs w:val="19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 xml:space="preserve">Ser Typu </w:t>
            </w:r>
            <w:proofErr w:type="spellStart"/>
            <w:r w:rsidRPr="008836D0">
              <w:rPr>
                <w:sz w:val="19"/>
                <w:szCs w:val="19"/>
              </w:rPr>
              <w:t>Almette</w:t>
            </w:r>
            <w:proofErr w:type="spellEnd"/>
            <w:r w:rsidRPr="008836D0">
              <w:rPr>
                <w:sz w:val="19"/>
                <w:szCs w:val="19"/>
              </w:rPr>
              <w:t xml:space="preserve"> 150* o( </w:t>
            </w:r>
            <w:proofErr w:type="spellStart"/>
            <w:r w:rsidRPr="008836D0">
              <w:rPr>
                <w:sz w:val="19"/>
                <w:szCs w:val="19"/>
              </w:rPr>
              <w:t>zawart</w:t>
            </w:r>
            <w:proofErr w:type="spellEnd"/>
            <w:r w:rsidRPr="008836D0">
              <w:rPr>
                <w:sz w:val="19"/>
                <w:szCs w:val="19"/>
              </w:rPr>
              <w:t>. w 100g produktu :5-9g  białko, 206 g węglowodany)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464407063" w:edGrp="everyone" w:colFirst="4" w:colLast="4"/>
            <w:permStart w:id="1171002647" w:edGrp="everyone" w:colFirst="5" w:colLast="5"/>
            <w:permEnd w:id="1488138668"/>
            <w:permEnd w:id="490081444"/>
            <w:r w:rsidRPr="008836D0">
              <w:rPr>
                <w:sz w:val="19"/>
                <w:szCs w:val="19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Serek homogenizowany w opakowaniu 100g-120 g, naturalny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6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670722275" w:edGrp="everyone" w:colFirst="4" w:colLast="4"/>
            <w:permStart w:id="948917718" w:edGrp="everyone" w:colFirst="5" w:colLast="5"/>
            <w:permEnd w:id="464407063"/>
            <w:permEnd w:id="1171002647"/>
            <w:r w:rsidRPr="008836D0">
              <w:rPr>
                <w:sz w:val="19"/>
                <w:szCs w:val="19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 xml:space="preserve">Jogurt typu </w:t>
            </w:r>
            <w:proofErr w:type="spellStart"/>
            <w:r w:rsidRPr="008836D0">
              <w:rPr>
                <w:sz w:val="19"/>
                <w:szCs w:val="19"/>
              </w:rPr>
              <w:t>Jogobella</w:t>
            </w:r>
            <w:proofErr w:type="spellEnd"/>
            <w:r w:rsidRPr="008836D0">
              <w:rPr>
                <w:sz w:val="19"/>
                <w:szCs w:val="19"/>
              </w:rPr>
              <w:t xml:space="preserve"> </w:t>
            </w:r>
            <w:proofErr w:type="spellStart"/>
            <w:r w:rsidRPr="008836D0">
              <w:rPr>
                <w:sz w:val="19"/>
                <w:szCs w:val="19"/>
              </w:rPr>
              <w:t>Zott</w:t>
            </w:r>
            <w:proofErr w:type="spellEnd"/>
            <w:r w:rsidRPr="008836D0">
              <w:rPr>
                <w:sz w:val="19"/>
                <w:szCs w:val="19"/>
              </w:rPr>
              <w:t xml:space="preserve"> lub </w:t>
            </w:r>
            <w:proofErr w:type="spellStart"/>
            <w:r w:rsidRPr="008836D0">
              <w:rPr>
                <w:sz w:val="19"/>
                <w:szCs w:val="19"/>
              </w:rPr>
              <w:t>Danone</w:t>
            </w:r>
            <w:proofErr w:type="spellEnd"/>
            <w:r w:rsidRPr="008836D0">
              <w:rPr>
                <w:sz w:val="19"/>
                <w:szCs w:val="19"/>
              </w:rPr>
              <w:t xml:space="preserve">(o </w:t>
            </w:r>
            <w:proofErr w:type="spellStart"/>
            <w:r w:rsidRPr="008836D0">
              <w:rPr>
                <w:sz w:val="19"/>
                <w:szCs w:val="19"/>
              </w:rPr>
              <w:t>zawart</w:t>
            </w:r>
            <w:proofErr w:type="spellEnd"/>
            <w:r w:rsidRPr="008836D0">
              <w:rPr>
                <w:sz w:val="19"/>
                <w:szCs w:val="19"/>
              </w:rPr>
              <w:t xml:space="preserve">. W 100 g  </w:t>
            </w:r>
            <w:proofErr w:type="spellStart"/>
            <w:r w:rsidRPr="008836D0">
              <w:rPr>
                <w:sz w:val="19"/>
                <w:szCs w:val="19"/>
              </w:rPr>
              <w:t>produktu:białko</w:t>
            </w:r>
            <w:proofErr w:type="spellEnd"/>
            <w:r w:rsidRPr="008836D0">
              <w:rPr>
                <w:sz w:val="19"/>
                <w:szCs w:val="19"/>
              </w:rPr>
              <w:t xml:space="preserve"> 2-5 </w:t>
            </w:r>
            <w:proofErr w:type="spellStart"/>
            <w:r w:rsidRPr="008836D0">
              <w:rPr>
                <w:sz w:val="19"/>
                <w:szCs w:val="19"/>
              </w:rPr>
              <w:t>g,węglowodany</w:t>
            </w:r>
            <w:proofErr w:type="spellEnd"/>
            <w:r w:rsidRPr="008836D0">
              <w:rPr>
                <w:sz w:val="19"/>
                <w:szCs w:val="19"/>
              </w:rPr>
              <w:t xml:space="preserve"> ,tłuszcze 1-10g  opakowaniu nie mniejszym niż 115 g), mix smaków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4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08"/>
              <w:rPr>
                <w:sz w:val="19"/>
                <w:szCs w:val="19"/>
              </w:rPr>
            </w:pPr>
            <w:permStart w:id="1599042386" w:edGrp="everyone" w:colFirst="4" w:colLast="4"/>
            <w:permStart w:id="1593643437" w:edGrp="everyone" w:colFirst="5" w:colLast="5"/>
            <w:permEnd w:id="670722275"/>
            <w:permEnd w:id="948917718"/>
            <w:r w:rsidRPr="008836D0">
              <w:rPr>
                <w:sz w:val="19"/>
                <w:szCs w:val="19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82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Śmietana ukwaszona 12% w opakowaniu nie mniejszym</w:t>
            </w:r>
            <w:r>
              <w:rPr>
                <w:sz w:val="19"/>
                <w:szCs w:val="19"/>
              </w:rPr>
              <w:t xml:space="preserve">  </w:t>
            </w:r>
            <w:r w:rsidRPr="008836D0">
              <w:rPr>
                <w:sz w:val="19"/>
                <w:szCs w:val="19"/>
              </w:rPr>
              <w:t xml:space="preserve"> niż 330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7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98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56"/>
              <w:rPr>
                <w:sz w:val="19"/>
                <w:szCs w:val="19"/>
              </w:rPr>
            </w:pPr>
            <w:permStart w:id="1931504916" w:edGrp="everyone" w:colFirst="4" w:colLast="4"/>
            <w:permStart w:id="2134335323" w:edGrp="everyone" w:colFirst="5" w:colLast="5"/>
            <w:permEnd w:id="1599042386"/>
            <w:permEnd w:id="1593643437"/>
            <w:r w:rsidRPr="008836D0">
              <w:rPr>
                <w:sz w:val="19"/>
                <w:szCs w:val="19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wędzony z dodatkami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222308000" w:edGrp="everyone" w:colFirst="4" w:colLast="4"/>
            <w:permStart w:id="1102320949" w:edGrp="everyone" w:colFirst="5" w:colLast="5"/>
            <w:permEnd w:id="1931504916"/>
            <w:permEnd w:id="2134335323"/>
            <w:r w:rsidRPr="008836D0">
              <w:rPr>
                <w:sz w:val="19"/>
                <w:szCs w:val="19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Rolada z sera białego w posypce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684680429" w:edGrp="everyone" w:colFirst="4" w:colLast="4"/>
            <w:permStart w:id="1549285815" w:edGrp="everyone" w:colFirst="5" w:colLast="5"/>
            <w:permEnd w:id="222308000"/>
            <w:permEnd w:id="1102320949"/>
            <w:r w:rsidRPr="008836D0">
              <w:rPr>
                <w:sz w:val="19"/>
                <w:szCs w:val="19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4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Mleko o zawartości tłuszczu 2% w 1 litrowym  woreczku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3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litr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90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89749460" w:edGrp="everyone" w:colFirst="4" w:colLast="4"/>
            <w:permStart w:id="299726886" w:edGrp="everyone" w:colFirst="5" w:colLast="5"/>
            <w:permEnd w:id="684680429"/>
            <w:permEnd w:id="1549285815"/>
            <w:r w:rsidRPr="008836D0">
              <w:rPr>
                <w:sz w:val="19"/>
                <w:szCs w:val="19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  <w:lang w:val="en-US"/>
              </w:rPr>
            </w:pPr>
            <w:proofErr w:type="spellStart"/>
            <w:r w:rsidRPr="008836D0">
              <w:rPr>
                <w:sz w:val="19"/>
                <w:szCs w:val="19"/>
                <w:lang w:val="en-US"/>
              </w:rPr>
              <w:t>Ser</w:t>
            </w:r>
            <w:proofErr w:type="spellEnd"/>
            <w:r w:rsidRPr="008836D0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836D0">
              <w:rPr>
                <w:sz w:val="19"/>
                <w:szCs w:val="19"/>
                <w:lang w:val="en-US"/>
              </w:rPr>
              <w:t>pleśniowy</w:t>
            </w:r>
            <w:proofErr w:type="spellEnd"/>
            <w:r w:rsidRPr="008836D0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836D0">
              <w:rPr>
                <w:sz w:val="19"/>
                <w:szCs w:val="19"/>
                <w:lang w:val="en-US"/>
              </w:rPr>
              <w:t>typu</w:t>
            </w:r>
            <w:proofErr w:type="spellEnd"/>
            <w:r w:rsidRPr="008836D0">
              <w:rPr>
                <w:sz w:val="19"/>
                <w:szCs w:val="19"/>
                <w:lang w:val="en-US"/>
              </w:rPr>
              <w:t xml:space="preserve"> Camembert – 120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974206549" w:edGrp="everyone" w:colFirst="4" w:colLast="4"/>
            <w:permStart w:id="568532240" w:edGrp="everyone" w:colFirst="5" w:colLast="5"/>
            <w:permEnd w:id="189749460"/>
            <w:permEnd w:id="299726886"/>
            <w:r w:rsidRPr="008836D0">
              <w:rPr>
                <w:sz w:val="19"/>
                <w:szCs w:val="19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smażony – 200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653485496" w:edGrp="everyone" w:colFirst="4" w:colLast="4"/>
            <w:permStart w:id="56377090" w:edGrp="everyone" w:colFirst="5" w:colLast="5"/>
            <w:permEnd w:id="1974206549"/>
            <w:permEnd w:id="568532240"/>
            <w:r w:rsidRPr="008836D0">
              <w:rPr>
                <w:sz w:val="19"/>
                <w:szCs w:val="19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 xml:space="preserve">Ser typu </w:t>
            </w:r>
            <w:proofErr w:type="spellStart"/>
            <w:r w:rsidRPr="008836D0">
              <w:rPr>
                <w:sz w:val="19"/>
                <w:szCs w:val="19"/>
              </w:rPr>
              <w:t>Masdamer</w:t>
            </w:r>
            <w:proofErr w:type="spellEnd"/>
            <w:r w:rsidRPr="008836D0">
              <w:rPr>
                <w:sz w:val="19"/>
                <w:szCs w:val="19"/>
              </w:rPr>
              <w:t xml:space="preserve"> – 150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69508251" w:edGrp="everyone" w:colFirst="4" w:colLast="4"/>
            <w:permStart w:id="1714964076" w:edGrp="everyone" w:colFirst="5" w:colLast="5"/>
            <w:permEnd w:id="1653485496"/>
            <w:permEnd w:id="56377090"/>
            <w:r w:rsidRPr="008836D0">
              <w:rPr>
                <w:sz w:val="19"/>
                <w:szCs w:val="19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Śmietana słodka 12% w opakowaniu nie mniejszym niż 500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2013282284" w:edGrp="everyone" w:colFirst="4" w:colLast="4"/>
            <w:permStart w:id="2096323843" w:edGrp="everyone" w:colFirst="5" w:colLast="5"/>
            <w:permEnd w:id="169508251"/>
            <w:permEnd w:id="1714964076"/>
            <w:r w:rsidRPr="008836D0">
              <w:rPr>
                <w:sz w:val="19"/>
                <w:szCs w:val="19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- twarożek jak np. “Mój ulubiony” - 450 g,( o zawartości w 100 g produktu: białko 18-23 g, 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ind w:left="9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869813157" w:edGrp="everyone" w:colFirst="4" w:colLast="4"/>
            <w:permStart w:id="1445801324" w:edGrp="everyone" w:colFirst="5" w:colLast="5"/>
            <w:permEnd w:id="2013282284"/>
            <w:permEnd w:id="2096323843"/>
            <w:r w:rsidRPr="008836D0">
              <w:rPr>
                <w:sz w:val="19"/>
                <w:szCs w:val="19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30B7" w:rsidRPr="008836D0" w:rsidRDefault="003B30B7" w:rsidP="00A819CA">
            <w:pPr>
              <w:ind w:left="130" w:right="25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Margaryna mleczna miękka , kubek 250 g typu ,,</w:t>
            </w:r>
            <w:proofErr w:type="spellStart"/>
            <w:r w:rsidRPr="008836D0">
              <w:rPr>
                <w:sz w:val="19"/>
                <w:szCs w:val="19"/>
              </w:rPr>
              <w:t>Delma</w:t>
            </w:r>
            <w:proofErr w:type="spellEnd"/>
            <w:r w:rsidRPr="008836D0">
              <w:rPr>
                <w:sz w:val="19"/>
                <w:szCs w:val="19"/>
              </w:rPr>
              <w:t>", ,,Kasia"*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2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  <w:r w:rsidRPr="008836D0">
              <w:rPr>
                <w:sz w:val="19"/>
                <w:szCs w:val="19"/>
              </w:rPr>
              <w:t>ostka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6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tabs>
                <w:tab w:val="center" w:pos="1164"/>
                <w:tab w:val="right" w:pos="2329"/>
              </w:tabs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637092562" w:edGrp="everyone" w:colFirst="4" w:colLast="4"/>
            <w:permStart w:id="1739197219" w:edGrp="everyone" w:colFirst="5" w:colLast="5"/>
            <w:permEnd w:id="869813157"/>
            <w:permEnd w:id="1445801324"/>
            <w:r w:rsidRPr="008836D0">
              <w:rPr>
                <w:sz w:val="19"/>
                <w:szCs w:val="19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 w:right="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Mix</w:t>
            </w:r>
            <w:r w:rsidRPr="008836D0">
              <w:rPr>
                <w:sz w:val="19"/>
                <w:szCs w:val="19"/>
              </w:rPr>
              <w:t xml:space="preserve"> ekstra , kostka 200 g -zawartość tłuszczu nie mniejsza niż 75 %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2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  <w:r w:rsidRPr="008836D0">
              <w:rPr>
                <w:sz w:val="19"/>
                <w:szCs w:val="19"/>
              </w:rPr>
              <w:t>ostka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90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val="3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881341447" w:edGrp="everyone" w:colFirst="4" w:colLast="4"/>
            <w:permStart w:id="1636632671" w:edGrp="everyone" w:colFirst="5" w:colLast="5"/>
            <w:permEnd w:id="637092562"/>
            <w:permEnd w:id="1739197219"/>
            <w:r w:rsidRPr="008836D0">
              <w:rPr>
                <w:sz w:val="19"/>
                <w:szCs w:val="19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Masło naturalne, I klasa, kostka 200 g – zawartość tłuszczu nie mniejsza niż 82%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5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kostka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078271793" w:edGrp="everyone" w:colFirst="4" w:colLast="4"/>
            <w:permStart w:id="1795510306" w:edGrp="everyone" w:colFirst="5" w:colLast="5"/>
            <w:permEnd w:id="881341447"/>
            <w:permEnd w:id="1636632671"/>
            <w:r w:rsidRPr="008836D0">
              <w:rPr>
                <w:sz w:val="19"/>
                <w:szCs w:val="19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 xml:space="preserve">Ser kanapkowy 150 g o zawart.10 g tłuszczu w 100 g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72"/>
              <w:jc w:val="center"/>
              <w:rPr>
                <w:sz w:val="19"/>
                <w:szCs w:val="19"/>
              </w:rPr>
            </w:pPr>
            <w:proofErr w:type="spellStart"/>
            <w:r w:rsidRPr="008836D0">
              <w:rPr>
                <w:sz w:val="19"/>
                <w:szCs w:val="19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9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785027756" w:edGrp="everyone" w:colFirst="4" w:colLast="4"/>
            <w:permStart w:id="1065380051" w:edGrp="everyone" w:colFirst="5" w:colLast="5"/>
            <w:permEnd w:id="1078271793"/>
            <w:permEnd w:id="1795510306"/>
            <w:r w:rsidRPr="008836D0">
              <w:rPr>
                <w:sz w:val="19"/>
                <w:szCs w:val="19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 xml:space="preserve">Serek typu </w:t>
            </w:r>
            <w:proofErr w:type="spellStart"/>
            <w:r w:rsidRPr="008836D0">
              <w:rPr>
                <w:sz w:val="19"/>
                <w:szCs w:val="19"/>
              </w:rPr>
              <w:t>Kiri</w:t>
            </w:r>
            <w:r>
              <w:rPr>
                <w:sz w:val="19"/>
                <w:szCs w:val="19"/>
              </w:rPr>
              <w:t>i</w:t>
            </w:r>
            <w:proofErr w:type="spellEnd"/>
            <w:r w:rsidRPr="008836D0">
              <w:rPr>
                <w:sz w:val="19"/>
                <w:szCs w:val="19"/>
              </w:rPr>
              <w:t xml:space="preserve"> ( op. 6 </w:t>
            </w:r>
            <w:proofErr w:type="spellStart"/>
            <w:r w:rsidRPr="008836D0">
              <w:rPr>
                <w:sz w:val="19"/>
                <w:szCs w:val="19"/>
              </w:rPr>
              <w:t>szt</w:t>
            </w:r>
            <w:proofErr w:type="spellEnd"/>
            <w:r w:rsidRPr="008836D0">
              <w:rPr>
                <w:sz w:val="19"/>
                <w:szCs w:val="19"/>
              </w:rPr>
              <w:t>)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9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opak.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231360012" w:edGrp="everyone" w:colFirst="4" w:colLast="4"/>
            <w:permStart w:id="1660823553" w:edGrp="everyone" w:colFirst="5" w:colLast="5"/>
            <w:permEnd w:id="1785027756"/>
            <w:permEnd w:id="1065380051"/>
            <w:r w:rsidRPr="008836D0">
              <w:rPr>
                <w:sz w:val="19"/>
                <w:szCs w:val="19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Serek aksamitny 25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9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1400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791062132" w:edGrp="everyone" w:colFirst="4" w:colLast="4"/>
            <w:permStart w:id="325927640" w:edGrp="everyone" w:colFirst="5" w:colLast="5"/>
            <w:permEnd w:id="231360012"/>
            <w:permEnd w:id="1660823553"/>
            <w:r w:rsidRPr="008836D0">
              <w:rPr>
                <w:sz w:val="19"/>
                <w:szCs w:val="19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Mleko UHT 2%</w:t>
            </w:r>
            <w:r>
              <w:rPr>
                <w:sz w:val="19"/>
                <w:szCs w:val="19"/>
              </w:rPr>
              <w:t xml:space="preserve"> karton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2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litr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852951811" w:edGrp="everyone" w:colFirst="4" w:colLast="4"/>
            <w:permStart w:id="1548554055" w:edGrp="everyone" w:colFirst="5" w:colLast="5"/>
            <w:permEnd w:id="1791062132"/>
            <w:permEnd w:id="325927640"/>
            <w:r w:rsidRPr="008836D0">
              <w:rPr>
                <w:sz w:val="19"/>
                <w:szCs w:val="19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Serek typu  Prymus 120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450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961431227" w:edGrp="everyone" w:colFirst="4" w:colLast="4"/>
            <w:permStart w:id="653473048" w:edGrp="everyone" w:colFirst="5" w:colLast="5"/>
            <w:permEnd w:id="852951811"/>
            <w:permEnd w:id="1548554055"/>
            <w:r w:rsidRPr="008836D0">
              <w:rPr>
                <w:sz w:val="19"/>
                <w:szCs w:val="19"/>
              </w:rPr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  <w:lang w:val="en-US"/>
              </w:rPr>
            </w:pPr>
            <w:proofErr w:type="spellStart"/>
            <w:r w:rsidRPr="008836D0">
              <w:rPr>
                <w:sz w:val="19"/>
                <w:szCs w:val="19"/>
                <w:lang w:val="en-US"/>
              </w:rPr>
              <w:t>Ser</w:t>
            </w:r>
            <w:proofErr w:type="spellEnd"/>
            <w:r w:rsidRPr="008836D0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836D0">
              <w:rPr>
                <w:sz w:val="19"/>
                <w:szCs w:val="19"/>
                <w:lang w:val="en-US"/>
              </w:rPr>
              <w:t>typu</w:t>
            </w:r>
            <w:proofErr w:type="spellEnd"/>
            <w:r w:rsidRPr="008836D0">
              <w:rPr>
                <w:sz w:val="19"/>
                <w:szCs w:val="19"/>
                <w:lang w:val="en-US"/>
              </w:rPr>
              <w:t xml:space="preserve"> Feta, </w:t>
            </w:r>
            <w:proofErr w:type="spellStart"/>
            <w:r w:rsidRPr="008836D0">
              <w:rPr>
                <w:sz w:val="19"/>
                <w:szCs w:val="19"/>
                <w:lang w:val="en-US"/>
              </w:rPr>
              <w:t>Favita</w:t>
            </w:r>
            <w:proofErr w:type="spellEnd"/>
            <w:r w:rsidRPr="008836D0">
              <w:rPr>
                <w:sz w:val="19"/>
                <w:szCs w:val="19"/>
                <w:lang w:val="en-US"/>
              </w:rPr>
              <w:t xml:space="preserve"> 270 g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70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911371088" w:edGrp="everyone" w:colFirst="4" w:colLast="4"/>
            <w:permStart w:id="2025859701" w:edGrp="everyone" w:colFirst="5" w:colLast="5"/>
            <w:permEnd w:id="961431227"/>
            <w:permEnd w:id="653473048"/>
            <w:r w:rsidRPr="008836D0">
              <w:rPr>
                <w:sz w:val="19"/>
                <w:szCs w:val="19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topiony-  bloczek typu Hochland 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034430210" w:edGrp="everyone" w:colFirst="4" w:colLast="4"/>
            <w:permStart w:id="331619489" w:edGrp="everyone" w:colFirst="5" w:colLast="5"/>
            <w:permEnd w:id="911371088"/>
            <w:permEnd w:id="2025859701"/>
            <w:r w:rsidRPr="008836D0">
              <w:rPr>
                <w:sz w:val="19"/>
                <w:szCs w:val="19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Kefir 380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836D0">
              <w:rPr>
                <w:sz w:val="19"/>
                <w:szCs w:val="19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1672771674" w:edGrp="everyone" w:colFirst="4" w:colLast="4"/>
            <w:permStart w:id="835471469" w:edGrp="everyone" w:colFirst="5" w:colLast="5"/>
            <w:permEnd w:id="1034430210"/>
            <w:permEnd w:id="331619489"/>
            <w:r w:rsidRPr="008836D0">
              <w:rPr>
                <w:sz w:val="19"/>
                <w:szCs w:val="19"/>
              </w:rPr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 typu „Gzika Ostrowska” 500 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right="1"/>
              <w:jc w:val="center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46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514203707" w:edGrp="everyone" w:colFirst="4" w:colLast="4"/>
            <w:permStart w:id="1874462796" w:edGrp="everyone" w:colFirst="5" w:colLast="5"/>
            <w:permEnd w:id="1672771674"/>
            <w:permEnd w:id="835471469"/>
            <w:r w:rsidRPr="008836D0">
              <w:rPr>
                <w:sz w:val="19"/>
                <w:szCs w:val="19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 w:rsidRPr="008836D0">
              <w:rPr>
                <w:sz w:val="19"/>
                <w:szCs w:val="19"/>
              </w:rPr>
              <w:t>Ser biały wędzony</w:t>
            </w:r>
            <w:r>
              <w:rPr>
                <w:sz w:val="19"/>
                <w:szCs w:val="19"/>
              </w:rPr>
              <w:t xml:space="preserve"> </w:t>
            </w:r>
            <w:r w:rsidRPr="00F1103E">
              <w:rPr>
                <w:sz w:val="19"/>
              </w:rPr>
              <w:t>250g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both"/>
              <w:rPr>
                <w:sz w:val="19"/>
                <w:szCs w:val="19"/>
              </w:rPr>
            </w:pPr>
            <w:permStart w:id="830436420" w:edGrp="everyone" w:colFirst="4" w:colLast="4"/>
            <w:permStart w:id="519841090" w:edGrp="everyone" w:colFirst="5" w:colLast="5"/>
            <w:permEnd w:id="514203707"/>
            <w:permEnd w:id="1874462796"/>
            <w:r>
              <w:rPr>
                <w:sz w:val="19"/>
                <w:szCs w:val="19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 biały – plastry typu ,, DELISER” 150g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  <w:rPr>
                <w:sz w:val="19"/>
                <w:szCs w:val="19"/>
              </w:rPr>
            </w:pPr>
            <w:permStart w:id="1776250843" w:edGrp="everyone" w:colFirst="4" w:colLast="4"/>
            <w:permStart w:id="677736369" w:edGrp="everyone" w:colFirst="5" w:colLast="5"/>
            <w:permEnd w:id="830436420"/>
            <w:permEnd w:id="519841090"/>
            <w:r>
              <w:rPr>
                <w:sz w:val="19"/>
                <w:szCs w:val="19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Ser </w:t>
            </w:r>
            <w:proofErr w:type="spellStart"/>
            <w:r>
              <w:rPr>
                <w:sz w:val="19"/>
                <w:szCs w:val="19"/>
              </w:rPr>
              <w:t>Tartare</w:t>
            </w:r>
            <w:proofErr w:type="spellEnd"/>
            <w:r>
              <w:rPr>
                <w:sz w:val="19"/>
                <w:szCs w:val="19"/>
              </w:rPr>
              <w:t xml:space="preserve">  duży 150g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  <w:szCs w:val="19"/>
              </w:rPr>
            </w:pPr>
            <w:permStart w:id="316039905" w:edGrp="everyone" w:colFirst="4" w:colLast="4"/>
            <w:permStart w:id="986665400" w:edGrp="everyone" w:colFirst="5" w:colLast="5"/>
            <w:permEnd w:id="1776250843"/>
            <w:permEnd w:id="677736369"/>
            <w:r>
              <w:rPr>
                <w:sz w:val="19"/>
                <w:szCs w:val="19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 kanapkowy 4-pak ( 4x30g)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  <w:szCs w:val="19"/>
              </w:rPr>
            </w:pPr>
            <w:permStart w:id="352996056" w:edGrp="everyone" w:colFirst="4" w:colLast="4"/>
            <w:permStart w:id="1222923504" w:edGrp="everyone" w:colFirst="5" w:colLast="5"/>
            <w:permEnd w:id="316039905"/>
            <w:permEnd w:id="986665400"/>
            <w:r>
              <w:rPr>
                <w:sz w:val="19"/>
                <w:szCs w:val="19"/>
              </w:rPr>
              <w:t>33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Ser </w:t>
            </w:r>
            <w:proofErr w:type="spellStart"/>
            <w:r>
              <w:rPr>
                <w:sz w:val="19"/>
                <w:szCs w:val="19"/>
              </w:rPr>
              <w:t>maskarpone</w:t>
            </w:r>
            <w:proofErr w:type="spellEnd"/>
            <w:r>
              <w:rPr>
                <w:sz w:val="19"/>
                <w:szCs w:val="19"/>
              </w:rPr>
              <w:t xml:space="preserve"> 250 g typu ,,Piątnica”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RPr="008836D0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  <w:rPr>
                <w:sz w:val="19"/>
                <w:szCs w:val="19"/>
              </w:rPr>
            </w:pPr>
            <w:permStart w:id="598218026" w:edGrp="everyone" w:colFirst="4" w:colLast="4"/>
            <w:permStart w:id="950150537" w:edGrp="everyone" w:colFirst="5" w:colLast="5"/>
            <w:permEnd w:id="352996056"/>
            <w:permEnd w:id="1222923504"/>
            <w:r>
              <w:rPr>
                <w:sz w:val="19"/>
                <w:szCs w:val="19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1E6D45" w:rsidRDefault="003B30B7" w:rsidP="00A819CA">
            <w:pPr>
              <w:ind w:left="130"/>
              <w:rPr>
                <w:sz w:val="19"/>
                <w:szCs w:val="19"/>
              </w:rPr>
            </w:pPr>
            <w:r w:rsidRPr="001E6D45">
              <w:rPr>
                <w:sz w:val="19"/>
                <w:szCs w:val="19"/>
              </w:rPr>
              <w:t xml:space="preserve">Ser </w:t>
            </w:r>
            <w:proofErr w:type="spellStart"/>
            <w:r w:rsidRPr="001E6D45">
              <w:rPr>
                <w:sz w:val="19"/>
                <w:szCs w:val="19"/>
              </w:rPr>
              <w:t>mozarella</w:t>
            </w:r>
            <w:proofErr w:type="spellEnd"/>
            <w:r w:rsidRPr="001E6D45">
              <w:rPr>
                <w:sz w:val="19"/>
                <w:szCs w:val="19"/>
              </w:rPr>
              <w:t xml:space="preserve"> 250g typu ,,</w:t>
            </w:r>
            <w:proofErr w:type="spellStart"/>
            <w:r w:rsidRPr="001E6D45">
              <w:rPr>
                <w:sz w:val="19"/>
                <w:szCs w:val="19"/>
              </w:rPr>
              <w:t>Galbani</w:t>
            </w:r>
            <w:proofErr w:type="spellEnd"/>
            <w:r w:rsidRPr="001E6D45">
              <w:rPr>
                <w:sz w:val="19"/>
                <w:szCs w:val="19"/>
              </w:rPr>
              <w:t xml:space="preserve"> 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8836D0" w:rsidRDefault="003B30B7" w:rsidP="00A819CA">
            <w:pPr>
              <w:jc w:val="center"/>
              <w:rPr>
                <w:sz w:val="19"/>
                <w:szCs w:val="19"/>
              </w:rPr>
            </w:pPr>
          </w:p>
        </w:tc>
      </w:tr>
      <w:tr w:rsidR="003B30B7" w:rsidTr="00A819CA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53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>
            <w:permStart w:id="1412456599" w:edGrp="everyone" w:colFirst="3" w:colLast="3"/>
            <w:permStart w:id="1648427837" w:edGrp="everyone" w:colFirst="4" w:colLast="4"/>
            <w:permEnd w:id="598218026"/>
            <w:permEnd w:id="950150537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B30B7" w:rsidRDefault="003B30B7" w:rsidP="00A819CA"/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b/>
                <w:sz w:val="26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</w:tbl>
    <w:permEnd w:id="1412456599"/>
    <w:permEnd w:id="1648427837"/>
    <w:p w:rsidR="003B30B7" w:rsidRPr="00EB12BA" w:rsidRDefault="003B30B7" w:rsidP="003B30B7">
      <w:pPr>
        <w:spacing w:after="3" w:line="261" w:lineRule="auto"/>
        <w:ind w:left="241" w:right="-1676" w:hanging="10"/>
        <w:jc w:val="both"/>
        <w:rPr>
          <w:sz w:val="18"/>
          <w:szCs w:val="18"/>
        </w:rPr>
      </w:pPr>
      <w:r w:rsidRPr="00EB12BA">
        <w:rPr>
          <w:b/>
          <w:sz w:val="18"/>
          <w:szCs w:val="18"/>
        </w:rPr>
        <w:t>Uwaga:</w:t>
      </w:r>
    </w:p>
    <w:p w:rsidR="003B30B7" w:rsidRPr="00E34BB0" w:rsidRDefault="003B30B7" w:rsidP="003B30B7">
      <w:pPr>
        <w:spacing w:after="3" w:line="261" w:lineRule="auto"/>
        <w:ind w:right="237"/>
        <w:jc w:val="both"/>
        <w:rPr>
          <w:b/>
          <w:sz w:val="18"/>
          <w:szCs w:val="18"/>
        </w:rPr>
      </w:pPr>
      <w:r w:rsidRPr="00E34BB0">
        <w:rPr>
          <w:b/>
          <w:sz w:val="18"/>
          <w:szCs w:val="18"/>
        </w:rPr>
        <w:t>mleko lub produkty mleczne nie mogą zawierać więcej niż 10 g cukrów w 100 g/ml produktu gotowego do spożycia, masło, margaryny  miękkie kubkowe niearomatyzowane lub ich mieszanki</w:t>
      </w:r>
    </w:p>
    <w:p w:rsidR="003B30B7" w:rsidRPr="00E34BB0" w:rsidRDefault="003B30B7" w:rsidP="003B30B7">
      <w:pPr>
        <w:spacing w:after="3" w:line="261" w:lineRule="auto"/>
        <w:ind w:right="237"/>
        <w:jc w:val="both"/>
        <w:rPr>
          <w:sz w:val="18"/>
          <w:szCs w:val="18"/>
        </w:rPr>
      </w:pPr>
      <w:r w:rsidRPr="00E34BB0">
        <w:rPr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3B30B7" w:rsidRPr="00E34BB0" w:rsidRDefault="003B30B7" w:rsidP="003B30B7">
      <w:pPr>
        <w:spacing w:after="3" w:line="261" w:lineRule="auto"/>
        <w:jc w:val="both"/>
        <w:rPr>
          <w:b/>
          <w:sz w:val="18"/>
          <w:szCs w:val="18"/>
        </w:rPr>
      </w:pPr>
      <w:r w:rsidRPr="00E34BB0">
        <w:rPr>
          <w:b/>
          <w:sz w:val="18"/>
          <w:szCs w:val="18"/>
        </w:rPr>
        <w:t>Oświadczam, że oferowany przedmiot zamówienia jest zgodny z wymogami ustawy z d</w:t>
      </w:r>
      <w:r>
        <w:rPr>
          <w:b/>
          <w:sz w:val="18"/>
          <w:szCs w:val="18"/>
        </w:rPr>
        <w:t>nia 25 sierpnia 2006 r.</w:t>
      </w:r>
      <w:r w:rsidRPr="00E34BB0">
        <w:rPr>
          <w:b/>
          <w:sz w:val="18"/>
          <w:szCs w:val="18"/>
        </w:rPr>
        <w:t xml:space="preserve"> bezpieczeństwie żywności i żywienia ( tj. Dz.U.</w:t>
      </w:r>
      <w:r>
        <w:rPr>
          <w:b/>
          <w:sz w:val="18"/>
          <w:szCs w:val="18"/>
        </w:rPr>
        <w:t>2020.2021</w:t>
      </w:r>
      <w:r w:rsidRPr="00E34BB0">
        <w:rPr>
          <w:b/>
          <w:sz w:val="18"/>
          <w:szCs w:val="18"/>
        </w:rPr>
        <w:t xml:space="preserve"> ), w szczególno</w:t>
      </w:r>
      <w:r>
        <w:rPr>
          <w:b/>
          <w:sz w:val="18"/>
          <w:szCs w:val="18"/>
        </w:rPr>
        <w:t xml:space="preserve">ści spełnia wymagania określone                                     </w:t>
      </w:r>
      <w:r w:rsidRPr="00E34BB0">
        <w:rPr>
          <w:b/>
          <w:sz w:val="18"/>
          <w:szCs w:val="18"/>
        </w:rPr>
        <w:t xml:space="preserve">w rozporządzeniu Ministra Zdrowia z dnia 26 lipca 2016 r. w sprawie grup środków spożywczych przeznaczonych </w:t>
      </w:r>
      <w:r>
        <w:rPr>
          <w:b/>
          <w:sz w:val="18"/>
          <w:szCs w:val="18"/>
        </w:rPr>
        <w:t xml:space="preserve">                </w:t>
      </w:r>
      <w:r w:rsidRPr="00E34BB0">
        <w:rPr>
          <w:b/>
          <w:sz w:val="18"/>
          <w:szCs w:val="18"/>
        </w:rPr>
        <w:t xml:space="preserve">do sprzedaży dzieciom i młodzieży w jednostkach systemu oświaty oraz wymagania, jakie muszą spełniać środki spożywcze stosowane w ramach żywienia zbiorowego dzieci i młodzieży w tych jednostkach ( Dz.U.2016.1154 z dnia 26 lipca 2016 roku z </w:t>
      </w:r>
      <w:proofErr w:type="spellStart"/>
      <w:r w:rsidRPr="00E34BB0">
        <w:rPr>
          <w:b/>
          <w:sz w:val="18"/>
          <w:szCs w:val="18"/>
        </w:rPr>
        <w:t>późn</w:t>
      </w:r>
      <w:proofErr w:type="spellEnd"/>
      <w:r w:rsidRPr="00E34BB0">
        <w:rPr>
          <w:b/>
          <w:sz w:val="18"/>
          <w:szCs w:val="18"/>
        </w:rPr>
        <w:t xml:space="preserve">. zm. </w:t>
      </w:r>
    </w:p>
    <w:p w:rsidR="003B30B7" w:rsidRPr="00E34BB0" w:rsidRDefault="003B30B7" w:rsidP="003B30B7">
      <w:pPr>
        <w:spacing w:after="3" w:line="261" w:lineRule="auto"/>
        <w:rPr>
          <w:sz w:val="18"/>
          <w:szCs w:val="18"/>
        </w:rPr>
      </w:pPr>
    </w:p>
    <w:p w:rsidR="003B30B7" w:rsidRPr="00E34BB0" w:rsidRDefault="003B30B7" w:rsidP="003B30B7">
      <w:pPr>
        <w:spacing w:after="3" w:line="261" w:lineRule="auto"/>
        <w:rPr>
          <w:sz w:val="18"/>
          <w:szCs w:val="18"/>
        </w:rPr>
      </w:pPr>
    </w:p>
    <w:p w:rsidR="003B30B7" w:rsidRDefault="003B30B7" w:rsidP="003B30B7">
      <w:pPr>
        <w:spacing w:after="3" w:line="261" w:lineRule="auto"/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" w:line="261" w:lineRule="auto"/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" w:line="261" w:lineRule="auto"/>
        <w:ind w:left="241" w:hanging="10"/>
        <w:rPr>
          <w:sz w:val="20"/>
          <w:szCs w:val="20"/>
        </w:rPr>
      </w:pPr>
    </w:p>
    <w:p w:rsidR="003B30B7" w:rsidRDefault="003B30B7" w:rsidP="003B30B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…………………………………………….</w:t>
      </w:r>
    </w:p>
    <w:p w:rsidR="003B30B7" w:rsidRDefault="003B30B7" w:rsidP="003B30B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podpis Wykonawcy</w:t>
      </w:r>
    </w:p>
    <w:p w:rsidR="003B30B7" w:rsidRDefault="003B30B7" w:rsidP="003B30B7">
      <w:pPr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" w:line="261" w:lineRule="auto"/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" w:line="261" w:lineRule="auto"/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" w:line="261" w:lineRule="auto"/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" w:line="261" w:lineRule="auto"/>
        <w:ind w:left="241" w:hanging="10"/>
        <w:rPr>
          <w:sz w:val="20"/>
          <w:szCs w:val="20"/>
        </w:rPr>
      </w:pPr>
    </w:p>
    <w:p w:rsidR="003B30B7" w:rsidRPr="00FE0399" w:rsidRDefault="003B30B7" w:rsidP="003B30B7">
      <w:pPr>
        <w:spacing w:after="321" w:line="261" w:lineRule="auto"/>
        <w:ind w:left="580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9" w:line="268" w:lineRule="auto"/>
      </w:pPr>
    </w:p>
    <w:p w:rsidR="003B30B7" w:rsidRDefault="003B30B7" w:rsidP="003B30B7">
      <w:pPr>
        <w:spacing w:after="9" w:line="268" w:lineRule="auto"/>
      </w:pPr>
    </w:p>
    <w:p w:rsidR="003B30B7" w:rsidRDefault="003B30B7" w:rsidP="003B30B7">
      <w:pPr>
        <w:spacing w:after="9" w:line="268" w:lineRule="auto"/>
        <w:rPr>
          <w:b/>
        </w:rPr>
      </w:pPr>
    </w:p>
    <w:p w:rsidR="003B30B7" w:rsidRDefault="003B30B7" w:rsidP="003B30B7">
      <w:pPr>
        <w:spacing w:after="9" w:line="268" w:lineRule="auto"/>
        <w:rPr>
          <w:b/>
        </w:rPr>
      </w:pPr>
      <w:r>
        <w:rPr>
          <w:b/>
        </w:rPr>
        <w:lastRenderedPageBreak/>
        <w:t>Załącznik nr 4 do Formularza oferty – PAKIET NR 4 – MIĘSO PRZETWORY MIĘSNE  Kod CPV 15100000-9</w:t>
      </w:r>
    </w:p>
    <w:p w:rsidR="003B30B7" w:rsidRDefault="003B30B7" w:rsidP="003B30B7">
      <w:pPr>
        <w:spacing w:after="9" w:line="268" w:lineRule="auto"/>
        <w:ind w:left="-5" w:hanging="10"/>
      </w:pPr>
    </w:p>
    <w:tbl>
      <w:tblPr>
        <w:tblStyle w:val="TableGrid"/>
        <w:tblW w:w="9214" w:type="dxa"/>
        <w:tblInd w:w="23" w:type="dxa"/>
        <w:tblLayout w:type="fixed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426"/>
        <w:gridCol w:w="4503"/>
        <w:gridCol w:w="708"/>
        <w:gridCol w:w="851"/>
        <w:gridCol w:w="1025"/>
        <w:gridCol w:w="1701"/>
      </w:tblGrid>
      <w:tr w:rsidR="003B30B7" w:rsidTr="00A819CA">
        <w:trPr>
          <w:trHeight w:val="6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b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FE0399" w:rsidRDefault="003B30B7" w:rsidP="00A819CA">
            <w:pPr>
              <w:jc w:val="center"/>
              <w:rPr>
                <w:sz w:val="12"/>
                <w:szCs w:val="12"/>
              </w:rPr>
            </w:pPr>
            <w:r w:rsidRPr="00FE0399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163AF8" w:rsidRDefault="003B30B7" w:rsidP="00A819CA">
            <w:pPr>
              <w:ind w:left="126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163AF8" w:rsidRDefault="003B30B7" w:rsidP="00A819CA">
            <w:pPr>
              <w:ind w:right="3"/>
              <w:jc w:val="center"/>
              <w:rPr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30B7" w:rsidRPr="00163AF8" w:rsidRDefault="003B30B7" w:rsidP="00A819CA">
            <w:pPr>
              <w:ind w:right="1"/>
              <w:jc w:val="center"/>
              <w:rPr>
                <w:b/>
                <w:sz w:val="18"/>
                <w:szCs w:val="18"/>
              </w:rPr>
            </w:pPr>
            <w:r w:rsidRPr="00163AF8">
              <w:rPr>
                <w:b/>
                <w:sz w:val="18"/>
                <w:szCs w:val="18"/>
              </w:rPr>
              <w:t>Wartość brutto</w:t>
            </w: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1977352424" w:edGrp="everyone" w:colFirst="4" w:colLast="4"/>
            <w:permStart w:id="894056662" w:edGrp="everyone" w:colFirst="5" w:colLast="5"/>
            <w:permStart w:id="943326832" w:edGrp="everyone" w:colFirst="6" w:colLast="6"/>
            <w:r>
              <w:t>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74"/>
            </w:pPr>
            <w:r>
              <w:t>Słonina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517820098" w:edGrp="everyone" w:colFirst="4" w:colLast="4"/>
            <w:permStart w:id="1805993580" w:edGrp="everyone" w:colFirst="5" w:colLast="5"/>
            <w:permStart w:id="624128525" w:edGrp="everyone" w:colFirst="6" w:colLast="6"/>
            <w:permEnd w:id="1977352424"/>
            <w:permEnd w:id="894056662"/>
            <w:permEnd w:id="943326832"/>
            <w:r>
              <w:t>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74"/>
            </w:pPr>
            <w:r>
              <w:t>Smalec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35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1878677785" w:edGrp="everyone" w:colFirst="4" w:colLast="4"/>
            <w:permStart w:id="136317225" w:edGrp="everyone" w:colFirst="5" w:colLast="5"/>
            <w:permStart w:id="840460909" w:edGrp="everyone" w:colFirst="6" w:colLast="6"/>
            <w:permEnd w:id="517820098"/>
            <w:permEnd w:id="1805993580"/>
            <w:permEnd w:id="624128525"/>
            <w:r>
              <w:t>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74"/>
            </w:pPr>
            <w:r>
              <w:t>Pasztet wędzony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1389627997" w:edGrp="everyone" w:colFirst="4" w:colLast="4"/>
            <w:permStart w:id="1502635553" w:edGrp="everyone" w:colFirst="5" w:colLast="5"/>
            <w:permStart w:id="649606428" w:edGrp="everyone" w:colFirst="6" w:colLast="6"/>
            <w:permEnd w:id="1878677785"/>
            <w:permEnd w:id="136317225"/>
            <w:permEnd w:id="840460909"/>
            <w:r>
              <w:t>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74"/>
            </w:pPr>
            <w:r>
              <w:t>Pasztet  borowikowy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690233333" w:edGrp="everyone" w:colFirst="4" w:colLast="4"/>
            <w:permStart w:id="1421415163" w:edGrp="everyone" w:colFirst="5" w:colLast="5"/>
            <w:permStart w:id="1618440722" w:edGrp="everyone" w:colFirst="6" w:colLast="6"/>
            <w:permEnd w:id="1389627997"/>
            <w:permEnd w:id="1502635553"/>
            <w:permEnd w:id="649606428"/>
            <w:r>
              <w:t>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74"/>
            </w:pPr>
            <w:proofErr w:type="spellStart"/>
            <w:r>
              <w:t>Wedlina</w:t>
            </w:r>
            <w:proofErr w:type="spellEnd"/>
            <w:r>
              <w:t xml:space="preserve"> Salami  extra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926379490" w:edGrp="everyone" w:colFirst="4" w:colLast="4"/>
            <w:permStart w:id="488376300" w:edGrp="everyone" w:colFirst="5" w:colLast="5"/>
            <w:permStart w:id="1014068963" w:edGrp="everyone" w:colFirst="6" w:colLast="6"/>
            <w:permEnd w:id="690233333"/>
            <w:permEnd w:id="1421415163"/>
            <w:permEnd w:id="1618440722"/>
            <w:r>
              <w:t>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5"/>
            </w:pPr>
            <w:r>
              <w:t>Kiełbasa śląska delikatesowa o zawartości mięsa 80%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1329137252" w:edGrp="everyone" w:colFirst="4" w:colLast="4"/>
            <w:permStart w:id="624234257" w:edGrp="everyone" w:colFirst="5" w:colLast="5"/>
            <w:permStart w:id="186190581" w:edGrp="everyone" w:colFirst="6" w:colLast="6"/>
            <w:permEnd w:id="926379490"/>
            <w:permEnd w:id="488376300"/>
            <w:permEnd w:id="1014068963"/>
            <w:r>
              <w:t>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74"/>
            </w:pPr>
            <w:r>
              <w:t>Łopatka prasowana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04"/>
            </w:pPr>
            <w:permStart w:id="1038841047" w:edGrp="everyone" w:colFirst="4" w:colLast="4"/>
            <w:permStart w:id="621291836" w:edGrp="everyone" w:colFirst="5" w:colLast="5"/>
            <w:permStart w:id="2071678313" w:edGrp="everyone" w:colFirst="6" w:colLast="6"/>
            <w:permEnd w:id="1329137252"/>
            <w:permEnd w:id="624234257"/>
            <w:permEnd w:id="186190581"/>
            <w:r>
              <w:t>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74"/>
            </w:pPr>
            <w:r>
              <w:t>Pieczeń schabowa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2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54"/>
            </w:pPr>
            <w:permStart w:id="653420548" w:edGrp="everyone" w:colFirst="4" w:colLast="4"/>
            <w:permStart w:id="620841465" w:edGrp="everyone" w:colFirst="5" w:colLast="5"/>
            <w:permStart w:id="1300777667" w:edGrp="everyone" w:colFirst="6" w:colLast="6"/>
            <w:permEnd w:id="1038841047"/>
            <w:permEnd w:id="621291836"/>
            <w:permEnd w:id="2071678313"/>
            <w:r>
              <w:t>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  <w:jc w:val="both"/>
            </w:pPr>
            <w:r>
              <w:t>Parówki cienkie z szynki o zawartości                               mięsa                     nie mniej niż 87%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30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751178743" w:edGrp="everyone" w:colFirst="4" w:colLast="4"/>
            <w:permStart w:id="395143118" w:edGrp="everyone" w:colFirst="5" w:colLast="5"/>
            <w:permStart w:id="1079189730" w:edGrp="everyone" w:colFirst="6" w:colLast="6"/>
            <w:permEnd w:id="653420548"/>
            <w:permEnd w:id="620841465"/>
            <w:permEnd w:id="1300777667"/>
            <w:r>
              <w:t>10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Kiełbasa biała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763912042" w:edGrp="everyone" w:colFirst="4" w:colLast="4"/>
            <w:permStart w:id="939552499" w:edGrp="everyone" w:colFirst="5" w:colLast="5"/>
            <w:permStart w:id="1494884262" w:edGrp="everyone" w:colFirst="6" w:colLast="6"/>
            <w:permEnd w:id="751178743"/>
            <w:permEnd w:id="395143118"/>
            <w:permEnd w:id="1079189730"/>
            <w:r>
              <w:t>11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Kiełbasa żywiecka, podsuszana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551620075" w:edGrp="everyone" w:colFirst="4" w:colLast="4"/>
            <w:permStart w:id="923866164" w:edGrp="everyone" w:colFirst="5" w:colLast="5"/>
            <w:permStart w:id="955075773" w:edGrp="everyone" w:colFirst="6" w:colLast="6"/>
            <w:permEnd w:id="763912042"/>
            <w:permEnd w:id="939552499"/>
            <w:permEnd w:id="1494884262"/>
            <w:r>
              <w:t>12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Polędwica z indyka - do obłożenia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063192991" w:edGrp="everyone" w:colFirst="4" w:colLast="4"/>
            <w:permStart w:id="1510756863" w:edGrp="everyone" w:colFirst="5" w:colLast="5"/>
            <w:permStart w:id="1610045481" w:edGrp="everyone" w:colFirst="6" w:colLast="6"/>
            <w:permEnd w:id="551620075"/>
            <w:permEnd w:id="923866164"/>
            <w:permEnd w:id="955075773"/>
            <w:r>
              <w:t>13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Wędlina -wędzonka krotoszyńska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180131833" w:edGrp="everyone" w:colFirst="4" w:colLast="4"/>
            <w:permStart w:id="611137693" w:edGrp="everyone" w:colFirst="5" w:colLast="5"/>
            <w:permStart w:id="1162160518" w:edGrp="everyone" w:colFirst="6" w:colLast="6"/>
            <w:permEnd w:id="1063192991"/>
            <w:permEnd w:id="1510756863"/>
            <w:permEnd w:id="1610045481"/>
            <w:r>
              <w:t>14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Kiełbasa jałowcowa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772961261" w:edGrp="everyone" w:colFirst="4" w:colLast="4"/>
            <w:permStart w:id="1739548220" w:edGrp="everyone" w:colFirst="5" w:colLast="5"/>
            <w:permStart w:id="354908815" w:edGrp="everyone" w:colFirst="6" w:colLast="6"/>
            <w:permEnd w:id="1180131833"/>
            <w:permEnd w:id="611137693"/>
            <w:permEnd w:id="1162160518"/>
            <w:r>
              <w:t>15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Szynka Wiejska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868901721" w:edGrp="everyone" w:colFirst="4" w:colLast="4"/>
            <w:permStart w:id="917781425" w:edGrp="everyone" w:colFirst="5" w:colLast="5"/>
            <w:permStart w:id="724980188" w:edGrp="everyone" w:colFirst="6" w:colLast="6"/>
            <w:permEnd w:id="1772961261"/>
            <w:permEnd w:id="1739548220"/>
            <w:permEnd w:id="354908815"/>
            <w:r>
              <w:t>16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Kiełbaski wielkopolskie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30"/>
            </w:pPr>
            <w: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846571708" w:edGrp="everyone" w:colFirst="4" w:colLast="4"/>
            <w:permStart w:id="2024746676" w:edGrp="everyone" w:colFirst="5" w:colLast="5"/>
            <w:permStart w:id="772348383" w:edGrp="everyone" w:colFirst="6" w:colLast="6"/>
            <w:permEnd w:id="1868901721"/>
            <w:permEnd w:id="917781425"/>
            <w:permEnd w:id="724980188"/>
            <w:r>
              <w:t>17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Kiełbasa krakowska – sucha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867187413" w:edGrp="everyone" w:colFirst="4" w:colLast="4"/>
            <w:permStart w:id="1452355875" w:edGrp="everyone" w:colFirst="5" w:colLast="5"/>
            <w:permStart w:id="30948585" w:edGrp="everyone" w:colFirst="6" w:colLast="6"/>
            <w:permEnd w:id="1846571708"/>
            <w:permEnd w:id="2024746676"/>
            <w:permEnd w:id="772348383"/>
            <w:r>
              <w:t>18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Szynka konserwowa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475307001" w:edGrp="everyone" w:colFirst="4" w:colLast="4"/>
            <w:permStart w:id="1840194731" w:edGrp="everyone" w:colFirst="5" w:colLast="5"/>
            <w:permStart w:id="1004609639" w:edGrp="everyone" w:colFirst="6" w:colLast="6"/>
            <w:permEnd w:id="867187413"/>
            <w:permEnd w:id="1452355875"/>
            <w:permEnd w:id="30948585"/>
            <w:r>
              <w:t>19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Szynka  babuni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276650353" w:edGrp="everyone" w:colFirst="4" w:colLast="4"/>
            <w:permStart w:id="149634565" w:edGrp="everyone" w:colFirst="5" w:colLast="5"/>
            <w:permStart w:id="1119896168" w:edGrp="everyone" w:colFirst="6" w:colLast="6"/>
            <w:permEnd w:id="1475307001"/>
            <w:permEnd w:id="1840194731"/>
            <w:permEnd w:id="1004609639"/>
            <w:r>
              <w:t>20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Szynka wieprzowa mielona - biała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383322592" w:edGrp="everyone" w:colFirst="4" w:colLast="4"/>
            <w:permStart w:id="51718840" w:edGrp="everyone" w:colFirst="5" w:colLast="5"/>
            <w:permStart w:id="338190699" w:edGrp="everyone" w:colFirst="6" w:colLast="6"/>
            <w:permEnd w:id="276650353"/>
            <w:permEnd w:id="149634565"/>
            <w:permEnd w:id="1119896168"/>
            <w:r>
              <w:t>21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Boczek wędzony  ( łuskany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389441583" w:edGrp="everyone" w:colFirst="4" w:colLast="4"/>
            <w:permStart w:id="938747674" w:edGrp="everyone" w:colFirst="5" w:colLast="5"/>
            <w:permStart w:id="265900227" w:edGrp="everyone" w:colFirst="6" w:colLast="6"/>
            <w:permEnd w:id="383322592"/>
            <w:permEnd w:id="51718840"/>
            <w:permEnd w:id="338190699"/>
            <w:r>
              <w:t>22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Szynka swojska - parzona w siatce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745808595" w:edGrp="everyone" w:colFirst="4" w:colLast="4"/>
            <w:permStart w:id="252848050" w:edGrp="everyone" w:colFirst="5" w:colLast="5"/>
            <w:permStart w:id="1654806552" w:edGrp="everyone" w:colFirst="6" w:colLast="6"/>
            <w:permEnd w:id="389441583"/>
            <w:permEnd w:id="938747674"/>
            <w:permEnd w:id="265900227"/>
            <w:r>
              <w:t>23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Kiełbasa grillowa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357716419" w:edGrp="everyone" w:colFirst="4" w:colLast="4"/>
            <w:permStart w:id="660822102" w:edGrp="everyone" w:colFirst="5" w:colLast="5"/>
            <w:permStart w:id="1538212540" w:edGrp="everyone" w:colFirst="6" w:colLast="6"/>
            <w:permEnd w:id="745808595"/>
            <w:permEnd w:id="252848050"/>
            <w:permEnd w:id="1654806552"/>
            <w:r>
              <w:t>24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Polędwica sopocka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002054008" w:edGrp="everyone" w:colFirst="4" w:colLast="4"/>
            <w:permStart w:id="1620576842" w:edGrp="everyone" w:colFirst="5" w:colLast="5"/>
            <w:permStart w:id="943420394" w:edGrp="everyone" w:colFirst="6" w:colLast="6"/>
            <w:permEnd w:id="1357716419"/>
            <w:permEnd w:id="660822102"/>
            <w:permEnd w:id="1538212540"/>
            <w:r>
              <w:t>25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Kiełbasa podwawelska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993754458" w:edGrp="everyone" w:colFirst="4" w:colLast="4"/>
            <w:permStart w:id="1445792396" w:edGrp="everyone" w:colFirst="5" w:colLast="5"/>
            <w:permStart w:id="1677934885" w:edGrp="everyone" w:colFirst="6" w:colLast="6"/>
            <w:permEnd w:id="1002054008"/>
            <w:permEnd w:id="1620576842"/>
            <w:permEnd w:id="943420394"/>
            <w:r>
              <w:t>26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Polędwica drobiowa - wędlina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178804961" w:edGrp="everyone" w:colFirst="4" w:colLast="4"/>
            <w:permStart w:id="509562548" w:edGrp="everyone" w:colFirst="5" w:colLast="5"/>
            <w:permStart w:id="771772739" w:edGrp="everyone" w:colFirst="6" w:colLast="6"/>
            <w:permEnd w:id="993754458"/>
            <w:permEnd w:id="1445792396"/>
            <w:permEnd w:id="1677934885"/>
            <w:r>
              <w:t>27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 xml:space="preserve">Kiełbasa </w:t>
            </w:r>
            <w:proofErr w:type="spellStart"/>
            <w:r>
              <w:t>golonkowa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912157437" w:edGrp="everyone" w:colFirst="4" w:colLast="4"/>
            <w:permStart w:id="857373234" w:edGrp="everyone" w:colFirst="5" w:colLast="5"/>
            <w:permStart w:id="191576884" w:edGrp="everyone" w:colFirst="6" w:colLast="6"/>
            <w:permEnd w:id="1178804961"/>
            <w:permEnd w:id="509562548"/>
            <w:permEnd w:id="771772739"/>
            <w:r>
              <w:t>28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proofErr w:type="spellStart"/>
            <w:r>
              <w:t>Ogonówka</w:t>
            </w:r>
            <w:proofErr w:type="spellEnd"/>
            <w:r>
              <w:t xml:space="preserve"> parzona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592605775" w:edGrp="everyone" w:colFirst="4" w:colLast="4"/>
            <w:permStart w:id="1415278684" w:edGrp="everyone" w:colFirst="5" w:colLast="5"/>
            <w:permStart w:id="1833066488" w:edGrp="everyone" w:colFirst="6" w:colLast="6"/>
            <w:permEnd w:id="912157437"/>
            <w:permEnd w:id="857373234"/>
            <w:permEnd w:id="191576884"/>
            <w:r>
              <w:t>29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Kabanosy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528628706" w:edGrp="everyone" w:colFirst="4" w:colLast="4"/>
            <w:permStart w:id="1933732603" w:edGrp="everyone" w:colFirst="5" w:colLast="5"/>
            <w:permStart w:id="1801024639" w:edGrp="everyone" w:colFirst="6" w:colLast="6"/>
            <w:permEnd w:id="1592605775"/>
            <w:permEnd w:id="1415278684"/>
            <w:permEnd w:id="1833066488"/>
            <w:r>
              <w:t>30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Kości ze schabu lub karkówki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342770094" w:edGrp="everyone" w:colFirst="4" w:colLast="4"/>
            <w:permStart w:id="2112568203" w:edGrp="everyone" w:colFirst="5" w:colLast="5"/>
            <w:permStart w:id="918947194" w:edGrp="everyone" w:colFirst="6" w:colLast="6"/>
            <w:permEnd w:id="528628706"/>
            <w:permEnd w:id="1933732603"/>
            <w:permEnd w:id="1801024639"/>
            <w:r>
              <w:lastRenderedPageBreak/>
              <w:t>31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Mięso mielone I klasa z szynki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30"/>
            </w:pPr>
            <w: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279448019" w:edGrp="everyone" w:colFirst="4" w:colLast="4"/>
            <w:permStart w:id="2019637347" w:edGrp="everyone" w:colFirst="5" w:colLast="5"/>
            <w:permStart w:id="333120572" w:edGrp="everyone" w:colFirst="6" w:colLast="6"/>
            <w:permEnd w:id="1342770094"/>
            <w:permEnd w:id="2112568203"/>
            <w:permEnd w:id="918947194"/>
            <w:r>
              <w:t>32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Karkówka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540507021" w:edGrp="everyone" w:colFirst="4" w:colLast="4"/>
            <w:permStart w:id="1418726982" w:edGrp="everyone" w:colFirst="5" w:colLast="5"/>
            <w:permStart w:id="1093165283" w:edGrp="everyone" w:colFirst="6" w:colLast="6"/>
            <w:permEnd w:id="279448019"/>
            <w:permEnd w:id="2019637347"/>
            <w:permEnd w:id="333120572"/>
            <w:r>
              <w:t>33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Karkówka peklowana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2043238782" w:edGrp="everyone" w:colFirst="4" w:colLast="4"/>
            <w:permStart w:id="1474912934" w:edGrp="everyone" w:colFirst="5" w:colLast="5"/>
            <w:permStart w:id="969492989" w:edGrp="everyone" w:colFirst="6" w:colLast="6"/>
            <w:permEnd w:id="540507021"/>
            <w:permEnd w:id="1418726982"/>
            <w:permEnd w:id="1093165283"/>
            <w:r>
              <w:t>34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Schab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30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908409776" w:edGrp="everyone" w:colFirst="4" w:colLast="4"/>
            <w:permStart w:id="1718563308" w:edGrp="everyone" w:colFirst="5" w:colLast="5"/>
            <w:permStart w:id="2017790508" w:edGrp="everyone" w:colFirst="6" w:colLast="6"/>
            <w:permEnd w:id="2043238782"/>
            <w:permEnd w:id="1474912934"/>
            <w:permEnd w:id="969492989"/>
            <w:r>
              <w:t>35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Schab z kością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1844266404" w:edGrp="everyone" w:colFirst="4" w:colLast="4"/>
            <w:permStart w:id="1095919033" w:edGrp="everyone" w:colFirst="5" w:colLast="5"/>
            <w:permStart w:id="1198989925" w:edGrp="everyone" w:colFirst="6" w:colLast="6"/>
            <w:permEnd w:id="1908409776"/>
            <w:permEnd w:id="1718563308"/>
            <w:permEnd w:id="2017790508"/>
            <w:r>
              <w:t>36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Wieprzowina I kl.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30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789599245" w:edGrp="everyone" w:colFirst="4" w:colLast="4"/>
            <w:permStart w:id="325861210" w:edGrp="everyone" w:colFirst="5" w:colLast="5"/>
            <w:permStart w:id="593189968" w:edGrp="everyone" w:colFirst="6" w:colLast="6"/>
            <w:permEnd w:id="1844266404"/>
            <w:permEnd w:id="1095919033"/>
            <w:permEnd w:id="1198989925"/>
            <w:r>
              <w:t>37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 xml:space="preserve">Łopatka świeża - </w:t>
            </w:r>
            <w:proofErr w:type="spellStart"/>
            <w:r>
              <w:t>mieso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jc w:val="both"/>
            </w:pPr>
            <w:permStart w:id="631514321" w:edGrp="everyone" w:colFirst="4" w:colLast="4"/>
            <w:permStart w:id="386811461" w:edGrp="everyone" w:colFirst="5" w:colLast="5"/>
            <w:permStart w:id="1885156444" w:edGrp="everyone" w:colFirst="6" w:colLast="6"/>
            <w:permEnd w:id="789599245"/>
            <w:permEnd w:id="325861210"/>
            <w:permEnd w:id="593189968"/>
            <w:r>
              <w:t>38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24"/>
            </w:pPr>
            <w:r>
              <w:t>Mięso na rolady ( szynka b/k)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30"/>
            </w:pPr>
            <w:r>
              <w:t>120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452433062" w:edGrp="everyone" w:colFirst="4" w:colLast="4"/>
            <w:permStart w:id="1207002857" w:edGrp="everyone" w:colFirst="5" w:colLast="5"/>
            <w:permStart w:id="161161968" w:edGrp="everyone" w:colFirst="6" w:colLast="6"/>
            <w:permEnd w:id="631514321"/>
            <w:permEnd w:id="386811461"/>
            <w:permEnd w:id="1885156444"/>
            <w:r>
              <w:t>39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Schab po cygańsku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198274161" w:edGrp="everyone" w:colFirst="4" w:colLast="4"/>
            <w:permStart w:id="361709909" w:edGrp="everyone" w:colFirst="5" w:colLast="5"/>
            <w:permStart w:id="249054392" w:edGrp="everyone" w:colFirst="6" w:colLast="6"/>
            <w:permEnd w:id="1452433062"/>
            <w:permEnd w:id="1207002857"/>
            <w:permEnd w:id="161161968"/>
            <w:r>
              <w:t>40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Boczek świeży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315905319" w:edGrp="everyone" w:colFirst="4" w:colLast="4"/>
            <w:permStart w:id="1724664722" w:edGrp="everyone" w:colFirst="5" w:colLast="5"/>
            <w:permStart w:id="1143240866" w:edGrp="everyone" w:colFirst="6" w:colLast="6"/>
            <w:permEnd w:id="1198274161"/>
            <w:permEnd w:id="361709909"/>
            <w:permEnd w:id="249054392"/>
            <w:r>
              <w:t>41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Wędlina szynkowa wieprzowa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940990618" w:edGrp="everyone" w:colFirst="4" w:colLast="4"/>
            <w:permStart w:id="1904238083" w:edGrp="everyone" w:colFirst="5" w:colLast="5"/>
            <w:permStart w:id="1535184048" w:edGrp="everyone" w:colFirst="6" w:colLast="6"/>
            <w:permEnd w:id="1315905319"/>
            <w:permEnd w:id="1724664722"/>
            <w:permEnd w:id="1143240866"/>
            <w:r>
              <w:t>42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 xml:space="preserve">Parówki cienkie - </w:t>
            </w:r>
            <w:proofErr w:type="spellStart"/>
            <w:r>
              <w:t>winerki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30"/>
            </w:pPr>
            <w: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5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601183531" w:edGrp="everyone" w:colFirst="4" w:colLast="4"/>
            <w:permStart w:id="80748468" w:edGrp="everyone" w:colFirst="5" w:colLast="5"/>
            <w:permStart w:id="1081033847" w:edGrp="everyone" w:colFirst="6" w:colLast="6"/>
            <w:permEnd w:id="940990618"/>
            <w:permEnd w:id="1904238083"/>
            <w:permEnd w:id="1535184048"/>
            <w:r>
              <w:t>43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Parówki śląskie ( cienkie we foli) nie mniej               niż 90%  mięsa w 100g produktu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002710056" w:edGrp="everyone" w:colFirst="4" w:colLast="4"/>
            <w:permStart w:id="1418527458" w:edGrp="everyone" w:colFirst="5" w:colLast="5"/>
            <w:permStart w:id="1727161820" w:edGrp="everyone" w:colFirst="6" w:colLast="6"/>
            <w:permEnd w:id="1601183531"/>
            <w:permEnd w:id="80748468"/>
            <w:permEnd w:id="1081033847"/>
            <w:r>
              <w:t>44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Wędlina śląska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30"/>
            </w:pPr>
            <w: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295787425" w:edGrp="everyone" w:colFirst="4" w:colLast="4"/>
            <w:permStart w:id="1523001602" w:edGrp="everyone" w:colFirst="5" w:colLast="5"/>
            <w:permStart w:id="465651680" w:edGrp="everyone" w:colFirst="6" w:colLast="6"/>
            <w:permEnd w:id="1002710056"/>
            <w:permEnd w:id="1418527458"/>
            <w:permEnd w:id="1727161820"/>
            <w:r>
              <w:t>45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Szynka chlebowa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642474421" w:edGrp="everyone" w:colFirst="4" w:colLast="4"/>
            <w:permStart w:id="924406917" w:edGrp="everyone" w:colFirst="5" w:colLast="5"/>
            <w:permStart w:id="6452007" w:edGrp="everyone" w:colFirst="6" w:colLast="6"/>
            <w:permEnd w:id="1295787425"/>
            <w:permEnd w:id="1523001602"/>
            <w:permEnd w:id="465651680"/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 xml:space="preserve">Polędwica z indyka z </w:t>
            </w:r>
            <w:proofErr w:type="spellStart"/>
            <w:r>
              <w:t>z</w:t>
            </w:r>
            <w:proofErr w:type="spellEnd"/>
            <w:r>
              <w:t xml:space="preserve"> dodatkami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240294608" w:edGrp="everyone" w:colFirst="4" w:colLast="4"/>
            <w:permStart w:id="1047420271" w:edGrp="everyone" w:colFirst="5" w:colLast="5"/>
            <w:permStart w:id="502220788" w:edGrp="everyone" w:colFirst="6" w:colLast="6"/>
            <w:permEnd w:id="642474421"/>
            <w:permEnd w:id="924406917"/>
            <w:permEnd w:id="6452007"/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Wędlina sucha typu ,,  zagrodowa”, ,krucha”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592526673" w:edGrp="everyone" w:colFirst="4" w:colLast="4"/>
            <w:permStart w:id="1432311635" w:edGrp="everyone" w:colFirst="5" w:colLast="5"/>
            <w:permStart w:id="1991274389" w:edGrp="everyone" w:colFirst="6" w:colLast="6"/>
            <w:permEnd w:id="1240294608"/>
            <w:permEnd w:id="1047420271"/>
            <w:permEnd w:id="502220788"/>
            <w:r>
              <w:t>32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Karkówka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216141060" w:edGrp="everyone" w:colFirst="4" w:colLast="4"/>
            <w:permStart w:id="857824169" w:edGrp="everyone" w:colFirst="5" w:colLast="5"/>
            <w:permStart w:id="127747700" w:edGrp="everyone" w:colFirst="6" w:colLast="6"/>
            <w:permEnd w:id="1592526673"/>
            <w:permEnd w:id="1432311635"/>
            <w:permEnd w:id="1991274389"/>
            <w:r>
              <w:t>33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Karkówka peklowana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184715766" w:edGrp="everyone" w:colFirst="4" w:colLast="4"/>
            <w:permStart w:id="214380907" w:edGrp="everyone" w:colFirst="5" w:colLast="5"/>
            <w:permStart w:id="926504316" w:edGrp="everyone" w:colFirst="6" w:colLast="6"/>
            <w:permEnd w:id="216141060"/>
            <w:permEnd w:id="857824169"/>
            <w:permEnd w:id="127747700"/>
            <w:r>
              <w:t>34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Schab bez kości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578322961" w:edGrp="everyone" w:colFirst="4" w:colLast="4"/>
            <w:permStart w:id="88300032" w:edGrp="everyone" w:colFirst="5" w:colLast="5"/>
            <w:permStart w:id="44635310" w:edGrp="everyone" w:colFirst="6" w:colLast="6"/>
            <w:permEnd w:id="1184715766"/>
            <w:permEnd w:id="214380907"/>
            <w:permEnd w:id="926504316"/>
            <w:r>
              <w:t>35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Schab z kością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999779612" w:edGrp="everyone" w:colFirst="4" w:colLast="4"/>
            <w:permStart w:id="82974434" w:edGrp="everyone" w:colFirst="5" w:colLast="5"/>
            <w:permStart w:id="2082759546" w:edGrp="everyone" w:colFirst="6" w:colLast="6"/>
            <w:permEnd w:id="1578322961"/>
            <w:permEnd w:id="88300032"/>
            <w:permEnd w:id="44635310"/>
            <w:r>
              <w:t>36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Wieprzowina I kl.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45105976" w:edGrp="everyone" w:colFirst="4" w:colLast="4"/>
            <w:permStart w:id="1447580422" w:edGrp="everyone" w:colFirst="5" w:colLast="5"/>
            <w:permStart w:id="728647962" w:edGrp="everyone" w:colFirst="6" w:colLast="6"/>
            <w:permEnd w:id="1999779612"/>
            <w:permEnd w:id="82974434"/>
            <w:permEnd w:id="2082759546"/>
            <w:r>
              <w:t>37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 xml:space="preserve">Łopatka świeża - </w:t>
            </w:r>
            <w:proofErr w:type="spellStart"/>
            <w:r>
              <w:t>mieso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833786713" w:edGrp="everyone" w:colFirst="4" w:colLast="4"/>
            <w:permStart w:id="1322610650" w:edGrp="everyone" w:colFirst="5" w:colLast="5"/>
            <w:permStart w:id="1127579437" w:edGrp="everyone" w:colFirst="6" w:colLast="6"/>
            <w:permEnd w:id="45105976"/>
            <w:permEnd w:id="1447580422"/>
            <w:permEnd w:id="728647962"/>
            <w:r>
              <w:t>38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Mięso na rolady ( szynka b/k)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120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304695113" w:edGrp="everyone" w:colFirst="4" w:colLast="4"/>
            <w:permStart w:id="674961510" w:edGrp="everyone" w:colFirst="5" w:colLast="5"/>
            <w:permStart w:id="155584271" w:edGrp="everyone" w:colFirst="6" w:colLast="6"/>
            <w:permEnd w:id="1833786713"/>
            <w:permEnd w:id="1322610650"/>
            <w:permEnd w:id="1127579437"/>
            <w:r>
              <w:t>39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Schab po cygańsku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470839704" w:edGrp="everyone" w:colFirst="4" w:colLast="4"/>
            <w:permStart w:id="1803700127" w:edGrp="everyone" w:colFirst="5" w:colLast="5"/>
            <w:permStart w:id="582035325" w:edGrp="everyone" w:colFirst="6" w:colLast="6"/>
            <w:permEnd w:id="1304695113"/>
            <w:permEnd w:id="674961510"/>
            <w:permEnd w:id="155584271"/>
            <w:r>
              <w:t>40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Boczek świeży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753882317" w:edGrp="everyone" w:colFirst="4" w:colLast="4"/>
            <w:permStart w:id="2128426547" w:edGrp="everyone" w:colFirst="5" w:colLast="5"/>
            <w:permStart w:id="1238052274" w:edGrp="everyone" w:colFirst="6" w:colLast="6"/>
            <w:permEnd w:id="470839704"/>
            <w:permEnd w:id="1803700127"/>
            <w:permEnd w:id="582035325"/>
            <w:r>
              <w:t>41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Wędlina szynkowa wieprzowa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681732403" w:edGrp="everyone" w:colFirst="4" w:colLast="4"/>
            <w:permStart w:id="1755399331" w:edGrp="everyone" w:colFirst="5" w:colLast="5"/>
            <w:permStart w:id="824982539" w:edGrp="everyone" w:colFirst="6" w:colLast="6"/>
            <w:permEnd w:id="1753882317"/>
            <w:permEnd w:id="2128426547"/>
            <w:permEnd w:id="1238052274"/>
            <w:r>
              <w:t>42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 xml:space="preserve">Parówki cienkie - </w:t>
            </w:r>
            <w:proofErr w:type="spellStart"/>
            <w:r>
              <w:t>winerki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450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675831771" w:edGrp="everyone" w:colFirst="4" w:colLast="4"/>
            <w:permStart w:id="596334124" w:edGrp="everyone" w:colFirst="5" w:colLast="5"/>
            <w:permStart w:id="966410065" w:edGrp="everyone" w:colFirst="6" w:colLast="6"/>
            <w:permEnd w:id="1681732403"/>
            <w:permEnd w:id="1755399331"/>
            <w:permEnd w:id="824982539"/>
            <w:r>
              <w:t>43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F82A6F" w:rsidRDefault="003B30B7" w:rsidP="00A819CA">
            <w:pPr>
              <w:ind w:left="125"/>
              <w:rPr>
                <w:sz w:val="18"/>
                <w:szCs w:val="18"/>
              </w:rPr>
            </w:pPr>
            <w:r w:rsidRPr="00F82A6F">
              <w:rPr>
                <w:sz w:val="18"/>
                <w:szCs w:val="18"/>
              </w:rPr>
              <w:t>Parówki śląskie ( cienkie we foli) nie mniej niż 90%  mięsa w 100g produktu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587545400" w:edGrp="everyone" w:colFirst="4" w:colLast="4"/>
            <w:permStart w:id="1234133457" w:edGrp="everyone" w:colFirst="5" w:colLast="5"/>
            <w:permStart w:id="235812140" w:edGrp="everyone" w:colFirst="6" w:colLast="6"/>
            <w:permEnd w:id="1675831771"/>
            <w:permEnd w:id="596334124"/>
            <w:permEnd w:id="966410065"/>
            <w:r>
              <w:t>44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Wędlina śląska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749964060" w:edGrp="everyone" w:colFirst="4" w:colLast="4"/>
            <w:permStart w:id="1594904316" w:edGrp="everyone" w:colFirst="5" w:colLast="5"/>
            <w:permStart w:id="1125720881" w:edGrp="everyone" w:colFirst="6" w:colLast="6"/>
            <w:permEnd w:id="1587545400"/>
            <w:permEnd w:id="1234133457"/>
            <w:permEnd w:id="235812140"/>
            <w:r>
              <w:t>45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Szynka chlebowa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1584096681" w:edGrp="everyone" w:colFirst="4" w:colLast="4"/>
            <w:permStart w:id="1266418015" w:edGrp="everyone" w:colFirst="5" w:colLast="5"/>
            <w:permStart w:id="678892455" w:edGrp="everyone" w:colFirst="6" w:colLast="6"/>
            <w:permEnd w:id="1749964060"/>
            <w:permEnd w:id="1594904316"/>
            <w:permEnd w:id="1125720881"/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 xml:space="preserve">Polędwica z indyka z </w:t>
            </w:r>
            <w:proofErr w:type="spellStart"/>
            <w:r>
              <w:t>z</w:t>
            </w:r>
            <w:proofErr w:type="spellEnd"/>
            <w:r>
              <w:t xml:space="preserve"> dodatkami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both"/>
            </w:pPr>
            <w:permStart w:id="426057283" w:edGrp="everyone" w:colFirst="4" w:colLast="4"/>
            <w:permStart w:id="1476752513" w:edGrp="everyone" w:colFirst="5" w:colLast="5"/>
            <w:permStart w:id="1266484128" w:edGrp="everyone" w:colFirst="6" w:colLast="6"/>
            <w:permEnd w:id="1584096681"/>
            <w:permEnd w:id="1266418015"/>
            <w:permEnd w:id="678892455"/>
            <w:r>
              <w:t>46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124"/>
            </w:pPr>
            <w:r>
              <w:t>Wędlina sucha typu ,,  zagrodowa”, ,krucha”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ind w:left="4"/>
              <w:jc w:val="center"/>
            </w:pPr>
            <w:permStart w:id="1495156862" w:edGrp="everyone" w:colFirst="1" w:colLast="1"/>
            <w:permStart w:id="923872409" w:edGrp="everyone" w:colFirst="2" w:colLast="2"/>
            <w:permStart w:id="2077773748" w:edGrp="everyone" w:colFirst="3" w:colLast="3"/>
            <w:permEnd w:id="426057283"/>
            <w:permEnd w:id="1476752513"/>
            <w:permEnd w:id="1266484128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D3510E" w:rsidRDefault="003B30B7" w:rsidP="00A819CA">
            <w:pPr>
              <w:jc w:val="center"/>
            </w:pPr>
            <w:r w:rsidRPr="00D3510E"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permEnd w:id="1495156862"/>
      <w:permEnd w:id="923872409"/>
      <w:permEnd w:id="2077773748"/>
    </w:tbl>
    <w:p w:rsidR="003B30B7" w:rsidRDefault="003B30B7" w:rsidP="003B30B7">
      <w:pPr>
        <w:spacing w:after="9" w:line="268" w:lineRule="auto"/>
        <w:ind w:right="-15"/>
        <w:rPr>
          <w:b/>
          <w:sz w:val="18"/>
          <w:szCs w:val="18"/>
        </w:rPr>
      </w:pPr>
    </w:p>
    <w:p w:rsidR="003B30B7" w:rsidRDefault="003B30B7" w:rsidP="003B30B7">
      <w:pPr>
        <w:spacing w:after="9" w:line="268" w:lineRule="auto"/>
        <w:ind w:left="-5" w:right="-15" w:hanging="10"/>
        <w:rPr>
          <w:b/>
          <w:sz w:val="18"/>
          <w:szCs w:val="18"/>
        </w:rPr>
      </w:pPr>
    </w:p>
    <w:p w:rsidR="003B30B7" w:rsidRDefault="003B30B7" w:rsidP="003B30B7">
      <w:pPr>
        <w:spacing w:after="9" w:line="268" w:lineRule="auto"/>
        <w:ind w:left="-5" w:right="-15" w:hanging="10"/>
        <w:rPr>
          <w:b/>
          <w:sz w:val="18"/>
          <w:szCs w:val="18"/>
        </w:rPr>
      </w:pPr>
    </w:p>
    <w:p w:rsidR="003B30B7" w:rsidRDefault="003B30B7" w:rsidP="003B30B7">
      <w:pPr>
        <w:spacing w:after="9" w:line="268" w:lineRule="auto"/>
        <w:ind w:left="-5" w:right="-15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Oświadczam, że oferowany przedmiot zamówienia jest zgodny z wymogami ustawy z dnia 25 sierpnia 2006 r.                                   o bezpieczeństwie żywności i żywienia ( Dz.U.2020.2021), w szczególności spełnia wymagania określone                                             w rozporządzeniu Ministra Zdrowia z dnia 26 lipca 2016 r. w sprawie grup środków spożywczych przeznaczonych                  do sprzedaży dzieciom i młodzieży w jednostkach systemu oświaty oraz wymagania, jakie muszą spełniać środki spożywcze stosowane w ramach żywienia zbiorowego dzieci i młodzieży w tych jednostkach ( Dz.U.2016.1154 z dnia    26 lipca 2016 roku). </w:t>
      </w:r>
    </w:p>
    <w:p w:rsidR="003B30B7" w:rsidRDefault="003B30B7" w:rsidP="003B30B7"/>
    <w:p w:rsidR="003B30B7" w:rsidRDefault="003B30B7" w:rsidP="003B30B7"/>
    <w:p w:rsidR="003B30B7" w:rsidRDefault="003B30B7" w:rsidP="003B30B7"/>
    <w:p w:rsidR="003B30B7" w:rsidRDefault="003B30B7" w:rsidP="003B30B7"/>
    <w:p w:rsidR="003B30B7" w:rsidRDefault="003B30B7" w:rsidP="003B30B7">
      <w:pPr>
        <w:ind w:left="5664"/>
      </w:pPr>
      <w:r>
        <w:t xml:space="preserve"> …………………………………</w:t>
      </w:r>
    </w:p>
    <w:p w:rsidR="003B30B7" w:rsidRDefault="003B30B7" w:rsidP="003B30B7">
      <w:pPr>
        <w:ind w:left="5664"/>
      </w:pPr>
      <w:r>
        <w:t xml:space="preserve">         podpis Wykonawcy</w:t>
      </w:r>
    </w:p>
    <w:p w:rsidR="003B30B7" w:rsidRDefault="003B30B7" w:rsidP="003B30B7">
      <w:pPr>
        <w:ind w:left="5664"/>
      </w:pPr>
    </w:p>
    <w:p w:rsidR="003B30B7" w:rsidRDefault="003B30B7" w:rsidP="003B30B7">
      <w:pPr>
        <w:ind w:left="5664"/>
      </w:pPr>
    </w:p>
    <w:p w:rsidR="003B30B7" w:rsidRDefault="003B30B7" w:rsidP="003B30B7">
      <w:pPr>
        <w:ind w:left="5664"/>
      </w:pPr>
    </w:p>
    <w:p w:rsidR="003B30B7" w:rsidRDefault="003B30B7" w:rsidP="003B30B7">
      <w:pPr>
        <w:ind w:left="5664"/>
      </w:pPr>
    </w:p>
    <w:p w:rsidR="003B30B7" w:rsidRDefault="003B30B7" w:rsidP="003B30B7">
      <w:pPr>
        <w:ind w:left="5664"/>
      </w:pPr>
    </w:p>
    <w:p w:rsidR="003B30B7" w:rsidRDefault="003B30B7" w:rsidP="003B30B7">
      <w:pPr>
        <w:sectPr w:rsidR="003B30B7" w:rsidSect="00A21511">
          <w:footerReference w:type="default" r:id="rId5"/>
          <w:pgSz w:w="11900" w:h="16840"/>
          <w:pgMar w:top="1134" w:right="1418" w:bottom="1134" w:left="1418" w:header="709" w:footer="1133" w:gutter="0"/>
          <w:cols w:space="708"/>
          <w:docGrid w:linePitch="299"/>
        </w:sectPr>
      </w:pPr>
      <w:r>
        <w:t xml:space="preserve"> </w:t>
      </w:r>
    </w:p>
    <w:p w:rsidR="003B30B7" w:rsidRPr="003F702D" w:rsidRDefault="003B30B7" w:rsidP="003B30B7">
      <w:pPr>
        <w:spacing w:after="1" w:line="261" w:lineRule="auto"/>
        <w:rPr>
          <w:b/>
        </w:rPr>
      </w:pPr>
      <w:r w:rsidRPr="003F702D">
        <w:rPr>
          <w:b/>
        </w:rPr>
        <w:lastRenderedPageBreak/>
        <w:t>Załącznik nr 5 do Formularza ofert</w:t>
      </w:r>
      <w:r>
        <w:rPr>
          <w:b/>
        </w:rPr>
        <w:t>y – PAKIET NR 5 – DRÓB</w:t>
      </w:r>
    </w:p>
    <w:p w:rsidR="003B30B7" w:rsidRPr="003F702D" w:rsidRDefault="003B30B7" w:rsidP="003B30B7">
      <w:pPr>
        <w:spacing w:after="1" w:line="261" w:lineRule="auto"/>
        <w:ind w:left="144" w:hanging="10"/>
        <w:rPr>
          <w:b/>
        </w:rPr>
      </w:pPr>
      <w:r>
        <w:rPr>
          <w:b/>
        </w:rPr>
        <w:t>Kod CPV 15112000-6</w:t>
      </w:r>
    </w:p>
    <w:p w:rsidR="003B30B7" w:rsidRDefault="003B30B7" w:rsidP="003B30B7">
      <w:pPr>
        <w:spacing w:after="1" w:line="261" w:lineRule="auto"/>
        <w:ind w:left="144" w:hanging="10"/>
      </w:pPr>
    </w:p>
    <w:tbl>
      <w:tblPr>
        <w:tblStyle w:val="TableGrid"/>
        <w:tblW w:w="8930" w:type="dxa"/>
        <w:tblInd w:w="162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3797"/>
        <w:gridCol w:w="864"/>
        <w:gridCol w:w="867"/>
        <w:gridCol w:w="1065"/>
        <w:gridCol w:w="1770"/>
      </w:tblGrid>
      <w:tr w:rsidR="003B30B7" w:rsidTr="00A819CA">
        <w:trPr>
          <w:trHeight w:val="765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FE0399" w:rsidRDefault="003B30B7" w:rsidP="00A819CA">
            <w:pPr>
              <w:jc w:val="both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FE0399" w:rsidRDefault="003B30B7" w:rsidP="00A819CA">
            <w:pPr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b/>
                <w:sz w:val="19"/>
              </w:rPr>
              <w:t>Jednostka miary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left="110"/>
            </w:pPr>
            <w:r>
              <w:rPr>
                <w:b/>
                <w:sz w:val="19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b/>
                <w:sz w:val="19"/>
              </w:rPr>
              <w:t>Cena jednostkowa brutto w zł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B30B7" w:rsidRDefault="003B30B7" w:rsidP="00A819CA">
            <w:pPr>
              <w:ind w:right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Wartość brutto</w:t>
            </w:r>
          </w:p>
        </w:tc>
      </w:tr>
      <w:tr w:rsidR="003B30B7" w:rsidTr="00A819CA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2"/>
            </w:pPr>
            <w:permStart w:id="819943344" w:edGrp="everyone" w:colFirst="4" w:colLast="4"/>
            <w:permStart w:id="1186931789" w:edGrp="everyone" w:colFirst="5" w:colLast="5"/>
            <w:r>
              <w:rPr>
                <w:sz w:val="19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3"/>
            </w:pPr>
            <w:r w:rsidRPr="005A013E">
              <w:t xml:space="preserve">Porcje </w:t>
            </w:r>
            <w:proofErr w:type="spellStart"/>
            <w:r w:rsidRPr="005A013E">
              <w:t>rosołowe,świeże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6"/>
            </w:pPr>
            <w:r w:rsidRPr="005A013E">
              <w:t>500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6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2"/>
            </w:pPr>
            <w:permStart w:id="496124145" w:edGrp="everyone" w:colFirst="4" w:colLast="4"/>
            <w:permStart w:id="555492107" w:edGrp="everyone" w:colFirst="5" w:colLast="5"/>
            <w:permEnd w:id="819943344"/>
            <w:permEnd w:id="1186931789"/>
            <w:r>
              <w:rPr>
                <w:sz w:val="19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3"/>
            </w:pPr>
            <w:r w:rsidRPr="005A013E">
              <w:t xml:space="preserve">Udo drobiowe, </w:t>
            </w:r>
            <w:proofErr w:type="spellStart"/>
            <w:r w:rsidRPr="005A013E">
              <w:t>świeże,około</w:t>
            </w:r>
            <w:proofErr w:type="spellEnd"/>
            <w:r w:rsidRPr="005A013E">
              <w:t xml:space="preserve"> 350g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6"/>
            </w:pPr>
            <w:r w:rsidRPr="005A013E">
              <w:t>900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670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2"/>
            </w:pPr>
            <w:permStart w:id="1960337560" w:edGrp="everyone" w:colFirst="4" w:colLast="4"/>
            <w:permStart w:id="1254180419" w:edGrp="everyone" w:colFirst="5" w:colLast="5"/>
            <w:permEnd w:id="496124145"/>
            <w:permEnd w:id="555492107"/>
            <w:r>
              <w:rPr>
                <w:sz w:val="19"/>
              </w:rPr>
              <w:t>3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3"/>
            </w:pPr>
            <w:r w:rsidRPr="005A013E">
              <w:t>Filet z kurczaka, świeży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6"/>
            </w:pPr>
            <w:r w:rsidRPr="005A013E">
              <w:t>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671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2"/>
            </w:pPr>
            <w:permStart w:id="1930369221" w:edGrp="everyone" w:colFirst="4" w:colLast="4"/>
            <w:permStart w:id="559500143" w:edGrp="everyone" w:colFirst="5" w:colLast="5"/>
            <w:permEnd w:id="1960337560"/>
            <w:permEnd w:id="1254180419"/>
            <w:r>
              <w:rPr>
                <w:sz w:val="19"/>
              </w:rPr>
              <w:t>4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3"/>
            </w:pPr>
            <w:r>
              <w:t>Filet z indyka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6"/>
            </w:pPr>
            <w:r w:rsidRPr="005A013E">
              <w:t>130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2"/>
            </w:pPr>
            <w:permStart w:id="229507622" w:edGrp="everyone" w:colFirst="4" w:colLast="4"/>
            <w:permStart w:id="702379620" w:edGrp="everyone" w:colFirst="5" w:colLast="5"/>
            <w:permEnd w:id="1930369221"/>
            <w:permEnd w:id="559500143"/>
            <w:r>
              <w:rPr>
                <w:sz w:val="19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3"/>
            </w:pPr>
            <w:r w:rsidRPr="005A013E">
              <w:t>Skrzydełka, 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jc w:val="center"/>
            </w:pPr>
            <w:r w:rsidRPr="005A013E"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5A013E" w:rsidRDefault="003B30B7" w:rsidP="00A819CA">
            <w:pPr>
              <w:ind w:left="156"/>
            </w:pPr>
            <w:r w:rsidRPr="005A013E">
              <w:t>180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93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>
            <w:permStart w:id="300827202" w:edGrp="everyone" w:colFirst="4" w:colLast="4"/>
            <w:permStart w:id="876772274" w:edGrp="everyone" w:colFirst="5" w:colLast="5"/>
            <w:permEnd w:id="229507622"/>
            <w:permEnd w:id="702379620"/>
          </w:p>
        </w:tc>
        <w:tc>
          <w:tcPr>
            <w:tcW w:w="3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B30B7" w:rsidRDefault="003B30B7" w:rsidP="00A819CA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1"/>
              <w:jc w:val="center"/>
            </w:pPr>
            <w:r>
              <w:rPr>
                <w:b/>
              </w:rPr>
              <w:t>Razem: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</w:tbl>
    <w:permEnd w:id="300827202"/>
    <w:permEnd w:id="876772274"/>
    <w:p w:rsidR="003B30B7" w:rsidRDefault="003B30B7" w:rsidP="003B30B7">
      <w:pPr>
        <w:spacing w:after="1" w:line="261" w:lineRule="auto"/>
        <w:ind w:left="144" w:hanging="10"/>
      </w:pPr>
      <w:r>
        <w:rPr>
          <w:b/>
          <w:sz w:val="19"/>
        </w:rPr>
        <w:t>Uwaga:</w:t>
      </w:r>
    </w:p>
    <w:p w:rsidR="003B30B7" w:rsidRDefault="003B30B7" w:rsidP="003B30B7">
      <w:pPr>
        <w:spacing w:after="1" w:line="261" w:lineRule="auto"/>
        <w:ind w:left="144" w:hanging="10"/>
      </w:pPr>
      <w:r>
        <w:rPr>
          <w:b/>
          <w:sz w:val="19"/>
        </w:rPr>
        <w:t>przy dostawie obecny Handlowy Dokument Identyfikacyjny (HDI)* w przypadku zaoferowania produktów równoważnych należy zaznaczyć to w ofercie podając nazwę handlową oraz   producenta produktu równoważnego</w:t>
      </w:r>
    </w:p>
    <w:p w:rsidR="003B30B7" w:rsidRDefault="003B30B7" w:rsidP="003B30B7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Oświadczam, że oferowany przedmiot zamówienia jest zgodny z wymogami </w:t>
      </w:r>
    </w:p>
    <w:p w:rsidR="003B30B7" w:rsidRDefault="003B30B7" w:rsidP="003B30B7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ustawy z dnia 25 sierpnia 2006 r. o bezpieczeństwie żywności i żywienia ( Dz.U.2020.2021t.j. ),                         w szczególności spełnia wymagania określone w rozporządzeniu Ministra Zdrowia z dnia 26 lipca 2016 r. w sprawie grup środków spożywczych przeznaczonych do sprzedaży dzieciom i młodzieży                                 w jednostkach systemu oświaty oraz wymagań, jakie muszą spełniać środki spożywcze stosowane                 w ramach żywienia zbiorowego dzieci i młodzieży w tych jednostkach ( Dz.U.2016.1154 z dnia 26 lipca 2016 roku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 )</w:t>
      </w:r>
    </w:p>
    <w:p w:rsidR="003B30B7" w:rsidRDefault="003B30B7" w:rsidP="003B30B7">
      <w:pPr>
        <w:spacing w:after="9" w:line="268" w:lineRule="auto"/>
        <w:ind w:left="-5" w:right="5466" w:hanging="10"/>
        <w:jc w:val="both"/>
        <w:rPr>
          <w:b/>
          <w:sz w:val="20"/>
          <w:szCs w:val="20"/>
        </w:rPr>
      </w:pPr>
    </w:p>
    <w:p w:rsidR="003B30B7" w:rsidRDefault="003B30B7" w:rsidP="003B30B7">
      <w:pPr>
        <w:spacing w:after="9" w:line="268" w:lineRule="auto"/>
        <w:ind w:left="-5" w:right="5466" w:hanging="10"/>
        <w:jc w:val="both"/>
        <w:rPr>
          <w:b/>
          <w:sz w:val="20"/>
          <w:szCs w:val="20"/>
        </w:rPr>
      </w:pPr>
    </w:p>
    <w:p w:rsidR="003B30B7" w:rsidRDefault="003B30B7" w:rsidP="003B30B7"/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…………………………………………….</w:t>
      </w:r>
    </w:p>
    <w:p w:rsidR="003B30B7" w:rsidRDefault="003B30B7" w:rsidP="003B30B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podpis Wykonawcy</w:t>
      </w:r>
    </w:p>
    <w:p w:rsidR="003B30B7" w:rsidRDefault="003B30B7" w:rsidP="003B30B7">
      <w:pPr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ind w:left="11" w:hanging="11"/>
        <w:rPr>
          <w:b/>
        </w:rPr>
      </w:pPr>
    </w:p>
    <w:p w:rsidR="003B30B7" w:rsidRDefault="003B30B7" w:rsidP="003B30B7">
      <w:pPr>
        <w:ind w:left="11" w:hanging="11"/>
        <w:rPr>
          <w:b/>
        </w:rPr>
      </w:pPr>
    </w:p>
    <w:p w:rsidR="003B30B7" w:rsidRDefault="003B30B7" w:rsidP="003B30B7">
      <w:pPr>
        <w:ind w:left="11" w:hanging="11"/>
        <w:rPr>
          <w:b/>
        </w:rPr>
      </w:pPr>
    </w:p>
    <w:p w:rsidR="003B30B7" w:rsidRDefault="003B30B7" w:rsidP="003B30B7">
      <w:pPr>
        <w:ind w:left="11" w:hanging="11"/>
        <w:rPr>
          <w:b/>
        </w:rPr>
      </w:pPr>
    </w:p>
    <w:p w:rsidR="003B30B7" w:rsidRDefault="003B30B7" w:rsidP="003B30B7">
      <w:pPr>
        <w:ind w:left="11" w:hanging="11"/>
      </w:pPr>
      <w:r>
        <w:rPr>
          <w:b/>
        </w:rPr>
        <w:lastRenderedPageBreak/>
        <w:t>Załącznik nr 6 do Formularza oferty – PAKIET NR 6 – ARTYKUŁY SPOŻYWCZE</w:t>
      </w:r>
    </w:p>
    <w:p w:rsidR="003B30B7" w:rsidRDefault="003B30B7" w:rsidP="003B30B7">
      <w:pPr>
        <w:ind w:left="11" w:hanging="11"/>
        <w:rPr>
          <w:b/>
        </w:rPr>
      </w:pPr>
      <w:r>
        <w:rPr>
          <w:b/>
        </w:rPr>
        <w:t>Kod CPV 15600000-4 15800000-6</w:t>
      </w:r>
    </w:p>
    <w:p w:rsidR="003B30B7" w:rsidRDefault="003B30B7" w:rsidP="003B30B7">
      <w:pPr>
        <w:ind w:left="11" w:hanging="11"/>
      </w:pPr>
    </w:p>
    <w:tbl>
      <w:tblPr>
        <w:tblStyle w:val="TableGrid"/>
        <w:tblW w:w="0" w:type="dxa"/>
        <w:tblInd w:w="-119" w:type="dxa"/>
        <w:tblLayout w:type="fixed"/>
        <w:tblCellMar>
          <w:top w:w="19" w:type="dxa"/>
          <w:left w:w="23" w:type="dxa"/>
          <w:right w:w="19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708"/>
        <w:gridCol w:w="851"/>
        <w:gridCol w:w="1134"/>
        <w:gridCol w:w="1559"/>
      </w:tblGrid>
      <w:tr w:rsidR="003B30B7" w:rsidTr="00A819CA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both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b/>
                <w:sz w:val="20"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3B30B7" w:rsidRDefault="003B30B7" w:rsidP="00A819CA">
            <w:pPr>
              <w:jc w:val="center"/>
            </w:pPr>
            <w:proofErr w:type="spellStart"/>
            <w:r>
              <w:rPr>
                <w:b/>
                <w:sz w:val="20"/>
              </w:rPr>
              <w:t>Jednost</w:t>
            </w:r>
            <w:proofErr w:type="spellEnd"/>
            <w:r>
              <w:rPr>
                <w:b/>
                <w:sz w:val="20"/>
              </w:rPr>
              <w:t xml:space="preserve">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8"/>
              <w:jc w:val="center"/>
            </w:pPr>
            <w:r>
              <w:rPr>
                <w:b/>
                <w:sz w:val="20"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1924156009" w:edGrp="everyone" w:colFirst="4" w:colLast="4"/>
            <w:permStart w:id="1938958234" w:edGrp="everyone" w:colFirst="5" w:colLast="5"/>
            <w:r>
              <w:rPr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Miód naturalny pszczeli op. 25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1523017500" w:edGrp="everyone" w:colFirst="4" w:colLast="4"/>
            <w:permStart w:id="269308026" w:edGrp="everyone" w:colFirst="5" w:colLast="5"/>
            <w:permEnd w:id="1924156009"/>
            <w:permEnd w:id="1938958234"/>
            <w:r>
              <w:rPr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Cukier,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1024556919" w:edGrp="everyone" w:colFirst="4" w:colLast="4"/>
            <w:permStart w:id="1109226158" w:edGrp="everyone" w:colFirst="5" w:colLast="5"/>
            <w:permEnd w:id="1523017500"/>
            <w:permEnd w:id="269308026"/>
            <w:r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Herbata liściasta typu ,,Lipton", *op.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1973424658" w:edGrp="everyone" w:colFirst="4" w:colLast="4"/>
            <w:permStart w:id="246042208" w:edGrp="everyone" w:colFirst="5" w:colLast="5"/>
            <w:permEnd w:id="1024556919"/>
            <w:permEnd w:id="1109226158"/>
            <w:r>
              <w:rPr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Herbata ekspresowa typu ,,Lipton " * 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5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719407740" w:edGrp="everyone" w:colFirst="4" w:colLast="4"/>
            <w:permStart w:id="636110276" w:edGrp="everyone" w:colFirst="5" w:colLast="5"/>
            <w:permEnd w:id="1973424658"/>
            <w:permEnd w:id="246042208"/>
            <w:r>
              <w:rPr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Dżem naturalny, typu ,,Łowicz",*  220 g( do 15 g cukru w 100/ml produktu gotowego do spożycia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457388182" w:edGrp="everyone" w:colFirst="4" w:colLast="4"/>
            <w:permStart w:id="1294406028" w:edGrp="everyone" w:colFirst="5" w:colLast="5"/>
            <w:permEnd w:id="719407740"/>
            <w:permEnd w:id="636110276"/>
            <w:r>
              <w:rPr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Kasza jęczmienna,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6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56697794" w:edGrp="everyone" w:colFirst="4" w:colLast="4"/>
            <w:permStart w:id="798711231" w:edGrp="everyone" w:colFirst="5" w:colLast="5"/>
            <w:permEnd w:id="457388182"/>
            <w:permEnd w:id="1294406028"/>
            <w:r>
              <w:rPr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30B7" w:rsidRDefault="003B30B7" w:rsidP="00A819C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naturalne, I kasa, op. 100 g typu ,,</w:t>
            </w:r>
            <w:proofErr w:type="spellStart"/>
            <w:r>
              <w:rPr>
                <w:sz w:val="20"/>
                <w:szCs w:val="20"/>
              </w:rPr>
              <w:t>Deco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Morrena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55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971905063" w:edGrp="everyone" w:colFirst="4" w:colLast="4"/>
            <w:permStart w:id="85923884" w:edGrp="everyone" w:colFirst="5" w:colLast="5"/>
            <w:permEnd w:id="56697794"/>
            <w:permEnd w:id="798711231"/>
            <w:r>
              <w:rPr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11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Sól o obniżonej zawartości sodu (sodowo-potasowa)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98"/>
            </w:pPr>
            <w:permStart w:id="787944563" w:edGrp="everyone" w:colFirst="4" w:colLast="4"/>
            <w:permStart w:id="1269066774" w:edGrp="everyone" w:colFirst="5" w:colLast="5"/>
            <w:permEnd w:id="971905063"/>
            <w:permEnd w:id="85923884"/>
            <w:r>
              <w:rPr>
                <w:sz w:val="20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Makaron razowy spaghetti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6"/>
              <w:jc w:val="both"/>
            </w:pPr>
            <w:permStart w:id="1165826230" w:edGrp="everyone" w:colFirst="4" w:colLast="4"/>
            <w:permStart w:id="1347291314" w:edGrp="everyone" w:colFirst="5" w:colLast="5"/>
            <w:permEnd w:id="787944563"/>
            <w:permEnd w:id="1269066774"/>
            <w:r>
              <w:rPr>
                <w:sz w:val="20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Oliwa z oliwek, op. 0,5 l z pierwszego tłoczenia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6"/>
              <w:jc w:val="both"/>
            </w:pPr>
            <w:permStart w:id="1892225090" w:edGrp="everyone" w:colFirst="4" w:colLast="4"/>
            <w:permStart w:id="1523065730" w:edGrp="everyone" w:colFirst="5" w:colLast="5"/>
            <w:permEnd w:id="1165826230"/>
            <w:permEnd w:id="1347291314"/>
            <w:r>
              <w:rPr>
                <w:sz w:val="20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Mąka ziemniaczana, op. 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6"/>
              <w:jc w:val="both"/>
            </w:pPr>
            <w:permStart w:id="521633307" w:edGrp="everyone" w:colFirst="4" w:colLast="4"/>
            <w:permStart w:id="35879160" w:edGrp="everyone" w:colFirst="5" w:colLast="5"/>
            <w:permEnd w:id="1892225090"/>
            <w:permEnd w:id="1523065730"/>
            <w:r>
              <w:rPr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>Mąka pszenna wrocławska typ 500 op.1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46"/>
              <w:jc w:val="both"/>
            </w:pPr>
            <w:permStart w:id="18949512" w:edGrp="everyone" w:colFirst="4" w:colLast="4"/>
            <w:permStart w:id="609356954" w:edGrp="everyone" w:colFirst="5" w:colLast="5"/>
            <w:permEnd w:id="521633307"/>
            <w:permEnd w:id="35879160"/>
            <w:r>
              <w:rPr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left="162"/>
            </w:pPr>
            <w:r>
              <w:rPr>
                <w:sz w:val="20"/>
              </w:rPr>
              <w:t xml:space="preserve">Musztarda typu sarepska, op. 200 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56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050304122" w:edGrp="everyone" w:colFirst="4" w:colLast="4"/>
            <w:permStart w:id="705897992" w:edGrp="everyone" w:colFirst="5" w:colLast="5"/>
            <w:permEnd w:id="18949512"/>
            <w:permEnd w:id="609356954"/>
            <w:r>
              <w:rPr>
                <w:sz w:val="20"/>
              </w:rPr>
              <w:t>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Makaron gruby, kolanko, kokardka, świderki                   I klasa,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023105531" w:edGrp="everyone" w:colFirst="4" w:colLast="4"/>
            <w:permStart w:id="1157510041" w:edGrp="everyone" w:colFirst="5" w:colLast="5"/>
            <w:permEnd w:id="2050304122"/>
            <w:permEnd w:id="705897992"/>
            <w:r>
              <w:rPr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Makaron spaghetti, I klasa, opakowanie 0,5 kg,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89735069" w:edGrp="everyone" w:colFirst="4" w:colLast="4"/>
            <w:permStart w:id="1835747985" w:edGrp="everyone" w:colFirst="5" w:colLast="5"/>
            <w:permEnd w:id="1023105531"/>
            <w:permEnd w:id="1157510041"/>
            <w:r>
              <w:rPr>
                <w:sz w:val="20"/>
              </w:rPr>
              <w:t>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Makaron nitka do rosołu, I klasa, op.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649172054" w:edGrp="everyone" w:colFirst="4" w:colLast="4"/>
            <w:permStart w:id="750991044" w:edGrp="everyone" w:colFirst="5" w:colLast="5"/>
            <w:permEnd w:id="289735069"/>
            <w:permEnd w:id="1835747985"/>
            <w:r>
              <w:rPr>
                <w:sz w:val="20"/>
              </w:rPr>
              <w:t>17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Majeranek, 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029156583" w:edGrp="everyone" w:colFirst="4" w:colLast="4"/>
            <w:permStart w:id="948837365" w:edGrp="everyone" w:colFirst="5" w:colLast="5"/>
            <w:permEnd w:id="1649172054"/>
            <w:permEnd w:id="750991044"/>
            <w:r>
              <w:rPr>
                <w:sz w:val="20"/>
              </w:rPr>
              <w:t>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t>Rodzynki sułtańskie  100g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paczka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60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558788499" w:edGrp="everyone" w:colFirst="4" w:colLast="4"/>
            <w:permStart w:id="339112364" w:edGrp="everyone" w:colFirst="5" w:colLast="5"/>
            <w:permEnd w:id="2029156583"/>
            <w:permEnd w:id="948837365"/>
            <w:r>
              <w:rPr>
                <w:sz w:val="20"/>
              </w:rPr>
              <w:t>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Majonez </w:t>
            </w:r>
            <w:proofErr w:type="spellStart"/>
            <w:r>
              <w:rPr>
                <w:sz w:val="20"/>
              </w:rPr>
              <w:t>typu,,Winiary</w:t>
            </w:r>
            <w:proofErr w:type="spellEnd"/>
            <w:r>
              <w:rPr>
                <w:sz w:val="20"/>
              </w:rPr>
              <w:t xml:space="preserve"> *, I klasa, op. 400 g, bez </w:t>
            </w:r>
            <w:proofErr w:type="spellStart"/>
            <w:r>
              <w:rPr>
                <w:sz w:val="20"/>
              </w:rPr>
              <w:t>konserwantów,lekki</w:t>
            </w:r>
            <w:proofErr w:type="spellEnd"/>
            <w:r>
              <w:rPr>
                <w:sz w:val="20"/>
              </w:rPr>
              <w:t>, niskotłuszczowy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3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389498003" w:edGrp="everyone" w:colFirst="4" w:colLast="4"/>
            <w:permStart w:id="112295263" w:edGrp="everyone" w:colFirst="5" w:colLast="5"/>
            <w:permEnd w:id="558788499"/>
            <w:permEnd w:id="339112364"/>
            <w:r>
              <w:rPr>
                <w:sz w:val="20"/>
              </w:rPr>
              <w:t>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Groszek konserwowy opakowanie 400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71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870423115" w:edGrp="everyone" w:colFirst="4" w:colLast="4"/>
            <w:permStart w:id="473054655" w:edGrp="everyone" w:colFirst="5" w:colLast="5"/>
            <w:permEnd w:id="1389498003"/>
            <w:permEnd w:id="112295263"/>
            <w:r>
              <w:rPr>
                <w:sz w:val="20"/>
              </w:rPr>
              <w:t>21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Olej roślinny rafinowany o zawartości kwasów jednonienasyconych powyżej 50% i zawartości kwasów wielonienasyconych poniżej 40%, op. 1l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2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688690860" w:edGrp="everyone" w:colFirst="4" w:colLast="4"/>
            <w:permStart w:id="823728060" w:edGrp="everyone" w:colFirst="5" w:colLast="5"/>
            <w:permEnd w:id="1870423115"/>
            <w:permEnd w:id="473054655"/>
            <w:r>
              <w:rPr>
                <w:sz w:val="20"/>
              </w:rPr>
              <w:t>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Ocet, op.0,5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7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675626602" w:edGrp="everyone" w:colFirst="4" w:colLast="4"/>
            <w:permStart w:id="554764702" w:edGrp="everyone" w:colFirst="5" w:colLast="5"/>
            <w:permEnd w:id="1688690860"/>
            <w:permEnd w:id="823728060"/>
            <w:r>
              <w:rPr>
                <w:sz w:val="20"/>
              </w:rPr>
              <w:t>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Płatki kukurydziane, op. 250 g mix smaków zawierające nie więcej niż 15 g cukrów w 100 g produktu gotowego do  spożycia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725110436" w:edGrp="everyone" w:colFirst="4" w:colLast="4"/>
            <w:permStart w:id="2035433652" w:edGrp="everyone" w:colFirst="5" w:colLast="5"/>
            <w:permEnd w:id="675626602"/>
            <w:permEnd w:id="554764702"/>
            <w:r>
              <w:rPr>
                <w:sz w:val="20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Chrzan, op.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57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099302503" w:edGrp="everyone" w:colFirst="4" w:colLast="4"/>
            <w:permStart w:id="2143748972" w:edGrp="everyone" w:colFirst="5" w:colLast="5"/>
            <w:permEnd w:id="725110436"/>
            <w:permEnd w:id="2035433652"/>
            <w:r>
              <w:rPr>
                <w:sz w:val="20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Ryż </w:t>
            </w:r>
            <w:proofErr w:type="spellStart"/>
            <w:r>
              <w:rPr>
                <w:sz w:val="20"/>
              </w:rPr>
              <w:t>długoziarnisty</w:t>
            </w:r>
            <w:proofErr w:type="spellEnd"/>
            <w:r>
              <w:rPr>
                <w:sz w:val="20"/>
              </w:rPr>
              <w:t xml:space="preserve">, paraboliczny, </w:t>
            </w:r>
            <w:proofErr w:type="spellStart"/>
            <w:r>
              <w:rPr>
                <w:sz w:val="20"/>
              </w:rPr>
              <w:t>brązowy,I</w:t>
            </w:r>
            <w:proofErr w:type="spellEnd"/>
            <w:r>
              <w:rPr>
                <w:sz w:val="20"/>
              </w:rPr>
              <w:t xml:space="preserve"> klasa,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603621315" w:edGrp="everyone" w:colFirst="4" w:colLast="4"/>
            <w:permStart w:id="187241292" w:edGrp="everyone" w:colFirst="5" w:colLast="5"/>
            <w:permEnd w:id="1099302503"/>
            <w:permEnd w:id="2143748972"/>
            <w:r>
              <w:rPr>
                <w:sz w:val="20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konserwowa – słoik 0,9l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9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19493764" w:edGrp="everyone" w:colFirst="4" w:colLast="4"/>
            <w:permStart w:id="2113954355" w:edGrp="everyone" w:colFirst="5" w:colLast="5"/>
            <w:permEnd w:id="1603621315"/>
            <w:permEnd w:id="187241292"/>
            <w:r>
              <w:rPr>
                <w:sz w:val="20"/>
              </w:rPr>
              <w:t>27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hideMark/>
          </w:tcPr>
          <w:p w:rsidR="003B30B7" w:rsidRDefault="003B30B7" w:rsidP="00A819CA">
            <w:pPr>
              <w:spacing w:after="2" w:line="230" w:lineRule="auto"/>
              <w:ind w:left="116"/>
              <w:jc w:val="both"/>
            </w:pPr>
            <w:r>
              <w:rPr>
                <w:sz w:val="20"/>
              </w:rPr>
              <w:t>Soki owocowe w porcjach nieprzekraczających 330-350 ml,</w:t>
            </w:r>
          </w:p>
          <w:p w:rsidR="003B30B7" w:rsidRDefault="003B30B7" w:rsidP="00A819CA">
            <w:pPr>
              <w:ind w:left="116"/>
            </w:pPr>
            <w:r>
              <w:rPr>
                <w:sz w:val="20"/>
              </w:rPr>
              <w:t>– ( do 15 g cukru w 100 cukru w 100 g/ml produktu gotowego do spożycia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but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098455629" w:edGrp="everyone" w:colFirst="4" w:colLast="4"/>
            <w:permStart w:id="65605465" w:edGrp="everyone" w:colFirst="5" w:colLast="5"/>
            <w:permEnd w:id="119493764"/>
            <w:permEnd w:id="2113954355"/>
            <w:r>
              <w:rPr>
                <w:sz w:val="20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Pasztet drobiowy typu Drop, op. 160 g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1800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108697151" w:edGrp="everyone" w:colFirst="4" w:colLast="4"/>
            <w:permStart w:id="1699092537" w:edGrp="everyone" w:colFirst="5" w:colLast="5"/>
            <w:permEnd w:id="1098455629"/>
            <w:permEnd w:id="65605465"/>
            <w:r>
              <w:rPr>
                <w:sz w:val="20"/>
              </w:rPr>
              <w:t>29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Pieprz naturalny, mielony, opakowanie 20g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538096852" w:edGrp="everyone" w:colFirst="4" w:colLast="4"/>
            <w:permStart w:id="307640760" w:edGrp="everyone" w:colFirst="5" w:colLast="5"/>
            <w:permEnd w:id="2108697151"/>
            <w:permEnd w:id="1699092537"/>
            <w:r>
              <w:rPr>
                <w:sz w:val="20"/>
              </w:rPr>
              <w:t>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Liść laurowy, op. 10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852758579" w:edGrp="everyone" w:colFirst="4" w:colLast="4"/>
            <w:permStart w:id="2118853006" w:edGrp="everyone" w:colFirst="5" w:colLast="5"/>
            <w:permEnd w:id="1538096852"/>
            <w:permEnd w:id="307640760"/>
            <w:r>
              <w:rPr>
                <w:sz w:val="20"/>
              </w:rPr>
              <w:t>31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Ziele angielskie, op.15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969562792" w:edGrp="everyone" w:colFirst="4" w:colLast="4"/>
            <w:permStart w:id="325141044" w:edGrp="everyone" w:colFirst="5" w:colLast="5"/>
            <w:permEnd w:id="852758579"/>
            <w:permEnd w:id="2118853006"/>
            <w:r>
              <w:rPr>
                <w:sz w:val="20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Kukurydza konserwowa, op. 400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820399222" w:edGrp="everyone" w:colFirst="4" w:colLast="4"/>
            <w:permStart w:id="1288262166" w:edGrp="everyone" w:colFirst="5" w:colLast="5"/>
            <w:permEnd w:id="969562792"/>
            <w:permEnd w:id="325141044"/>
            <w:r>
              <w:rPr>
                <w:sz w:val="20"/>
              </w:rPr>
              <w:t>33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Ketchup typu Kotlin*, I klasa, op.1l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547271905" w:edGrp="everyone" w:colFirst="4" w:colLast="4"/>
            <w:permStart w:id="1764634058" w:edGrp="everyone" w:colFirst="5" w:colLast="5"/>
            <w:permEnd w:id="1820399222"/>
            <w:permEnd w:id="1288262166"/>
            <w:r>
              <w:rPr>
                <w:sz w:val="20"/>
              </w:rPr>
              <w:t>34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Koncentrat pomidorowy typu </w:t>
            </w:r>
            <w:proofErr w:type="spellStart"/>
            <w:r>
              <w:rPr>
                <w:sz w:val="20"/>
              </w:rPr>
              <w:t>pudliszki,Kotlin</w:t>
            </w:r>
            <w:proofErr w:type="spellEnd"/>
            <w:r>
              <w:rPr>
                <w:sz w:val="20"/>
              </w:rPr>
              <w:t xml:space="preserve">*, I klasa, op. 1 litr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995117582" w:edGrp="everyone" w:colFirst="4" w:colLast="4"/>
            <w:permStart w:id="1918183479" w:edGrp="everyone" w:colFirst="5" w:colLast="5"/>
            <w:permEnd w:id="1547271905"/>
            <w:permEnd w:id="1764634058"/>
            <w:r>
              <w:rPr>
                <w:sz w:val="20"/>
              </w:rPr>
              <w:t>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Rozmaryn op. 20 g typu ,,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789950840" w:edGrp="everyone" w:colFirst="4" w:colLast="4"/>
            <w:permStart w:id="669857762" w:edGrp="everyone" w:colFirst="5" w:colLast="5"/>
            <w:permEnd w:id="995117582"/>
            <w:permEnd w:id="1918183479"/>
            <w:r>
              <w:rPr>
                <w:sz w:val="20"/>
              </w:rPr>
              <w:t>36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Oregano op.20 g typu ,,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309437610" w:edGrp="everyone" w:colFirst="4" w:colLast="4"/>
            <w:permStart w:id="788753592" w:edGrp="everyone" w:colFirst="5" w:colLast="5"/>
            <w:permEnd w:id="1789950840"/>
            <w:permEnd w:id="669857762"/>
            <w:r>
              <w:rPr>
                <w:sz w:val="20"/>
              </w:rPr>
              <w:t>37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Tymianek 20 g typ.,, </w:t>
            </w:r>
            <w:proofErr w:type="spellStart"/>
            <w:r>
              <w:rPr>
                <w:sz w:val="20"/>
              </w:rPr>
              <w:t>Ziołowit</w:t>
            </w:r>
            <w:proofErr w:type="spellEnd"/>
            <w:r>
              <w:rPr>
                <w:sz w:val="20"/>
              </w:rPr>
              <w:t>",,,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800999039" w:edGrp="everyone" w:colFirst="4" w:colLast="4"/>
            <w:permStart w:id="1412976423" w:edGrp="everyone" w:colFirst="5" w:colLast="5"/>
            <w:permEnd w:id="1309437610"/>
            <w:permEnd w:id="788753592"/>
            <w:r>
              <w:rPr>
                <w:sz w:val="20"/>
              </w:rPr>
              <w:t>38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 Bazylia 20 g typu ,,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>", ,,</w:t>
            </w:r>
            <w:proofErr w:type="spellStart"/>
            <w:r>
              <w:rPr>
                <w:sz w:val="20"/>
              </w:rPr>
              <w:t>Ziołowit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28273374" w:edGrp="everyone" w:colFirst="4" w:colLast="4"/>
            <w:permStart w:id="1607213206" w:edGrp="everyone" w:colFirst="5" w:colLast="5"/>
            <w:permEnd w:id="800999039"/>
            <w:permEnd w:id="1412976423"/>
            <w:r>
              <w:rPr>
                <w:sz w:val="20"/>
              </w:rPr>
              <w:t>39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Pieprz ziarnisty 20 g typu ,,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680023366" w:edGrp="everyone" w:colFirst="4" w:colLast="4"/>
            <w:permStart w:id="1799436000" w:edGrp="everyone" w:colFirst="5" w:colLast="5"/>
            <w:permEnd w:id="228273374"/>
            <w:permEnd w:id="1607213206"/>
            <w:r>
              <w:rPr>
                <w:sz w:val="20"/>
              </w:rPr>
              <w:t>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Papryka sypka ostra 20 g typu  ,,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589913254" w:edGrp="everyone" w:colFirst="4" w:colLast="4"/>
            <w:permStart w:id="1537549549" w:edGrp="everyone" w:colFirst="5" w:colLast="5"/>
            <w:permEnd w:id="680023366"/>
            <w:permEnd w:id="1799436000"/>
            <w:r>
              <w:rPr>
                <w:sz w:val="20"/>
              </w:rPr>
              <w:t>41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papryka sypka słodka 20 g typu  ,,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6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339888379" w:edGrp="everyone" w:colFirst="4" w:colLast="4"/>
            <w:permStart w:id="1321537017" w:edGrp="everyone" w:colFirst="5" w:colLast="5"/>
            <w:permEnd w:id="589913254"/>
            <w:permEnd w:id="1537549549"/>
            <w:r>
              <w:rPr>
                <w:sz w:val="20"/>
              </w:rPr>
              <w:t>42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Makaron w kształcie ryżu 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522930931" w:edGrp="everyone" w:colFirst="4" w:colLast="4"/>
            <w:permStart w:id="729815439" w:edGrp="everyone" w:colFirst="5" w:colLast="5"/>
            <w:permEnd w:id="1339888379"/>
            <w:permEnd w:id="1321537017"/>
            <w:r>
              <w:rPr>
                <w:sz w:val="20"/>
              </w:rPr>
              <w:t>43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Ogórek konserwowy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033130380" w:edGrp="everyone" w:colFirst="4" w:colLast="4"/>
            <w:permStart w:id="1796824216" w:edGrp="everyone" w:colFirst="5" w:colLast="5"/>
            <w:permEnd w:id="1522930931"/>
            <w:permEnd w:id="729815439"/>
            <w:r>
              <w:rPr>
                <w:sz w:val="20"/>
              </w:rPr>
              <w:t>44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Kapusta czerwona </w:t>
            </w:r>
            <w:proofErr w:type="spellStart"/>
            <w:r>
              <w:rPr>
                <w:sz w:val="20"/>
              </w:rPr>
              <w:t>sł</w:t>
            </w:r>
            <w:proofErr w:type="spellEnd"/>
            <w:r>
              <w:rPr>
                <w:sz w:val="20"/>
              </w:rPr>
              <w:t xml:space="preserve">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920756085" w:edGrp="everyone" w:colFirst="4" w:colLast="4"/>
            <w:permStart w:id="673076757" w:edGrp="everyone" w:colFirst="5" w:colLast="5"/>
            <w:permEnd w:id="2033130380"/>
            <w:permEnd w:id="1796824216"/>
            <w:r>
              <w:rPr>
                <w:sz w:val="20"/>
              </w:rPr>
              <w:t>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Papryka konserwowa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810384876" w:edGrp="everyone" w:colFirst="4" w:colLast="4"/>
            <w:permStart w:id="802453786" w:edGrp="everyone" w:colFirst="5" w:colLast="5"/>
            <w:permEnd w:id="1920756085"/>
            <w:permEnd w:id="673076757"/>
            <w:r>
              <w:rPr>
                <w:sz w:val="20"/>
              </w:rPr>
              <w:t>46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Czosnek sypki 15 g ( granulowany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382884235" w:edGrp="everyone" w:colFirst="4" w:colLast="4"/>
            <w:permStart w:id="148927896" w:edGrp="everyone" w:colFirst="5" w:colLast="5"/>
            <w:permEnd w:id="1810384876"/>
            <w:permEnd w:id="802453786"/>
            <w:r>
              <w:rPr>
                <w:sz w:val="20"/>
              </w:rPr>
              <w:t>47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Ryż biały, paraboliczny, </w:t>
            </w:r>
            <w:proofErr w:type="spellStart"/>
            <w:r>
              <w:rPr>
                <w:sz w:val="20"/>
              </w:rPr>
              <w:t>długoziarnisty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5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8533762" w:edGrp="everyone" w:colFirst="4" w:colLast="4"/>
            <w:permStart w:id="1186076611" w:edGrp="everyone" w:colFirst="5" w:colLast="5"/>
            <w:permEnd w:id="1382884235"/>
            <w:permEnd w:id="148927896"/>
            <w:r>
              <w:rPr>
                <w:sz w:val="20"/>
              </w:rPr>
              <w:t>48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Płatki </w:t>
            </w:r>
            <w:proofErr w:type="spellStart"/>
            <w:r>
              <w:rPr>
                <w:sz w:val="20"/>
              </w:rPr>
              <w:t>musli</w:t>
            </w:r>
            <w:proofErr w:type="spellEnd"/>
            <w:r>
              <w:rPr>
                <w:sz w:val="20"/>
              </w:rPr>
              <w:t xml:space="preserve"> op. 350 g o zawartości cukru do 15 g na 100 g produktu z owocami susz.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142923759" w:edGrp="everyone" w:colFirst="4" w:colLast="4"/>
            <w:permStart w:id="1679445222" w:edGrp="everyone" w:colFirst="5" w:colLast="5"/>
            <w:permEnd w:id="8533762"/>
            <w:permEnd w:id="1186076611"/>
            <w:r>
              <w:rPr>
                <w:sz w:val="20"/>
              </w:rPr>
              <w:t>49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Kasza jaglana 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5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5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544635462" w:edGrp="everyone" w:colFirst="4" w:colLast="4"/>
            <w:permStart w:id="473302296" w:edGrp="everyone" w:colFirst="5" w:colLast="5"/>
            <w:permEnd w:id="2142923759"/>
            <w:permEnd w:id="1679445222"/>
            <w:r>
              <w:rPr>
                <w:sz w:val="20"/>
              </w:rPr>
              <w:t>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Sezam op.200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5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80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858471751" w:edGrp="everyone" w:colFirst="4" w:colLast="4"/>
            <w:permStart w:id="1119057579" w:edGrp="everyone" w:colFirst="5" w:colLast="5"/>
            <w:permEnd w:id="544635462"/>
            <w:permEnd w:id="473302296"/>
            <w:r>
              <w:rPr>
                <w:sz w:val="20"/>
              </w:rPr>
              <w:t>51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155"/>
              <w:jc w:val="center"/>
            </w:pPr>
            <w:r>
              <w:rPr>
                <w:sz w:val="20"/>
              </w:rPr>
              <w:t xml:space="preserve">Sok pomidorowy w porcjach nieprzekraczających </w:t>
            </w:r>
          </w:p>
          <w:p w:rsidR="003B30B7" w:rsidRDefault="003B30B7" w:rsidP="00A819CA">
            <w:pPr>
              <w:ind w:left="116"/>
            </w:pPr>
            <w:r>
              <w:rPr>
                <w:sz w:val="20"/>
              </w:rPr>
              <w:t>330-350 ml,</w:t>
            </w:r>
          </w:p>
          <w:p w:rsidR="003B30B7" w:rsidRDefault="003B30B7" w:rsidP="00A819CA">
            <w:pPr>
              <w:ind w:left="116" w:right="199"/>
            </w:pPr>
            <w:r>
              <w:rPr>
                <w:sz w:val="20"/>
              </w:rPr>
              <w:t>– bez dodatku cukrów i substancji słodzących – o niskiej zawartości sodu/soli, tj. zawierające nie więcej niż 0,12 g sodu 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4"/>
              <w:jc w:val="center"/>
            </w:pPr>
            <w:r>
              <w:rPr>
                <w:sz w:val="20"/>
              </w:rPr>
              <w:t>but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123697735" w:edGrp="everyone" w:colFirst="4" w:colLast="4"/>
            <w:permStart w:id="713883905" w:edGrp="everyone" w:colFirst="5" w:colLast="5"/>
            <w:permEnd w:id="1858471751"/>
            <w:permEnd w:id="1119057579"/>
            <w:r>
              <w:rPr>
                <w:sz w:val="20"/>
              </w:rPr>
              <w:t>52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Powidła śliwkowe 300 g (do15 g cukru w 100g/ml gotowego produktu) typu „Łowicz”, „</w:t>
            </w:r>
            <w:proofErr w:type="spellStart"/>
            <w:r>
              <w:rPr>
                <w:sz w:val="20"/>
              </w:rPr>
              <w:t>Rolfix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816066320" w:edGrp="everyone" w:colFirst="4" w:colLast="4"/>
            <w:permStart w:id="1257197758" w:edGrp="everyone" w:colFirst="5" w:colLast="5"/>
            <w:permEnd w:id="2123697735"/>
            <w:permEnd w:id="713883905"/>
            <w:r>
              <w:rPr>
                <w:sz w:val="20"/>
              </w:rPr>
              <w:t>53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Seler konserwowa 300g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proofErr w:type="spellStart"/>
            <w:r>
              <w:rPr>
                <w:sz w:val="20"/>
              </w:rPr>
              <w:t>sł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676281785" w:edGrp="everyone" w:colFirst="4" w:colLast="4"/>
            <w:permStart w:id="785077127" w:edGrp="everyone" w:colFirst="5" w:colLast="5"/>
            <w:permEnd w:id="816066320"/>
            <w:permEnd w:id="1257197758"/>
            <w:r>
              <w:rPr>
                <w:sz w:val="20"/>
              </w:rPr>
              <w:t>54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Jarzynka op. 200 g typ. Winiary, </w:t>
            </w:r>
            <w:proofErr w:type="spellStart"/>
            <w:r>
              <w:rPr>
                <w:sz w:val="20"/>
              </w:rPr>
              <w:t>Ziołowit</w:t>
            </w:r>
            <w:proofErr w:type="spellEnd"/>
            <w:r>
              <w:rPr>
                <w:sz w:val="20"/>
              </w:rPr>
              <w:t xml:space="preserve"> ,*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23897360" w:edGrp="everyone" w:colFirst="4" w:colLast="4"/>
            <w:permStart w:id="68359615" w:edGrp="everyone" w:colFirst="5" w:colLast="5"/>
            <w:permEnd w:id="1676281785"/>
            <w:permEnd w:id="785077127"/>
            <w:r>
              <w:rPr>
                <w:sz w:val="20"/>
              </w:rPr>
              <w:t>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Lubczyk 20 g typu 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Ziołowit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094628528" w:edGrp="everyone" w:colFirst="4" w:colLast="4"/>
            <w:permStart w:id="772632340" w:edGrp="everyone" w:colFirst="5" w:colLast="5"/>
            <w:permEnd w:id="223897360"/>
            <w:permEnd w:id="68359615"/>
            <w:r>
              <w:rPr>
                <w:sz w:val="20"/>
              </w:rPr>
              <w:t>56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Zioła prowansalskie 20 g typu ,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Ziołowit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5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5989759" w:edGrp="everyone" w:colFirst="4" w:colLast="4"/>
            <w:permStart w:id="507272965" w:edGrp="everyone" w:colFirst="5" w:colLast="5"/>
            <w:permEnd w:id="2094628528"/>
            <w:permEnd w:id="772632340"/>
            <w:r>
              <w:rPr>
                <w:sz w:val="20"/>
              </w:rPr>
              <w:t>57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Przyprawa </w:t>
            </w:r>
            <w:proofErr w:type="spellStart"/>
            <w:r>
              <w:rPr>
                <w:sz w:val="20"/>
              </w:rPr>
              <w:t>kebabb</w:t>
            </w:r>
            <w:proofErr w:type="spellEnd"/>
            <w:r>
              <w:rPr>
                <w:sz w:val="20"/>
              </w:rPr>
              <w:t xml:space="preserve"> 20 g typu 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ziołowit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6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55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703614961" w:edGrp="everyone" w:colFirst="4" w:colLast="4"/>
            <w:permStart w:id="9261498" w:edGrp="everyone" w:colFirst="5" w:colLast="5"/>
            <w:permEnd w:id="5989759"/>
            <w:permEnd w:id="507272965"/>
            <w:r>
              <w:rPr>
                <w:sz w:val="20"/>
              </w:rPr>
              <w:t>58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 xml:space="preserve">Krem czekoladowy typu ,, </w:t>
            </w:r>
            <w:proofErr w:type="spellStart"/>
            <w:r>
              <w:rPr>
                <w:sz w:val="20"/>
              </w:rPr>
              <w:t>Nutella</w:t>
            </w:r>
            <w:proofErr w:type="spellEnd"/>
            <w:r>
              <w:rPr>
                <w:sz w:val="20"/>
              </w:rPr>
              <w:t xml:space="preserve"> "350 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1"/>
              <w:jc w:val="center"/>
            </w:pPr>
            <w:proofErr w:type="spellStart"/>
            <w:r>
              <w:rPr>
                <w:sz w:val="20"/>
              </w:rPr>
              <w:t>sł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212499030" w:edGrp="everyone" w:colFirst="4" w:colLast="4"/>
            <w:permStart w:id="217070949" w:edGrp="everyone" w:colFirst="5" w:colLast="5"/>
            <w:permEnd w:id="1703614961"/>
            <w:permEnd w:id="9261498"/>
            <w:r>
              <w:rPr>
                <w:sz w:val="20"/>
              </w:rPr>
              <w:t>59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Sok marchwiowy op. 330-350  ml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563561252" w:edGrp="everyone" w:colFirst="4" w:colLast="4"/>
            <w:permStart w:id="145850266" w:edGrp="everyone" w:colFirst="5" w:colLast="5"/>
            <w:permEnd w:id="1212499030"/>
            <w:permEnd w:id="217070949"/>
            <w:r>
              <w:rPr>
                <w:sz w:val="20"/>
              </w:rPr>
              <w:t>60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Ananas  konserwowy w plastrach ok., 360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2099517267" w:edGrp="everyone" w:colFirst="4" w:colLast="4"/>
            <w:permStart w:id="455153405" w:edGrp="everyone" w:colFirst="5" w:colLast="5"/>
            <w:permEnd w:id="1563561252"/>
            <w:permEnd w:id="145850266"/>
            <w:r>
              <w:rPr>
                <w:sz w:val="20"/>
              </w:rPr>
              <w:t>61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rPr>
                <w:sz w:val="20"/>
              </w:rPr>
              <w:t>Płatki czekoladowe  ( kulki) 250g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1"/>
              <w:jc w:val="center"/>
            </w:pPr>
            <w:r>
              <w:rPr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5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</w:pPr>
            <w:permStart w:id="1870426802" w:edGrp="everyone" w:colFirst="4" w:colLast="4"/>
            <w:permStart w:id="2105031213" w:edGrp="everyone" w:colFirst="5" w:colLast="5"/>
            <w:permEnd w:id="2099517267"/>
            <w:permEnd w:id="455153405"/>
            <w:r>
              <w:rPr>
                <w:sz w:val="20"/>
              </w:rPr>
              <w:lastRenderedPageBreak/>
              <w:t>62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</w:pPr>
            <w:r>
              <w:t xml:space="preserve">Pieprz </w:t>
            </w:r>
            <w:proofErr w:type="spellStart"/>
            <w:r>
              <w:t>cayenne</w:t>
            </w:r>
            <w:proofErr w:type="spellEnd"/>
            <w:r>
              <w:t xml:space="preserve"> ( chili) 20g typu ,,</w:t>
            </w:r>
            <w:proofErr w:type="spellStart"/>
            <w:r>
              <w:t>Kamis</w:t>
            </w:r>
            <w:proofErr w:type="spellEnd"/>
            <w: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886321206" w:edGrp="everyone" w:colFirst="4" w:colLast="4"/>
            <w:permStart w:id="596794344" w:edGrp="everyone" w:colFirst="5" w:colLast="5"/>
            <w:permEnd w:id="1870426802"/>
            <w:permEnd w:id="2105031213"/>
            <w:r>
              <w:rPr>
                <w:sz w:val="20"/>
              </w:rPr>
              <w:t>63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>Kawa Inka  150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1172069637" w:edGrp="everyone" w:colFirst="4" w:colLast="4"/>
            <w:permStart w:id="293223407" w:edGrp="everyone" w:colFirst="5" w:colLast="5"/>
            <w:permEnd w:id="886321206"/>
            <w:permEnd w:id="596794344"/>
            <w:r>
              <w:rPr>
                <w:sz w:val="20"/>
              </w:rPr>
              <w:t>64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>Kawa Naturalna 1200g  typu  ,,</w:t>
            </w:r>
            <w:proofErr w:type="spellStart"/>
            <w:r>
              <w:rPr>
                <w:sz w:val="20"/>
              </w:rPr>
              <w:t>Nescafe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2056730553" w:edGrp="everyone" w:colFirst="4" w:colLast="4"/>
            <w:permStart w:id="1346065742" w:edGrp="everyone" w:colFirst="5" w:colLast="5"/>
            <w:permEnd w:id="1172069637"/>
            <w:permEnd w:id="293223407"/>
            <w:r>
              <w:rPr>
                <w:sz w:val="20"/>
              </w:rPr>
              <w:t>65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>Pomidory suszone z ziołami w saszetkach ( 500g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1711416414" w:edGrp="everyone" w:colFirst="4" w:colLast="4"/>
            <w:permStart w:id="790043470" w:edGrp="everyone" w:colFirst="5" w:colLast="5"/>
            <w:permEnd w:id="2056730553"/>
            <w:permEnd w:id="1346065742"/>
            <w:r>
              <w:rPr>
                <w:sz w:val="20"/>
              </w:rPr>
              <w:t>66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>Majonez 700g  typu ,,Winiary „- dekoracyjny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1110066091" w:edGrp="everyone" w:colFirst="4" w:colLast="4"/>
            <w:permStart w:id="2026075189" w:edGrp="everyone" w:colFirst="5" w:colLast="5"/>
            <w:permEnd w:id="1711416414"/>
            <w:permEnd w:id="790043470"/>
            <w:r>
              <w:rPr>
                <w:sz w:val="20"/>
              </w:rPr>
              <w:t>67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>Przyprawa ,,Kucharek” 100g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1820927417" w:edGrp="everyone" w:colFirst="4" w:colLast="4"/>
            <w:permStart w:id="2069698507" w:edGrp="everyone" w:colFirst="5" w:colLast="5"/>
            <w:permEnd w:id="1110066091"/>
            <w:permEnd w:id="2026075189"/>
            <w:r>
              <w:rPr>
                <w:sz w:val="20"/>
              </w:rPr>
              <w:t>68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>Woda niegazowana  0,5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784401535" w:edGrp="everyone" w:colFirst="4" w:colLast="4"/>
            <w:permStart w:id="373648468" w:edGrp="everyone" w:colFirst="5" w:colLast="5"/>
            <w:permEnd w:id="1820927417"/>
            <w:permEnd w:id="2069698507"/>
            <w:r>
              <w:rPr>
                <w:sz w:val="20"/>
              </w:rPr>
              <w:t>69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>Groch łuskany ( połówki)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both"/>
              <w:rPr>
                <w:sz w:val="20"/>
              </w:rPr>
            </w:pPr>
            <w:permStart w:id="1025997129" w:edGrp="everyone" w:colFirst="4" w:colLast="4"/>
            <w:permStart w:id="1450063890" w:edGrp="everyone" w:colFirst="5" w:colLast="5"/>
            <w:permEnd w:id="784401535"/>
            <w:permEnd w:id="373648468"/>
            <w:r>
              <w:rPr>
                <w:sz w:val="20"/>
              </w:rPr>
              <w:t>70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ind w:left="116"/>
              <w:rPr>
                <w:sz w:val="20"/>
              </w:rPr>
            </w:pPr>
            <w:r>
              <w:rPr>
                <w:sz w:val="20"/>
              </w:rPr>
              <w:t xml:space="preserve">Fasola sucha typu ,, </w:t>
            </w:r>
            <w:proofErr w:type="spellStart"/>
            <w:r>
              <w:rPr>
                <w:sz w:val="20"/>
              </w:rPr>
              <w:t>Piekny</w:t>
            </w:r>
            <w:proofErr w:type="spellEnd"/>
            <w:r>
              <w:rPr>
                <w:sz w:val="20"/>
              </w:rPr>
              <w:t xml:space="preserve"> Jas”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324"/>
        </w:trPr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3B30B7" w:rsidRDefault="003B30B7" w:rsidP="00A819CA">
            <w:permStart w:id="477040944" w:edGrp="everyone" w:colFirst="4" w:colLast="4"/>
            <w:permStart w:id="1681815075" w:edGrp="everyone" w:colFirst="5" w:colLast="5"/>
            <w:permEnd w:id="1025997129"/>
            <w:permEnd w:id="1450063890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3B30B7" w:rsidRDefault="003B30B7" w:rsidP="00A819CA"/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3B30B7" w:rsidRDefault="003B30B7" w:rsidP="00A819CA"/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3B30B7" w:rsidRDefault="003B30B7" w:rsidP="00A819CA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5" w:type="dxa"/>
              <w:left w:w="69" w:type="dxa"/>
              <w:bottom w:w="0" w:type="dxa"/>
              <w:right w:w="65" w:type="dxa"/>
            </w:tcMar>
            <w:vAlign w:val="center"/>
          </w:tcPr>
          <w:p w:rsidR="003B30B7" w:rsidRDefault="003B30B7" w:rsidP="00A819CA">
            <w:pPr>
              <w:jc w:val="center"/>
            </w:pPr>
          </w:p>
        </w:tc>
      </w:tr>
    </w:tbl>
    <w:permEnd w:id="477040944"/>
    <w:permEnd w:id="1681815075"/>
    <w:p w:rsidR="003B30B7" w:rsidRDefault="003B30B7" w:rsidP="003B30B7">
      <w:pPr>
        <w:pStyle w:val="Nagwek1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UWAGA</w:t>
      </w:r>
    </w:p>
    <w:p w:rsidR="003B30B7" w:rsidRDefault="003B30B7" w:rsidP="003B30B7">
      <w:pPr>
        <w:spacing w:after="179" w:line="266" w:lineRule="auto"/>
        <w:ind w:left="-5" w:hanging="10"/>
        <w:rPr>
          <w:sz w:val="18"/>
          <w:szCs w:val="18"/>
        </w:rPr>
      </w:pPr>
      <w:r>
        <w:rPr>
          <w:b/>
          <w:sz w:val="18"/>
          <w:szCs w:val="18"/>
        </w:rPr>
        <w:t>zioła lub przyprawy (świeże lub suszone)-  bez dodatku soli</w:t>
      </w:r>
    </w:p>
    <w:p w:rsidR="003B30B7" w:rsidRDefault="003B30B7" w:rsidP="003B30B7">
      <w:pPr>
        <w:spacing w:after="79" w:line="266" w:lineRule="auto"/>
        <w:ind w:left="-5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produkty zbożowe - o niskiej zawartości sodu/soli, tj. zawierające nie więcej niż 0,12 g sodu oraz zawierające nie więcej niż 10 g  tłuszczu w 100 g produktu gotowego do spożycia.</w:t>
      </w:r>
    </w:p>
    <w:p w:rsidR="003B30B7" w:rsidRDefault="003B30B7" w:rsidP="003B30B7">
      <w:pPr>
        <w:spacing w:after="118" w:line="266" w:lineRule="auto"/>
        <w:ind w:left="-5" w:right="180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w przypadku warzyw suszonych: bez dodatku cukrów i substancji słodzących w przypadku owoców suszonych: bez dodatku cukrów i substancji słodzących pozostałe produktu nie mogą zawierać więcej niż 10 g cukrów w 100g/ml produktu gotowego oraz nie mogą zawierać więcej niż 10 g. tłuszczu w 100 g/ml produktu gotowego do spożycia.</w:t>
      </w:r>
    </w:p>
    <w:p w:rsidR="003B30B7" w:rsidRDefault="003B30B7" w:rsidP="003B30B7">
      <w:pPr>
        <w:spacing w:after="32" w:line="266" w:lineRule="auto"/>
        <w:ind w:left="-5" w:right="1717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3B30B7" w:rsidRDefault="003B30B7" w:rsidP="003B30B7">
      <w:pPr>
        <w:spacing w:after="305" w:line="266" w:lineRule="auto"/>
        <w:ind w:left="-5" w:hanging="10"/>
        <w:jc w:val="both"/>
        <w:rPr>
          <w:sz w:val="18"/>
          <w:szCs w:val="18"/>
        </w:rPr>
      </w:pPr>
      <w:r>
        <w:rPr>
          <w:b/>
          <w:sz w:val="18"/>
          <w:szCs w:val="18"/>
        </w:rPr>
        <w:t>W przypadku poz. 27 i 51 bez dodatku cukrów i substancji słodzących, o niskiej zawartości sodu/soli zawierającej nie więcej niż 0,12 g na 100 g. lub na 100 ml środka spożywczego lub o obniżonej zawartości sodu/soli. Obniżenie zawartości sodu lub wartości równoważnej dla soli wynosi co najmniej 25% w porównaniu z podobnym produktem.</w:t>
      </w:r>
    </w:p>
    <w:p w:rsidR="003B30B7" w:rsidRDefault="003B30B7" w:rsidP="003B30B7">
      <w:r>
        <w:rPr>
          <w:b/>
          <w:sz w:val="18"/>
          <w:szCs w:val="18"/>
        </w:rPr>
        <w:t>Oświadczam, że oferowany przedmiot zamówienia jest zgodny z wymogami ustawy z dnia 25 sierpnia 2006 r.                              o bezpieczeństwie żywności i żywienia ( Dz.U.2020.2021), w szczególności spełnia wymagania określone                                      w rozporządzeniu Ministra Zdrowia z dnia 26 lipca 2016 r. w sprawie grup środków spożywczych przeznaczonych                              do sprzedaży dzieciom i młodzieży w jednostkach systemu oświaty oraz wymagań, jakie muszą spełniać środki spożywcze stosowane w ramach żywienia zbiorowego dzieci i młodzieży w tych jednostkach ( Dz.U.2019.1252 z dnia 26</w:t>
      </w: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…………………………………………….</w:t>
      </w:r>
    </w:p>
    <w:p w:rsidR="003B30B7" w:rsidRDefault="003B30B7" w:rsidP="003B30B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podpis Wykonawcy</w:t>
      </w:r>
    </w:p>
    <w:p w:rsidR="003B30B7" w:rsidRDefault="003B30B7" w:rsidP="003B30B7">
      <w:pPr>
        <w:ind w:left="241" w:hanging="10"/>
        <w:rPr>
          <w:sz w:val="20"/>
          <w:szCs w:val="20"/>
        </w:rPr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Default="003B30B7" w:rsidP="003B30B7">
      <w:pPr>
        <w:spacing w:after="321" w:line="261" w:lineRule="auto"/>
        <w:ind w:left="580" w:hanging="10"/>
      </w:pPr>
    </w:p>
    <w:p w:rsidR="003B30B7" w:rsidRPr="003F702D" w:rsidRDefault="003B30B7" w:rsidP="003B30B7">
      <w:pPr>
        <w:tabs>
          <w:tab w:val="left" w:pos="6237"/>
          <w:tab w:val="left" w:pos="6804"/>
        </w:tabs>
        <w:spacing w:after="1" w:line="261" w:lineRule="auto"/>
        <w:ind w:right="1132"/>
      </w:pPr>
      <w:r w:rsidRPr="003F702D">
        <w:rPr>
          <w:b/>
        </w:rPr>
        <w:t xml:space="preserve">Załącznik nr </w:t>
      </w:r>
      <w:r>
        <w:rPr>
          <w:b/>
        </w:rPr>
        <w:t xml:space="preserve">7 do Formularza oferty – PAKIET </w:t>
      </w:r>
      <w:r w:rsidRPr="003F702D">
        <w:rPr>
          <w:b/>
        </w:rPr>
        <w:t>NR 7 – RYBY</w:t>
      </w:r>
    </w:p>
    <w:p w:rsidR="003B30B7" w:rsidRPr="003F702D" w:rsidRDefault="003B30B7" w:rsidP="003B30B7">
      <w:pPr>
        <w:tabs>
          <w:tab w:val="left" w:pos="6237"/>
        </w:tabs>
        <w:spacing w:after="1" w:line="261" w:lineRule="auto"/>
        <w:ind w:right="1132"/>
        <w:rPr>
          <w:b/>
        </w:rPr>
      </w:pPr>
      <w:r w:rsidRPr="003F702D">
        <w:rPr>
          <w:b/>
        </w:rPr>
        <w:t>Kod CPV 15220000-6</w:t>
      </w:r>
    </w:p>
    <w:p w:rsidR="003B30B7" w:rsidRDefault="003B30B7" w:rsidP="003B30B7">
      <w:pPr>
        <w:spacing w:after="1" w:line="261" w:lineRule="auto"/>
        <w:ind w:right="4377"/>
      </w:pPr>
    </w:p>
    <w:tbl>
      <w:tblPr>
        <w:tblStyle w:val="TableGrid"/>
        <w:tblW w:w="9356" w:type="dxa"/>
        <w:tblInd w:w="17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850"/>
        <w:gridCol w:w="851"/>
        <w:gridCol w:w="1275"/>
        <w:gridCol w:w="1985"/>
      </w:tblGrid>
      <w:tr w:rsidR="003B30B7" w:rsidTr="00A819CA">
        <w:trPr>
          <w:trHeight w:val="6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3F702D" w:rsidRDefault="003B30B7" w:rsidP="00A819CA">
            <w:pPr>
              <w:jc w:val="both"/>
              <w:rPr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3F702D" w:rsidRDefault="003B30B7" w:rsidP="00A819CA">
            <w:pPr>
              <w:ind w:right="2"/>
              <w:jc w:val="center"/>
              <w:rPr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b/>
                <w:sz w:val="17"/>
              </w:rPr>
              <w:t>Jednostka miary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3F702D" w:rsidRDefault="003B30B7" w:rsidP="00A819CA">
            <w:pPr>
              <w:jc w:val="center"/>
              <w:rPr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Default="003B30B7" w:rsidP="00A819CA">
            <w:pPr>
              <w:jc w:val="center"/>
            </w:pPr>
            <w:r>
              <w:rPr>
                <w:b/>
                <w:sz w:val="17"/>
              </w:rPr>
              <w:t>Cena jednostkowa brutto  w zł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B30B7" w:rsidRDefault="003B30B7" w:rsidP="00A819CA">
            <w:pPr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brutto</w:t>
            </w:r>
          </w:p>
        </w:tc>
      </w:tr>
      <w:tr w:rsidR="003B30B7" w:rsidTr="00A819CA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82"/>
            </w:pPr>
            <w:permStart w:id="9243848" w:edGrp="everyone" w:colFirst="4" w:colLast="4"/>
            <w:permStart w:id="2045991634" w:edGrp="everyone" w:colFirst="5" w:colLast="5"/>
            <w:r w:rsidRPr="00472E46"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136"/>
            </w:pPr>
            <w:r w:rsidRPr="00472E46">
              <w:t>Ryba wędzona „Makrela”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jc w:val="center"/>
            </w:pPr>
            <w:r w:rsidRPr="00472E46"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82"/>
            </w:pPr>
            <w:permStart w:id="248069123" w:edGrp="everyone" w:colFirst="4" w:colLast="4"/>
            <w:permStart w:id="1356625596" w:edGrp="everyone" w:colFirst="5" w:colLast="5"/>
            <w:permEnd w:id="9243848"/>
            <w:permEnd w:id="2045991634"/>
            <w:r w:rsidRPr="00472E46"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136"/>
            </w:pPr>
            <w:r w:rsidRPr="00472E46">
              <w:t>Ryby – filety „Morszczuk” ze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jc w:val="center"/>
            </w:pPr>
            <w:r w:rsidRPr="00472E46"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82"/>
            </w:pPr>
            <w:permStart w:id="673531051" w:edGrp="everyone" w:colFirst="4" w:colLast="4"/>
            <w:permStart w:id="1689992308" w:edGrp="everyone" w:colFirst="5" w:colLast="5"/>
            <w:permEnd w:id="248069123"/>
            <w:permEnd w:id="1356625596"/>
            <w:r w:rsidRPr="00472E46"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136"/>
            </w:pPr>
            <w:r w:rsidRPr="00472E46">
              <w:t>Ryby – filety „</w:t>
            </w:r>
            <w:proofErr w:type="spellStart"/>
            <w:r w:rsidRPr="00472E46">
              <w:t>Miruna</w:t>
            </w:r>
            <w:proofErr w:type="spellEnd"/>
            <w:r w:rsidRPr="00472E46">
              <w:t>” ze 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jc w:val="center"/>
            </w:pPr>
            <w:r w:rsidRPr="00472E46">
              <w:t>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82"/>
            </w:pPr>
            <w:permStart w:id="797581755" w:edGrp="everyone" w:colFirst="4" w:colLast="4"/>
            <w:permStart w:id="2027846333" w:edGrp="everyone" w:colFirst="5" w:colLast="5"/>
            <w:permEnd w:id="673531051"/>
            <w:permEnd w:id="1689992308"/>
            <w:r w:rsidRPr="00472E46"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136"/>
            </w:pPr>
            <w:r w:rsidRPr="00472E46">
              <w:t xml:space="preserve">Śledź marynowany – płaty opakowanie </w:t>
            </w:r>
            <w:r>
              <w:t xml:space="preserve">            </w:t>
            </w:r>
            <w:r w:rsidRPr="00472E46">
              <w:t>4</w:t>
            </w:r>
            <w:r>
              <w:t xml:space="preserve">  </w:t>
            </w:r>
            <w:r w:rsidRPr="00472E46">
              <w:t>kg.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2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jc w:val="center"/>
            </w:pPr>
            <w:r w:rsidRPr="00472E46"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82"/>
            </w:pPr>
            <w:permStart w:id="1950820810" w:edGrp="everyone" w:colFirst="4" w:colLast="4"/>
            <w:permStart w:id="1864048377" w:edGrp="everyone" w:colFirst="5" w:colLast="5"/>
            <w:permEnd w:id="797581755"/>
            <w:permEnd w:id="2027846333"/>
            <w:r w:rsidRPr="00472E46"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136"/>
            </w:pPr>
            <w:r w:rsidRPr="00472E46">
              <w:t>Filet z dorsza bałtycki lub norweski ,bez skóry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jc w:val="center"/>
            </w:pPr>
            <w:r w:rsidRPr="00472E46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82"/>
            </w:pPr>
            <w:permStart w:id="424556944" w:edGrp="everyone" w:colFirst="4" w:colLast="4"/>
            <w:permStart w:id="1162805255" w:edGrp="everyone" w:colFirst="5" w:colLast="5"/>
            <w:permEnd w:id="1950820810"/>
            <w:permEnd w:id="1864048377"/>
            <w:r w:rsidRPr="00472E46">
              <w:t xml:space="preserve">6.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136"/>
            </w:pPr>
            <w:r w:rsidRPr="00472E46">
              <w:t>Paluszki rybne ,, Frosta”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ind w:left="4"/>
              <w:jc w:val="center"/>
            </w:pPr>
            <w:r w:rsidRPr="00472E46"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472E46" w:rsidRDefault="003B30B7" w:rsidP="00A819CA">
            <w:pPr>
              <w:jc w:val="center"/>
            </w:pPr>
            <w:r w:rsidRPr="00472E46"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30B7" w:rsidRDefault="003B30B7" w:rsidP="00A819CA">
            <w:permStart w:id="1416508954" w:edGrp="everyone" w:colFirst="4" w:colLast="4"/>
            <w:permStart w:id="1337996569" w:edGrp="everyone" w:colFirst="5" w:colLast="5"/>
            <w:permEnd w:id="424556944"/>
            <w:permEnd w:id="1162805255"/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B30B7" w:rsidRDefault="003B30B7" w:rsidP="00A819C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B7" w:rsidRDefault="003B30B7" w:rsidP="00A819CA">
            <w:pPr>
              <w:jc w:val="center"/>
            </w:pPr>
          </w:p>
        </w:tc>
      </w:tr>
    </w:tbl>
    <w:permEnd w:id="1416508954"/>
    <w:permEnd w:id="1337996569"/>
    <w:p w:rsidR="003B30B7" w:rsidRDefault="003B30B7" w:rsidP="003B30B7">
      <w:pPr>
        <w:spacing w:after="1" w:line="261" w:lineRule="auto"/>
        <w:ind w:right="-2"/>
        <w:jc w:val="both"/>
      </w:pPr>
      <w:r>
        <w:rPr>
          <w:b/>
          <w:sz w:val="17"/>
        </w:rPr>
        <w:t>Uwaga:</w:t>
      </w:r>
    </w:p>
    <w:p w:rsidR="003B30B7" w:rsidRDefault="003B30B7" w:rsidP="003B30B7">
      <w:pPr>
        <w:spacing w:line="261" w:lineRule="auto"/>
        <w:ind w:right="-2"/>
        <w:jc w:val="both"/>
      </w:pPr>
      <w:r>
        <w:rPr>
          <w:b/>
          <w:sz w:val="17"/>
        </w:rPr>
        <w:t>przy dostawie obecny Handlowy Dokument Identyfikacyjny (HDI)Filety z ryb nie mogą posiadać glazury lodu</w:t>
      </w:r>
    </w:p>
    <w:p w:rsidR="003B30B7" w:rsidRDefault="003B30B7" w:rsidP="003B30B7">
      <w:pPr>
        <w:spacing w:after="214" w:line="261" w:lineRule="auto"/>
        <w:ind w:right="-2"/>
        <w:jc w:val="both"/>
      </w:pPr>
      <w:r>
        <w:rPr>
          <w:b/>
          <w:sz w:val="17"/>
        </w:rPr>
        <w:t>* w przypadku zaoferowania produktów równoważnych należy zaznaczyć to w ofercie podając nazwę handlową oraz   producenta produktu równoważnego</w:t>
      </w:r>
    </w:p>
    <w:p w:rsidR="003B30B7" w:rsidRDefault="003B30B7" w:rsidP="003B30B7">
      <w:pPr>
        <w:spacing w:line="261" w:lineRule="auto"/>
        <w:ind w:right="-2"/>
        <w:jc w:val="both"/>
      </w:pPr>
      <w:r>
        <w:rPr>
          <w:b/>
          <w:sz w:val="17"/>
        </w:rPr>
        <w:t>Oświadczam, że oferowany przedmiot zamówienia jest zgodny z wymogami</w:t>
      </w:r>
    </w:p>
    <w:p w:rsidR="003B30B7" w:rsidRDefault="003B30B7" w:rsidP="003B30B7">
      <w:pPr>
        <w:spacing w:line="261" w:lineRule="auto"/>
        <w:ind w:right="-2"/>
        <w:jc w:val="both"/>
      </w:pPr>
      <w:r>
        <w:rPr>
          <w:b/>
          <w:sz w:val="17"/>
        </w:rPr>
        <w:t>ustawy z dnia 25 sierpnia 2006 r. o bezpieczeństwie żywności i żywienia ( Dz.U.2020.2021 ), w szczególności spełnia wymagania określone w rozporządzeniu Ministra Zdrowia z dnia 26 lipca 2016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 z dnia 26 lipca 2016 roku).</w:t>
      </w:r>
    </w:p>
    <w:p w:rsidR="003B30B7" w:rsidRDefault="003B30B7" w:rsidP="003B30B7">
      <w:pPr>
        <w:spacing w:after="3"/>
        <w:ind w:left="10" w:right="-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10" w:right="32" w:hanging="10"/>
        <w:jc w:val="center"/>
        <w:rPr>
          <w:sz w:val="14"/>
        </w:rPr>
      </w:pPr>
    </w:p>
    <w:p w:rsidR="003B30B7" w:rsidRDefault="003B30B7" w:rsidP="003B30B7">
      <w:pPr>
        <w:spacing w:after="3"/>
        <w:ind w:left="4956" w:right="32" w:hanging="10"/>
        <w:jc w:val="center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     ……………………………........................................................</w:t>
      </w: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  <w:r w:rsidRPr="00F72507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72507">
        <w:rPr>
          <w:sz w:val="18"/>
          <w:szCs w:val="18"/>
        </w:rPr>
        <w:t>(podpis Wykonawcy</w:t>
      </w: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Pr="003F702D" w:rsidRDefault="003B30B7" w:rsidP="003B30B7">
      <w:pPr>
        <w:spacing w:after="1" w:line="259" w:lineRule="auto"/>
        <w:ind w:right="3683"/>
        <w:rPr>
          <w:b/>
        </w:rPr>
      </w:pPr>
      <w:r w:rsidRPr="003F702D">
        <w:rPr>
          <w:b/>
        </w:rPr>
        <w:lastRenderedPageBreak/>
        <w:t xml:space="preserve">Załącznik nr 8 do Formularza oferty  – PAKIET NR 8– </w:t>
      </w:r>
    </w:p>
    <w:p w:rsidR="003B30B7" w:rsidRPr="003F702D" w:rsidRDefault="003B30B7" w:rsidP="003B30B7">
      <w:pPr>
        <w:spacing w:after="1" w:line="259" w:lineRule="auto"/>
        <w:ind w:right="3935"/>
        <w:rPr>
          <w:b/>
        </w:rPr>
      </w:pPr>
      <w:r w:rsidRPr="003F702D">
        <w:rPr>
          <w:b/>
        </w:rPr>
        <w:t>PRZETWORY MĄCZNE</w:t>
      </w:r>
      <w:r>
        <w:rPr>
          <w:b/>
        </w:rPr>
        <w:t>K od CPV 15850000-1</w:t>
      </w:r>
    </w:p>
    <w:p w:rsidR="003B30B7" w:rsidRDefault="003B30B7" w:rsidP="003B30B7">
      <w:pPr>
        <w:spacing w:after="1" w:line="259" w:lineRule="auto"/>
        <w:ind w:right="3935"/>
      </w:pPr>
    </w:p>
    <w:tbl>
      <w:tblPr>
        <w:tblStyle w:val="TableGrid"/>
        <w:tblW w:w="9072" w:type="dxa"/>
        <w:tblInd w:w="20" w:type="dxa"/>
        <w:tblCellMar>
          <w:top w:w="71" w:type="dxa"/>
          <w:left w:w="20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1134"/>
        <w:gridCol w:w="1275"/>
        <w:gridCol w:w="1701"/>
      </w:tblGrid>
      <w:tr w:rsidR="003B30B7" w:rsidTr="00A819CA">
        <w:trPr>
          <w:trHeight w:val="7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FE0399" w:rsidRDefault="003B30B7" w:rsidP="00A819CA">
            <w:pPr>
              <w:jc w:val="both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FE0399" w:rsidRDefault="003B30B7" w:rsidP="00A819CA">
            <w:pPr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FE0399" w:rsidRDefault="003B30B7" w:rsidP="00A819CA">
            <w:pPr>
              <w:jc w:val="center"/>
              <w:rPr>
                <w:sz w:val="12"/>
                <w:szCs w:val="12"/>
              </w:rPr>
            </w:pPr>
            <w:r w:rsidRPr="00FE0399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E67159" w:rsidRDefault="003B30B7" w:rsidP="00A819CA">
            <w:pPr>
              <w:ind w:right="2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E67159" w:rsidRDefault="003B30B7" w:rsidP="00A819CA">
            <w:pPr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B30B7" w:rsidRPr="00E67159" w:rsidRDefault="003B30B7" w:rsidP="00A819CA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Wartość brutto</w:t>
            </w:r>
          </w:p>
        </w:tc>
      </w:tr>
      <w:tr w:rsidR="003B30B7" w:rsidTr="00A819CA">
        <w:trPr>
          <w:trHeight w:val="4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1280207710" w:edGrp="everyone" w:colFirst="4" w:colLast="4"/>
            <w:permStart w:id="1149968137" w:edGrp="everyone" w:colFirst="5" w:colLast="5"/>
            <w:r w:rsidRPr="000E1A80"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Kluski pyzy, świeże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2"/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1846369445" w:edGrp="everyone" w:colFirst="4" w:colLast="4"/>
            <w:permStart w:id="1606892506" w:edGrp="everyone" w:colFirst="5" w:colLast="5"/>
            <w:permEnd w:id="1280207710"/>
            <w:permEnd w:id="1149968137"/>
            <w:r w:rsidRPr="000E1A80"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Kluski aksamitki, świeże, op.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966004594" w:edGrp="everyone" w:colFirst="4" w:colLast="4"/>
            <w:permStart w:id="58793758" w:edGrp="everyone" w:colFirst="5" w:colLast="5"/>
            <w:permEnd w:id="1846369445"/>
            <w:permEnd w:id="1606892506"/>
            <w:r w:rsidRPr="000E1A80"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Kluski kopytka,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403180648" w:edGrp="everyone" w:colFirst="4" w:colLast="4"/>
            <w:permStart w:id="1048320139" w:edGrp="everyone" w:colFirst="5" w:colLast="5"/>
            <w:permEnd w:id="966004594"/>
            <w:permEnd w:id="58793758"/>
            <w:r w:rsidRPr="000E1A80"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Pierogi z serem,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1732928250" w:edGrp="everyone" w:colFirst="4" w:colLast="4"/>
            <w:permStart w:id="23419512" w:edGrp="everyone" w:colFirst="5" w:colLast="5"/>
            <w:permEnd w:id="403180648"/>
            <w:permEnd w:id="1048320139"/>
            <w:r w:rsidRPr="000E1A80"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Pierogi z mięsem świeże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73415319" w:edGrp="everyone" w:colFirst="4" w:colLast="4"/>
            <w:permStart w:id="1521122154" w:edGrp="everyone" w:colFirst="5" w:colLast="5"/>
            <w:permEnd w:id="1732928250"/>
            <w:permEnd w:id="23419512"/>
            <w:r w:rsidRPr="000E1A80"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Pierogi z kapustą i pieczarkami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0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1524787008" w:edGrp="everyone" w:colFirst="4" w:colLast="4"/>
            <w:permStart w:id="852905890" w:edGrp="everyone" w:colFirst="5" w:colLast="5"/>
            <w:permEnd w:id="73415319"/>
            <w:permEnd w:id="1521122154"/>
            <w:r w:rsidRPr="000E1A80"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Pierogi ruskie op.500g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84"/>
            </w:pPr>
            <w:permStart w:id="1731553252" w:edGrp="everyone" w:colFirst="4" w:colLast="4"/>
            <w:permStart w:id="1330393176" w:edGrp="everyone" w:colFirst="5" w:colLast="5"/>
            <w:permEnd w:id="1524787008"/>
            <w:permEnd w:id="852905890"/>
            <w:r w:rsidRPr="000E1A80"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left="142"/>
            </w:pPr>
            <w:r w:rsidRPr="000E1A80">
              <w:t>Pierogi z owocami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jc w:val="center"/>
            </w:pPr>
            <w:r w:rsidRPr="000E1A80"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0E1A80" w:rsidRDefault="003B30B7" w:rsidP="00A819CA">
            <w:pPr>
              <w:ind w:right="4"/>
              <w:jc w:val="center"/>
            </w:pPr>
            <w:r w:rsidRPr="000E1A80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tr w:rsidR="003B30B7" w:rsidTr="00A819CA">
        <w:trPr>
          <w:trHeight w:val="362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30B7" w:rsidRDefault="003B30B7" w:rsidP="00A819CA">
            <w:permStart w:id="1667590636" w:edGrp="everyone" w:colFirst="4" w:colLast="4"/>
            <w:permStart w:id="1685351717" w:edGrp="everyone" w:colFirst="5" w:colLast="5"/>
            <w:permEnd w:id="1731553252"/>
            <w:permEnd w:id="1330393176"/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B30B7" w:rsidRDefault="003B30B7" w:rsidP="00A819C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Default="003B30B7" w:rsidP="00A819CA">
            <w:pPr>
              <w:ind w:right="4"/>
              <w:jc w:val="center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permEnd w:id="1667590636"/>
      <w:permEnd w:id="1685351717"/>
    </w:tbl>
    <w:p w:rsidR="003B30B7" w:rsidRDefault="003B30B7" w:rsidP="003B30B7">
      <w:pPr>
        <w:spacing w:after="1" w:line="259" w:lineRule="auto"/>
        <w:ind w:right="3935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3935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3935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3935"/>
      </w:pPr>
      <w:r>
        <w:rPr>
          <w:b/>
          <w:sz w:val="18"/>
        </w:rPr>
        <w:t>Uwaga:</w:t>
      </w:r>
    </w:p>
    <w:p w:rsidR="003B30B7" w:rsidRDefault="003B30B7" w:rsidP="003B30B7">
      <w:pPr>
        <w:spacing w:after="1" w:line="259" w:lineRule="auto"/>
        <w:ind w:right="-57"/>
        <w:jc w:val="both"/>
        <w:rPr>
          <w:b/>
          <w:sz w:val="18"/>
        </w:rPr>
      </w:pPr>
      <w:r>
        <w:rPr>
          <w:b/>
          <w:sz w:val="18"/>
        </w:rPr>
        <w:t xml:space="preserve"> produkty nie mogą zawierać więcej niż 15 g cukrów w 100 g/ml produktu gotowego do spożycia więcej niż 10 g tłuszczu w 100 g/ml produktu gotowego do spożycia. oraz muszą być o niskiej zawartości sodu/soli, tj. zawierające nie więcej niż 0,12 g sodu* w przypadku zaoferowania produktów równoważnych należy zaznaczyć to w ofercie podając nazwę handlową oraz   producenta produktu </w:t>
      </w:r>
      <w:proofErr w:type="spellStart"/>
      <w:r>
        <w:rPr>
          <w:b/>
          <w:sz w:val="18"/>
        </w:rPr>
        <w:t>równoważnegoOświadczam</w:t>
      </w:r>
      <w:proofErr w:type="spellEnd"/>
      <w:r>
        <w:rPr>
          <w:b/>
          <w:sz w:val="18"/>
        </w:rPr>
        <w:t xml:space="preserve">, że oferowany przedmiot zamówienia jest zgodny z wymogami ustawy z dnia 25 sierpnia 2006 r. o bezpieczeństwie żywności i żywienia ( Dz.U.2020.2021),                       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 ). </w:t>
      </w:r>
    </w:p>
    <w:p w:rsidR="003B30B7" w:rsidRDefault="003B30B7" w:rsidP="003B30B7">
      <w:pPr>
        <w:spacing w:after="1" w:line="259" w:lineRule="auto"/>
        <w:ind w:right="-30"/>
        <w:jc w:val="both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-30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-30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-30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-30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-30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-30"/>
      </w:pPr>
    </w:p>
    <w:p w:rsidR="003B30B7" w:rsidRDefault="003B30B7" w:rsidP="003B30B7">
      <w:pPr>
        <w:spacing w:after="3"/>
        <w:ind w:left="4956" w:right="32" w:hanging="10"/>
        <w:jc w:val="center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……………………………........................................................</w:t>
      </w:r>
    </w:p>
    <w:p w:rsidR="003B30B7" w:rsidRPr="00F7250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  <w:r w:rsidRPr="00F72507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72507">
        <w:rPr>
          <w:sz w:val="18"/>
          <w:szCs w:val="18"/>
        </w:rPr>
        <w:t>(podpis Wykonawcy</w:t>
      </w:r>
      <w:r>
        <w:rPr>
          <w:sz w:val="18"/>
          <w:szCs w:val="18"/>
        </w:rPr>
        <w:t>)</w:t>
      </w:r>
    </w:p>
    <w:p w:rsidR="003B30B7" w:rsidRPr="00F7250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1" w:line="259" w:lineRule="auto"/>
        <w:ind w:right="3935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-30"/>
      </w:pPr>
    </w:p>
    <w:p w:rsidR="003B30B7" w:rsidRDefault="003B30B7" w:rsidP="003B30B7">
      <w:pPr>
        <w:spacing w:after="1" w:line="259" w:lineRule="auto"/>
        <w:ind w:right="-30"/>
      </w:pPr>
    </w:p>
    <w:p w:rsidR="003B30B7" w:rsidRDefault="003B30B7" w:rsidP="003B30B7">
      <w:pPr>
        <w:spacing w:after="1" w:line="259" w:lineRule="auto"/>
        <w:ind w:right="-30"/>
      </w:pPr>
    </w:p>
    <w:p w:rsidR="003B30B7" w:rsidRDefault="003B30B7" w:rsidP="003B30B7">
      <w:pPr>
        <w:spacing w:after="1" w:line="259" w:lineRule="auto"/>
        <w:ind w:right="-30"/>
      </w:pPr>
    </w:p>
    <w:p w:rsidR="003B30B7" w:rsidRDefault="003B30B7" w:rsidP="003B30B7">
      <w:pPr>
        <w:spacing w:after="1" w:line="259" w:lineRule="auto"/>
        <w:ind w:right="-30"/>
      </w:pPr>
    </w:p>
    <w:p w:rsidR="003B30B7" w:rsidRDefault="003B30B7" w:rsidP="003B30B7"/>
    <w:p w:rsidR="003B30B7" w:rsidRPr="00F72507" w:rsidRDefault="003B30B7" w:rsidP="003B30B7">
      <w:pPr>
        <w:spacing w:after="3"/>
        <w:ind w:left="10" w:right="30" w:hanging="10"/>
        <w:jc w:val="both"/>
        <w:rPr>
          <w:sz w:val="18"/>
          <w:szCs w:val="18"/>
        </w:rPr>
      </w:pPr>
    </w:p>
    <w:p w:rsidR="003B30B7" w:rsidRPr="00F72507" w:rsidRDefault="003B30B7" w:rsidP="003B30B7">
      <w:pPr>
        <w:spacing w:after="3"/>
        <w:ind w:left="10" w:right="30" w:hanging="10"/>
        <w:jc w:val="center"/>
        <w:rPr>
          <w:sz w:val="18"/>
          <w:szCs w:val="18"/>
        </w:rPr>
      </w:pPr>
    </w:p>
    <w:p w:rsidR="003B30B7" w:rsidRDefault="003B30B7" w:rsidP="003B30B7">
      <w:pPr>
        <w:spacing w:after="1" w:line="259" w:lineRule="auto"/>
        <w:ind w:right="3935"/>
        <w:rPr>
          <w:b/>
          <w:sz w:val="18"/>
        </w:rPr>
      </w:pPr>
    </w:p>
    <w:p w:rsidR="003B30B7" w:rsidRDefault="003B30B7" w:rsidP="003B30B7">
      <w:pPr>
        <w:spacing w:after="1" w:line="259" w:lineRule="auto"/>
        <w:ind w:right="3935"/>
        <w:rPr>
          <w:b/>
          <w:sz w:val="18"/>
        </w:rPr>
      </w:pPr>
    </w:p>
    <w:p w:rsidR="003B30B7" w:rsidRDefault="003B30B7" w:rsidP="003B30B7">
      <w:pPr>
        <w:spacing w:after="4" w:line="252" w:lineRule="auto"/>
        <w:ind w:right="1908"/>
        <w:rPr>
          <w:b/>
        </w:rPr>
      </w:pPr>
      <w:r w:rsidRPr="003F702D">
        <w:rPr>
          <w:b/>
        </w:rPr>
        <w:lastRenderedPageBreak/>
        <w:t>Załącznik nr 9 do Formularza oferty – PAKIET NR 9– JAJA</w:t>
      </w:r>
      <w:r>
        <w:rPr>
          <w:b/>
        </w:rPr>
        <w:t xml:space="preserve"> KURZE</w:t>
      </w:r>
    </w:p>
    <w:p w:rsidR="003B30B7" w:rsidRPr="003F702D" w:rsidRDefault="003B30B7" w:rsidP="003B30B7">
      <w:pPr>
        <w:spacing w:after="4" w:line="252" w:lineRule="auto"/>
        <w:ind w:right="1908"/>
        <w:rPr>
          <w:b/>
        </w:rPr>
      </w:pPr>
      <w:r w:rsidRPr="003F702D">
        <w:rPr>
          <w:b/>
        </w:rPr>
        <w:t>Kod CPV 03142500-3</w:t>
      </w:r>
    </w:p>
    <w:p w:rsidR="003B30B7" w:rsidRDefault="003B30B7" w:rsidP="003B30B7">
      <w:pPr>
        <w:spacing w:after="4" w:line="252" w:lineRule="auto"/>
        <w:ind w:right="1908"/>
      </w:pPr>
    </w:p>
    <w:p w:rsidR="003B30B7" w:rsidRPr="003F702D" w:rsidRDefault="003B30B7" w:rsidP="003B30B7">
      <w:pPr>
        <w:spacing w:after="4" w:line="252" w:lineRule="auto"/>
        <w:ind w:right="1908"/>
      </w:pPr>
    </w:p>
    <w:tbl>
      <w:tblPr>
        <w:tblStyle w:val="TableGrid"/>
        <w:tblW w:w="8931" w:type="dxa"/>
        <w:tblInd w:w="21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4271"/>
        <w:gridCol w:w="625"/>
        <w:gridCol w:w="951"/>
        <w:gridCol w:w="1099"/>
        <w:gridCol w:w="1418"/>
      </w:tblGrid>
      <w:tr w:rsidR="003B30B7" w:rsidTr="00A819CA">
        <w:trPr>
          <w:trHeight w:val="8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A37A81" w:rsidRDefault="003B30B7" w:rsidP="00A819CA">
            <w:pPr>
              <w:jc w:val="both"/>
              <w:rPr>
                <w:sz w:val="20"/>
                <w:szCs w:val="20"/>
              </w:rPr>
            </w:pPr>
            <w:r w:rsidRPr="00A37A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A37A81" w:rsidRDefault="003B30B7" w:rsidP="00A819CA">
            <w:pPr>
              <w:ind w:right="1"/>
              <w:jc w:val="center"/>
              <w:rPr>
                <w:sz w:val="20"/>
                <w:szCs w:val="20"/>
              </w:rPr>
            </w:pPr>
            <w:r w:rsidRPr="00A37A81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A37A81" w:rsidRDefault="003B30B7" w:rsidP="00A819CA">
            <w:pPr>
              <w:ind w:left="8"/>
              <w:jc w:val="center"/>
              <w:rPr>
                <w:sz w:val="12"/>
                <w:szCs w:val="12"/>
              </w:rPr>
            </w:pPr>
            <w:r w:rsidRPr="00A37A81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A37A81" w:rsidRDefault="003B30B7" w:rsidP="00A819CA">
            <w:pPr>
              <w:ind w:left="1"/>
              <w:jc w:val="center"/>
              <w:rPr>
                <w:sz w:val="20"/>
                <w:szCs w:val="20"/>
              </w:rPr>
            </w:pPr>
            <w:r w:rsidRPr="00A37A8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AF03C0" w:rsidRDefault="003B30B7" w:rsidP="00A819CA">
            <w:pPr>
              <w:ind w:right="4"/>
              <w:jc w:val="center"/>
              <w:rPr>
                <w:sz w:val="16"/>
                <w:szCs w:val="16"/>
              </w:rPr>
            </w:pPr>
            <w:r w:rsidRPr="00AF03C0">
              <w:rPr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30B7" w:rsidRPr="003F702D" w:rsidRDefault="003B30B7" w:rsidP="00A819CA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3F702D">
              <w:rPr>
                <w:b/>
                <w:sz w:val="20"/>
                <w:szCs w:val="20"/>
              </w:rPr>
              <w:t>Wartość brutto</w:t>
            </w:r>
          </w:p>
        </w:tc>
      </w:tr>
      <w:tr w:rsidR="003B30B7" w:rsidTr="00A819CA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A37A81" w:rsidRDefault="003B30B7" w:rsidP="00A819CA">
            <w:pPr>
              <w:ind w:left="94"/>
            </w:pPr>
            <w:permStart w:id="1919383936" w:edGrp="everyone" w:colFirst="4" w:colLast="4"/>
            <w:permStart w:id="1163148503" w:edGrp="everyone" w:colFirst="5" w:colLast="5"/>
            <w:r w:rsidRPr="00A37A81">
              <w:rPr>
                <w:sz w:val="20"/>
              </w:rPr>
              <w:t>1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9D1A99" w:rsidRDefault="003B30B7" w:rsidP="00A819CA">
            <w:pPr>
              <w:ind w:left="164"/>
            </w:pPr>
            <w:r w:rsidRPr="009D1A99">
              <w:t>Jajka duże L ( od 63 g do 73 g,) I klasa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9D1A99" w:rsidRDefault="003B30B7" w:rsidP="00A819CA">
            <w:pPr>
              <w:ind w:left="1"/>
              <w:jc w:val="center"/>
            </w:pPr>
            <w:r w:rsidRPr="009D1A99">
              <w:t>szt.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9D1A99" w:rsidRDefault="003B30B7" w:rsidP="00A819CA">
            <w:pPr>
              <w:ind w:left="203"/>
            </w:pPr>
            <w:r w:rsidRPr="009D1A99">
              <w:t>10000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3F702D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Pr="003F702D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val="421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>
            <w:permStart w:id="1342732164" w:edGrp="everyone" w:colFirst="4" w:colLast="4"/>
            <w:permStart w:id="1330846750" w:edGrp="everyone" w:colFirst="5" w:colLast="5"/>
            <w:permEnd w:id="1919383936"/>
            <w:permEnd w:id="1163148503"/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30B7" w:rsidRDefault="003B30B7" w:rsidP="00A819CA"/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B30B7" w:rsidRDefault="003B30B7" w:rsidP="00A819CA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Pr="00AF03C0" w:rsidRDefault="003B30B7" w:rsidP="00A819CA">
            <w:pPr>
              <w:ind w:right="3"/>
              <w:jc w:val="center"/>
              <w:rPr>
                <w:sz w:val="20"/>
                <w:szCs w:val="20"/>
              </w:rPr>
            </w:pPr>
            <w:r w:rsidRPr="00AF03C0">
              <w:rPr>
                <w:rFonts w:eastAsia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  <w:permEnd w:id="1342732164"/>
      <w:permEnd w:id="1330846750"/>
    </w:tbl>
    <w:p w:rsidR="003B30B7" w:rsidRDefault="003B30B7" w:rsidP="003B30B7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3B30B7" w:rsidRDefault="003B30B7" w:rsidP="003B30B7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3B30B7" w:rsidRDefault="003B30B7" w:rsidP="003B30B7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3B30B7" w:rsidRDefault="003B30B7" w:rsidP="003B30B7">
      <w:pPr>
        <w:tabs>
          <w:tab w:val="left" w:pos="9070"/>
        </w:tabs>
        <w:spacing w:after="4" w:line="252" w:lineRule="auto"/>
        <w:ind w:right="281"/>
        <w:jc w:val="both"/>
        <w:rPr>
          <w:b/>
          <w:sz w:val="20"/>
        </w:rPr>
      </w:pPr>
    </w:p>
    <w:p w:rsidR="003B30B7" w:rsidRPr="00AF03C0" w:rsidRDefault="003B30B7" w:rsidP="003B30B7">
      <w:pPr>
        <w:tabs>
          <w:tab w:val="left" w:pos="9070"/>
        </w:tabs>
        <w:spacing w:after="4" w:line="252" w:lineRule="auto"/>
        <w:ind w:right="281"/>
        <w:jc w:val="both"/>
      </w:pPr>
      <w:r w:rsidRPr="00AF03C0">
        <w:rPr>
          <w:b/>
          <w:sz w:val="20"/>
        </w:rPr>
        <w:t>Uwaga:</w:t>
      </w:r>
    </w:p>
    <w:p w:rsidR="003B30B7" w:rsidRPr="00AF03C0" w:rsidRDefault="003B30B7" w:rsidP="003B30B7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przy dostawie obecny Handlowy Dokument Identyfikacyjny (HDI), w którym obecna będzie data zniesienia jaj lub podany będzie termin przydatności do spożycia.</w:t>
      </w:r>
    </w:p>
    <w:p w:rsidR="003B30B7" w:rsidRPr="00AF03C0" w:rsidRDefault="003B30B7" w:rsidP="003B30B7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Jaja oznakowane numerem weterynaryjnym</w:t>
      </w:r>
    </w:p>
    <w:p w:rsidR="003B30B7" w:rsidRPr="00AF03C0" w:rsidRDefault="003B30B7" w:rsidP="003B30B7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* w przypadku zaoferowania produktów równoważnych należy zaznaczyć to w ofercie podając nazwę handlową oraz   producenta produktu równoważnego</w:t>
      </w:r>
    </w:p>
    <w:p w:rsidR="003B30B7" w:rsidRPr="00AF03C0" w:rsidRDefault="003B30B7" w:rsidP="003B30B7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 xml:space="preserve">Oświadczam, że oferowany przedmiot zamówienia jest zgodny z wymogami </w:t>
      </w:r>
    </w:p>
    <w:p w:rsidR="003B30B7" w:rsidRPr="00AF03C0" w:rsidRDefault="003B30B7" w:rsidP="003B30B7">
      <w:pPr>
        <w:tabs>
          <w:tab w:val="left" w:pos="9070"/>
        </w:tabs>
        <w:spacing w:line="252" w:lineRule="auto"/>
        <w:ind w:right="281"/>
        <w:jc w:val="both"/>
      </w:pPr>
      <w:r w:rsidRPr="00AF03C0">
        <w:rPr>
          <w:b/>
          <w:sz w:val="20"/>
        </w:rPr>
        <w:t>ustawy z dnia 25 sierpnia 2006 r. o bezpieczeństwie żywności i żywienia ( Dz.U.</w:t>
      </w:r>
      <w:r>
        <w:rPr>
          <w:b/>
          <w:sz w:val="20"/>
        </w:rPr>
        <w:t>2020.2021</w:t>
      </w:r>
      <w:r w:rsidRPr="00AF03C0">
        <w:rPr>
          <w:b/>
          <w:sz w:val="20"/>
        </w:rPr>
        <w:t xml:space="preserve">), </w:t>
      </w:r>
      <w:r>
        <w:rPr>
          <w:b/>
          <w:sz w:val="20"/>
        </w:rPr>
        <w:t xml:space="preserve">                                </w:t>
      </w:r>
      <w:r w:rsidRPr="00AF03C0">
        <w:rPr>
          <w:b/>
          <w:sz w:val="20"/>
        </w:rPr>
        <w:t xml:space="preserve">w szczególności spełnia wymagania określone w rozporządzeniu Ministra Zdrowia z dnia 26 lipca 2016 r. w sprawie grup środków spożywczych przeznaczonych do sprzedaży dzieciom i młodzieży </w:t>
      </w:r>
      <w:r>
        <w:rPr>
          <w:b/>
          <w:sz w:val="20"/>
        </w:rPr>
        <w:t xml:space="preserve">                           </w:t>
      </w:r>
      <w:r w:rsidRPr="00AF03C0">
        <w:rPr>
          <w:b/>
          <w:sz w:val="20"/>
        </w:rPr>
        <w:t xml:space="preserve">w jednostkach systemu oświaty oraz wymagań, jakie muszą spełniać środki spożywcze stosowane </w:t>
      </w:r>
      <w:r>
        <w:rPr>
          <w:b/>
          <w:sz w:val="20"/>
        </w:rPr>
        <w:t xml:space="preserve">                     </w:t>
      </w:r>
      <w:r w:rsidRPr="00AF03C0">
        <w:rPr>
          <w:b/>
          <w:sz w:val="20"/>
        </w:rPr>
        <w:t xml:space="preserve">w ramach żywienia zbiorowego dzieci i młodzieży w tych jednostkach ( Dz.U.2016.1154 z dnia 26 lipca 2016 roku). </w:t>
      </w:r>
    </w:p>
    <w:p w:rsidR="003B30B7" w:rsidRDefault="003B30B7" w:rsidP="003B30B7">
      <w:pPr>
        <w:tabs>
          <w:tab w:val="left" w:pos="9070"/>
        </w:tabs>
        <w:spacing w:after="3"/>
        <w:ind w:right="281"/>
        <w:jc w:val="center"/>
        <w:rPr>
          <w:sz w:val="17"/>
        </w:rPr>
      </w:pPr>
    </w:p>
    <w:p w:rsidR="003B30B7" w:rsidRDefault="003B30B7" w:rsidP="003B30B7">
      <w:pPr>
        <w:spacing w:after="3"/>
        <w:ind w:left="10" w:right="27" w:hanging="10"/>
        <w:jc w:val="center"/>
        <w:rPr>
          <w:sz w:val="17"/>
        </w:rPr>
      </w:pPr>
    </w:p>
    <w:p w:rsidR="003B30B7" w:rsidRDefault="003B30B7" w:rsidP="003B30B7">
      <w:pPr>
        <w:spacing w:after="3"/>
        <w:ind w:left="10" w:right="27" w:hanging="10"/>
        <w:jc w:val="center"/>
        <w:rPr>
          <w:sz w:val="17"/>
        </w:rPr>
      </w:pPr>
    </w:p>
    <w:p w:rsidR="003B30B7" w:rsidRDefault="003B30B7" w:rsidP="003B30B7">
      <w:pPr>
        <w:spacing w:after="3"/>
        <w:ind w:left="10" w:right="27" w:hanging="10"/>
        <w:jc w:val="center"/>
        <w:rPr>
          <w:sz w:val="17"/>
        </w:rPr>
      </w:pPr>
    </w:p>
    <w:p w:rsidR="003B30B7" w:rsidRDefault="003B30B7" w:rsidP="003B30B7">
      <w:pPr>
        <w:spacing w:after="3"/>
        <w:ind w:left="10" w:right="27" w:hanging="10"/>
        <w:jc w:val="center"/>
        <w:rPr>
          <w:sz w:val="17"/>
        </w:rPr>
      </w:pPr>
    </w:p>
    <w:p w:rsidR="003B30B7" w:rsidRDefault="003B30B7" w:rsidP="003B30B7">
      <w:pPr>
        <w:spacing w:after="3"/>
        <w:ind w:left="10" w:right="27" w:hanging="10"/>
        <w:jc w:val="center"/>
        <w:rPr>
          <w:sz w:val="17"/>
        </w:rPr>
      </w:pPr>
    </w:p>
    <w:p w:rsidR="003B30B7" w:rsidRDefault="003B30B7" w:rsidP="003B30B7">
      <w:pPr>
        <w:spacing w:after="3"/>
        <w:ind w:left="4258" w:right="27" w:firstLine="698"/>
        <w:jc w:val="center"/>
      </w:pPr>
      <w:r>
        <w:rPr>
          <w:sz w:val="17"/>
        </w:rPr>
        <w:t>.......................................................</w:t>
      </w: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  <w:r>
        <w:rPr>
          <w:sz w:val="17"/>
        </w:rPr>
        <w:tab/>
        <w:t>(podpis Wykonawcy</w:t>
      </w: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</w:p>
    <w:p w:rsidR="003B30B7" w:rsidRDefault="003B30B7" w:rsidP="003B30B7">
      <w:pPr>
        <w:spacing w:after="3"/>
        <w:ind w:left="3560" w:right="30" w:firstLine="698"/>
        <w:jc w:val="center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right="30"/>
        <w:rPr>
          <w:sz w:val="17"/>
        </w:rPr>
      </w:pPr>
    </w:p>
    <w:p w:rsidR="003B30B7" w:rsidRPr="00AF03C0" w:rsidRDefault="003B30B7" w:rsidP="003B30B7">
      <w:pPr>
        <w:spacing w:after="1" w:line="261" w:lineRule="auto"/>
        <w:ind w:left="-5" w:hanging="10"/>
      </w:pPr>
      <w:r w:rsidRPr="00AF03C0">
        <w:rPr>
          <w:b/>
        </w:rPr>
        <w:t xml:space="preserve">Załącznik nr 10 do Formularza oferty– PAKIET NR 10 – Mrożonki </w:t>
      </w:r>
      <w:r>
        <w:rPr>
          <w:b/>
        </w:rPr>
        <w:t>warzyw   i  owoców</w:t>
      </w:r>
    </w:p>
    <w:p w:rsidR="003B30B7" w:rsidRDefault="003B30B7" w:rsidP="003B30B7">
      <w:pPr>
        <w:spacing w:after="1" w:line="261" w:lineRule="auto"/>
        <w:rPr>
          <w:b/>
        </w:rPr>
      </w:pPr>
      <w:r>
        <w:rPr>
          <w:b/>
        </w:rPr>
        <w:t>Kod CPV 15331170-9</w:t>
      </w:r>
    </w:p>
    <w:p w:rsidR="003B30B7" w:rsidRPr="00AF03C0" w:rsidRDefault="003B30B7" w:rsidP="003B30B7">
      <w:pPr>
        <w:spacing w:after="1" w:line="261" w:lineRule="auto"/>
      </w:pPr>
    </w:p>
    <w:tbl>
      <w:tblPr>
        <w:tblStyle w:val="TableGrid"/>
        <w:tblW w:w="9498" w:type="dxa"/>
        <w:tblInd w:w="-109" w:type="dxa"/>
        <w:tblLayout w:type="fixed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709"/>
        <w:gridCol w:w="1275"/>
        <w:gridCol w:w="1418"/>
      </w:tblGrid>
      <w:tr w:rsidR="003B30B7" w:rsidTr="00A819CA">
        <w:trPr>
          <w:trHeight w:val="78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E67159" w:rsidRDefault="003B30B7" w:rsidP="00A819CA">
            <w:pPr>
              <w:jc w:val="both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E67159" w:rsidRDefault="003B30B7" w:rsidP="00A819CA">
            <w:pPr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0B7" w:rsidRPr="00AF03C0" w:rsidRDefault="003B30B7" w:rsidP="00A819CA">
            <w:pPr>
              <w:jc w:val="center"/>
              <w:rPr>
                <w:sz w:val="12"/>
                <w:szCs w:val="12"/>
              </w:rPr>
            </w:pPr>
            <w:r w:rsidRPr="00AF03C0"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E67159" w:rsidRDefault="003B30B7" w:rsidP="00A819CA">
            <w:pPr>
              <w:ind w:right="3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B30B7" w:rsidRPr="00E67159" w:rsidRDefault="003B30B7" w:rsidP="00A819CA">
            <w:pPr>
              <w:ind w:right="6"/>
              <w:jc w:val="center"/>
              <w:rPr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30B7" w:rsidRPr="00E67159" w:rsidRDefault="003B30B7" w:rsidP="00A819CA">
            <w:pPr>
              <w:ind w:right="2"/>
              <w:jc w:val="center"/>
              <w:rPr>
                <w:b/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Wartość brutto</w:t>
            </w: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813175259" w:edGrp="everyone" w:colFirst="4" w:colLast="4"/>
            <w:permStart w:id="940126809" w:edGrp="everyone" w:colFirst="5" w:colLast="5"/>
            <w:r w:rsidRPr="00D07351"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Frytki karbowane podsmażane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4"/>
              <w:jc w:val="center"/>
            </w:pPr>
            <w:r w:rsidRPr="00D07351"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476996811" w:edGrp="everyone" w:colFirst="4" w:colLast="4"/>
            <w:permStart w:id="631398827" w:edGrp="everyone" w:colFirst="5" w:colLast="5"/>
            <w:permEnd w:id="813175259"/>
            <w:permEnd w:id="940126809"/>
            <w:r w:rsidRPr="00D07351"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Mrożonki warzywne 6-skład.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444465452" w:edGrp="everyone" w:colFirst="4" w:colLast="4"/>
            <w:permStart w:id="1224018622" w:edGrp="everyone" w:colFirst="5" w:colLast="5"/>
            <w:permEnd w:id="476996811"/>
            <w:permEnd w:id="631398827"/>
            <w:r w:rsidRPr="00D07351"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Wiśnie mrożone luz,op.2,5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1501961066" w:edGrp="everyone" w:colFirst="4" w:colLast="4"/>
            <w:permStart w:id="166216141" w:edGrp="everyone" w:colFirst="5" w:colLast="5"/>
            <w:permEnd w:id="444465452"/>
            <w:permEnd w:id="1224018622"/>
            <w:r w:rsidRPr="00D07351"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Szpinak mrożony liściasty op. 1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4"/>
              <w:jc w:val="center"/>
            </w:pPr>
            <w:r w:rsidRPr="00D07351"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1878212988" w:edGrp="everyone" w:colFirst="4" w:colLast="4"/>
            <w:permStart w:id="1927939595" w:edGrp="everyone" w:colFirst="5" w:colLast="5"/>
            <w:permEnd w:id="1501961066"/>
            <w:permEnd w:id="166216141"/>
            <w:r w:rsidRPr="00D07351"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Szpinak mrożony rozdrobniony op.`1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4"/>
              <w:jc w:val="center"/>
            </w:pPr>
            <w:r w:rsidRPr="00D07351"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178864348" w:edGrp="everyone" w:colFirst="4" w:colLast="4"/>
            <w:permStart w:id="1021191094" w:edGrp="everyone" w:colFirst="5" w:colLast="5"/>
            <w:permEnd w:id="1878212988"/>
            <w:permEnd w:id="1927939595"/>
            <w:r w:rsidRPr="00D07351"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Fasolka szparagowa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2002538804" w:edGrp="everyone" w:colFirst="4" w:colLast="4"/>
            <w:permStart w:id="504776819" w:edGrp="everyone" w:colFirst="5" w:colLast="5"/>
            <w:permEnd w:id="178864348"/>
            <w:permEnd w:id="1021191094"/>
            <w:r w:rsidRPr="00D07351"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Marchew kostka 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bookmarkStart w:id="1" w:name="_Hlk82166094"/>
            <w:permStart w:id="1663329699" w:edGrp="everyone" w:colFirst="4" w:colLast="4"/>
            <w:permStart w:id="1956261933" w:edGrp="everyone" w:colFirst="5" w:colLast="5"/>
            <w:permEnd w:id="2002538804"/>
            <w:permEnd w:id="504776819"/>
            <w:r w:rsidRPr="00D07351"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Warzywa na patelnie  bez ziemniaków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287641777" w:edGrp="everyone" w:colFirst="4" w:colLast="4"/>
            <w:permStart w:id="2089383800" w:edGrp="everyone" w:colFirst="5" w:colLast="5"/>
            <w:permEnd w:id="1663329699"/>
            <w:permEnd w:id="1956261933"/>
            <w:r w:rsidRPr="00D07351"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 xml:space="preserve">Kalafior mrożony </w:t>
            </w:r>
            <w:proofErr w:type="spellStart"/>
            <w:r w:rsidRPr="00D07351">
              <w:t>op</w:t>
            </w:r>
            <w:proofErr w:type="spellEnd"/>
            <w:r w:rsidRPr="00D07351">
              <w:t xml:space="preserve">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6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1603303260" w:edGrp="everyone" w:colFirst="4" w:colLast="4"/>
            <w:permStart w:id="951345710" w:edGrp="everyone" w:colFirst="5" w:colLast="5"/>
            <w:permEnd w:id="287641777"/>
            <w:permEnd w:id="2089383800"/>
            <w:r w:rsidRPr="00D07351"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Tortilla  o średnicy nie mniejszej niż 25 cm ,18 szt.                 w opakowaniu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5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44"/>
              <w:jc w:val="center"/>
            </w:pPr>
            <w:permStart w:id="2011824640" w:edGrp="everyone" w:colFirst="4" w:colLast="4"/>
            <w:permStart w:id="872486914" w:edGrp="everyone" w:colFirst="5" w:colLast="5"/>
            <w:permEnd w:id="1603303260"/>
            <w:permEnd w:id="951345710"/>
            <w:r w:rsidRPr="00D07351"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Mieszanka chińska z bambusem typu Azja, Hortex *         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4"/>
              <w:jc w:val="center"/>
            </w:pPr>
            <w:r w:rsidRPr="00D07351"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44"/>
              <w:jc w:val="center"/>
            </w:pPr>
            <w:permStart w:id="1575505773" w:edGrp="everyone" w:colFirst="4" w:colLast="4"/>
            <w:permStart w:id="1469342538" w:edGrp="everyone" w:colFirst="5" w:colLast="5"/>
            <w:permEnd w:id="2011824640"/>
            <w:permEnd w:id="872486914"/>
            <w:r w:rsidRPr="00D07351"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Brokuł mrożony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2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94"/>
              <w:jc w:val="center"/>
            </w:pPr>
            <w:permStart w:id="1231493920" w:edGrp="everyone" w:colFirst="4" w:colLast="4"/>
            <w:permStart w:id="1303988310" w:edGrp="everyone" w:colFirst="5" w:colLast="5"/>
            <w:permEnd w:id="1575505773"/>
            <w:permEnd w:id="1469342538"/>
            <w:r w:rsidRPr="00D07351"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left="145"/>
            </w:pPr>
            <w:r w:rsidRPr="00D07351">
              <w:t>Włoszczyzna paski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B30B7" w:rsidRPr="00D07351" w:rsidRDefault="003B30B7" w:rsidP="00A819CA">
            <w:pPr>
              <w:ind w:right="4"/>
              <w:jc w:val="center"/>
            </w:pPr>
            <w:r w:rsidRPr="00D07351"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D07351" w:rsidRDefault="003B30B7" w:rsidP="00A819CA">
            <w:pPr>
              <w:ind w:left="94"/>
              <w:jc w:val="center"/>
            </w:pPr>
            <w:permStart w:id="1749575452" w:edGrp="everyone" w:colFirst="4" w:colLast="4"/>
            <w:permStart w:id="1775592547" w:edGrp="everyone" w:colFirst="5" w:colLast="5"/>
            <w:permEnd w:id="1231493920"/>
            <w:permEnd w:id="1303988310"/>
            <w:r w:rsidRPr="00D07351"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Pr="00D07351" w:rsidRDefault="003B30B7" w:rsidP="00A819CA">
            <w:pPr>
              <w:ind w:left="145"/>
            </w:pPr>
            <w:r>
              <w:t>Groszek mroż</w:t>
            </w:r>
            <w:r>
              <w:t>ony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0B7" w:rsidRPr="00D07351" w:rsidRDefault="003B30B7" w:rsidP="00A819CA">
            <w:pPr>
              <w:ind w:right="1"/>
              <w:jc w:val="center"/>
            </w:pPr>
            <w:r w:rsidRPr="00D07351"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D07351" w:rsidRDefault="003B30B7" w:rsidP="00A819CA">
            <w:pPr>
              <w:ind w:right="4"/>
              <w:jc w:val="center"/>
            </w:pPr>
            <w:r w:rsidRPr="00D07351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30B7" w:rsidRPr="00E67159" w:rsidRDefault="003B30B7" w:rsidP="00A819CA">
            <w:pPr>
              <w:jc w:val="center"/>
              <w:rPr>
                <w:sz w:val="20"/>
                <w:szCs w:val="20"/>
              </w:rPr>
            </w:pPr>
          </w:p>
        </w:tc>
      </w:tr>
      <w:tr w:rsidR="003B30B7" w:rsidTr="00A819CA">
        <w:trPr>
          <w:trHeight w:val="525"/>
        </w:trPr>
        <w:tc>
          <w:tcPr>
            <w:tcW w:w="5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3B30B7" w:rsidRDefault="003B30B7" w:rsidP="00A819CA">
            <w:pPr>
              <w:jc w:val="center"/>
            </w:pPr>
            <w:permStart w:id="1784041159" w:edGrp="everyone" w:colFirst="3" w:colLast="3"/>
            <w:permStart w:id="1806907388" w:edGrp="everyone" w:colFirst="4" w:colLast="4"/>
            <w:permEnd w:id="1749575452"/>
            <w:permEnd w:id="1775592547"/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B7" w:rsidRDefault="003B30B7" w:rsidP="00A819CA">
            <w:pPr>
              <w:ind w:right="2"/>
              <w:jc w:val="center"/>
            </w:pPr>
            <w:r>
              <w:rPr>
                <w:b/>
                <w:sz w:val="23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B7" w:rsidRDefault="003B30B7" w:rsidP="00A819CA">
            <w:pPr>
              <w:jc w:val="center"/>
            </w:pPr>
          </w:p>
        </w:tc>
      </w:tr>
    </w:tbl>
    <w:permEnd w:id="1784041159"/>
    <w:permEnd w:id="1806907388"/>
    <w:p w:rsidR="003B30B7" w:rsidRPr="00AF03C0" w:rsidRDefault="003B30B7" w:rsidP="003B30B7">
      <w:pPr>
        <w:spacing w:after="1" w:line="261" w:lineRule="auto"/>
        <w:ind w:left="-5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>Uwaga:</w:t>
      </w:r>
    </w:p>
    <w:p w:rsidR="003B30B7" w:rsidRPr="00AF03C0" w:rsidRDefault="003B30B7" w:rsidP="003B30B7">
      <w:pPr>
        <w:spacing w:after="1" w:line="261" w:lineRule="auto"/>
        <w:ind w:left="-5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 xml:space="preserve">dotyczy wszystkich produktów-  bez dodatku cukrów i substancji słodzących oraz o niskiej zawartości sodu/soli, tj. zawierające </w:t>
      </w:r>
    </w:p>
    <w:p w:rsidR="003B30B7" w:rsidRPr="00AF03C0" w:rsidRDefault="003B30B7" w:rsidP="003B30B7">
      <w:pPr>
        <w:spacing w:after="1" w:line="261" w:lineRule="auto"/>
        <w:ind w:left="-5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>nie więcej niż 0,12 g sodu, w przypadku poz. 1 - do podsmażania używany jest olej roślinny rafinowany o zawartości kwasów jednonienasyconych powyżej 50%i zawartości kwasów wielonienasyconych poniżej 40 %.</w:t>
      </w:r>
    </w:p>
    <w:p w:rsidR="003B30B7" w:rsidRPr="00AF03C0" w:rsidRDefault="003B30B7" w:rsidP="003B30B7">
      <w:pPr>
        <w:spacing w:after="246" w:line="261" w:lineRule="auto"/>
        <w:ind w:left="-5" w:right="4256" w:hanging="10"/>
        <w:rPr>
          <w:sz w:val="18"/>
          <w:szCs w:val="18"/>
        </w:rPr>
      </w:pPr>
      <w:r w:rsidRPr="00AF03C0">
        <w:rPr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3B30B7" w:rsidRPr="00AF03C0" w:rsidRDefault="003B30B7" w:rsidP="003B30B7">
      <w:pPr>
        <w:spacing w:after="1" w:line="261" w:lineRule="auto"/>
        <w:ind w:left="-5" w:hanging="10"/>
        <w:jc w:val="both"/>
        <w:rPr>
          <w:b/>
          <w:sz w:val="18"/>
          <w:szCs w:val="18"/>
        </w:rPr>
      </w:pPr>
      <w:r w:rsidRPr="00AF03C0">
        <w:rPr>
          <w:b/>
          <w:sz w:val="18"/>
          <w:szCs w:val="18"/>
        </w:rPr>
        <w:t xml:space="preserve">Oświadczam, że oferowany przedmiot zamówienia jest zgodny z wymogami ustawy z dnia 25 sierpnia 2006 r. </w:t>
      </w:r>
      <w:r>
        <w:rPr>
          <w:b/>
          <w:sz w:val="18"/>
          <w:szCs w:val="18"/>
        </w:rPr>
        <w:t xml:space="preserve">                         </w:t>
      </w:r>
      <w:r w:rsidRPr="00AF03C0">
        <w:rPr>
          <w:b/>
          <w:sz w:val="18"/>
          <w:szCs w:val="18"/>
        </w:rPr>
        <w:t>o bezpieczeństwie żywności i żywienia ( Dz.U.</w:t>
      </w:r>
      <w:r>
        <w:rPr>
          <w:b/>
          <w:sz w:val="18"/>
          <w:szCs w:val="18"/>
        </w:rPr>
        <w:t>2020.2021</w:t>
      </w:r>
      <w:r w:rsidRPr="00AF03C0">
        <w:rPr>
          <w:b/>
          <w:sz w:val="18"/>
          <w:szCs w:val="18"/>
        </w:rPr>
        <w:t xml:space="preserve">), w szczególności spełnia wymagania określone </w:t>
      </w:r>
      <w:r>
        <w:rPr>
          <w:b/>
          <w:sz w:val="18"/>
          <w:szCs w:val="18"/>
        </w:rPr>
        <w:t xml:space="preserve">                                    </w:t>
      </w:r>
      <w:r w:rsidRPr="00AF03C0">
        <w:rPr>
          <w:b/>
          <w:sz w:val="18"/>
          <w:szCs w:val="18"/>
        </w:rPr>
        <w:t xml:space="preserve">w rozporządzeniu Ministra Zdrowia z dnia 26 lipca 2016 r. w sprawie grup środków spożywczych przeznaczonych </w:t>
      </w:r>
      <w:r>
        <w:rPr>
          <w:b/>
          <w:sz w:val="18"/>
          <w:szCs w:val="18"/>
        </w:rPr>
        <w:t xml:space="preserve">                            </w:t>
      </w:r>
      <w:r w:rsidRPr="00AF03C0">
        <w:rPr>
          <w:b/>
          <w:sz w:val="18"/>
          <w:szCs w:val="18"/>
        </w:rPr>
        <w:t>do sprzedaży dzieciom i młodzieży w jednostkach systemu oświaty oraz wymagań, jakie muszą spełniać środki spożywcze stosowane w ramach żywienia zbiorowego dzieci i młodzieży w tych jednostkach ( Dz.U.2016.1154 z dnia 26 lipca 2016 ).</w:t>
      </w:r>
    </w:p>
    <w:p w:rsidR="003B30B7" w:rsidRPr="00AF03C0" w:rsidRDefault="003B30B7" w:rsidP="003B30B7">
      <w:pPr>
        <w:spacing w:after="1" w:line="261" w:lineRule="auto"/>
        <w:ind w:left="-5" w:hanging="10"/>
        <w:jc w:val="both"/>
        <w:rPr>
          <w:b/>
          <w:sz w:val="18"/>
          <w:szCs w:val="18"/>
        </w:rPr>
      </w:pPr>
    </w:p>
    <w:p w:rsidR="003B30B7" w:rsidRDefault="003B30B7" w:rsidP="003B30B7">
      <w:pPr>
        <w:spacing w:after="1" w:line="261" w:lineRule="auto"/>
        <w:ind w:left="-5" w:hanging="10"/>
        <w:rPr>
          <w:rFonts w:ascii="Tahoma" w:hAnsi="Tahoma" w:cs="Tahoma"/>
          <w:b/>
          <w:sz w:val="16"/>
          <w:szCs w:val="16"/>
        </w:rPr>
      </w:pPr>
    </w:p>
    <w:p w:rsidR="003B30B7" w:rsidRDefault="003B30B7" w:rsidP="003B30B7">
      <w:pPr>
        <w:spacing w:after="1" w:line="261" w:lineRule="auto"/>
        <w:ind w:left="-5" w:hanging="10"/>
        <w:rPr>
          <w:rFonts w:ascii="Tahoma" w:hAnsi="Tahoma" w:cs="Tahoma"/>
          <w:b/>
          <w:sz w:val="16"/>
          <w:szCs w:val="16"/>
        </w:rPr>
      </w:pPr>
    </w:p>
    <w:p w:rsidR="003B30B7" w:rsidRDefault="003B30B7" w:rsidP="003B30B7">
      <w:pPr>
        <w:spacing w:after="1" w:line="261" w:lineRule="auto"/>
        <w:ind w:left="-5" w:hanging="10"/>
        <w:rPr>
          <w:rFonts w:ascii="Tahoma" w:hAnsi="Tahoma" w:cs="Tahoma"/>
          <w:b/>
          <w:sz w:val="16"/>
          <w:szCs w:val="16"/>
        </w:rPr>
      </w:pPr>
    </w:p>
    <w:p w:rsidR="003B30B7" w:rsidRDefault="003B30B7" w:rsidP="003B30B7">
      <w:pPr>
        <w:spacing w:after="1" w:line="261" w:lineRule="auto"/>
        <w:ind w:left="565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.</w:t>
      </w:r>
      <w:r>
        <w:rPr>
          <w:rFonts w:ascii="Tahoma" w:hAnsi="Tahoma" w:cs="Tahoma"/>
          <w:b/>
          <w:sz w:val="16"/>
          <w:szCs w:val="16"/>
        </w:rPr>
        <w:t>......................................................</w:t>
      </w:r>
    </w:p>
    <w:p w:rsidR="003B30B7" w:rsidRDefault="003B30B7" w:rsidP="003B30B7">
      <w:pPr>
        <w:spacing w:after="3"/>
        <w:ind w:left="5669" w:right="29" w:firstLine="70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(podpis Wykonawcy)</w:t>
      </w:r>
    </w:p>
    <w:p w:rsidR="003B30B7" w:rsidRDefault="003B30B7" w:rsidP="003B30B7"/>
    <w:p w:rsidR="003B30B7" w:rsidRPr="00D07351" w:rsidRDefault="003B30B7" w:rsidP="003B30B7"/>
    <w:p w:rsidR="003B30B7" w:rsidRDefault="003B30B7" w:rsidP="003B30B7">
      <w:pPr>
        <w:spacing w:after="3"/>
        <w:ind w:right="30"/>
        <w:rPr>
          <w:sz w:val="17"/>
        </w:rPr>
      </w:pPr>
    </w:p>
    <w:p w:rsidR="003B30B7" w:rsidRDefault="003B30B7" w:rsidP="003B30B7">
      <w:pPr>
        <w:spacing w:after="3"/>
        <w:ind w:left="10" w:right="30" w:hanging="10"/>
        <w:jc w:val="center"/>
        <w:rPr>
          <w:sz w:val="17"/>
        </w:rPr>
      </w:pPr>
    </w:p>
    <w:p w:rsidR="003B30B7" w:rsidRDefault="003B30B7" w:rsidP="003B30B7">
      <w:pPr>
        <w:ind w:right="-468"/>
        <w:rPr>
          <w:rFonts w:ascii="Tahoma" w:hAnsi="Tahoma"/>
          <w:sz w:val="14"/>
        </w:rPr>
      </w:pPr>
    </w:p>
    <w:p w:rsidR="009C6FAE" w:rsidRDefault="009C6FAE"/>
    <w:sectPr w:rsidR="009C6FAE" w:rsidSect="00EE0F3C">
      <w:footerReference w:type="default" r:id="rId6"/>
      <w:pgSz w:w="11906" w:h="16838"/>
      <w:pgMar w:top="719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185427"/>
      <w:docPartObj>
        <w:docPartGallery w:val="Page Numbers (Bottom of Page)"/>
        <w:docPartUnique/>
      </w:docPartObj>
    </w:sdtPr>
    <w:sdtEndPr/>
    <w:sdtContent>
      <w:p w:rsidR="00A21511" w:rsidRDefault="003B3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21511" w:rsidRDefault="003B30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5261"/>
      <w:docPartObj>
        <w:docPartGallery w:val="Page Numbers (Bottom of Page)"/>
        <w:docPartUnique/>
      </w:docPartObj>
    </w:sdtPr>
    <w:sdtEndPr/>
    <w:sdtContent>
      <w:p w:rsidR="00A21511" w:rsidRDefault="003B30B7">
        <w:pPr>
          <w:pStyle w:val="Stopka"/>
          <w:jc w:val="right"/>
        </w:pPr>
        <w:r>
          <w:fldChar w:fldCharType="begin"/>
        </w:r>
        <w:r>
          <w:instrText>PAGE   \* M</w:instrText>
        </w:r>
        <w:r>
          <w:instrText>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A21511" w:rsidRDefault="003B30B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e/AtlIn7jmf++bPf3gG1wqfCTy1HedX2Wd9wz3hRkfjK1nUqEFlaZWlt+d+FMZ3NuZ74SgMhejXqiVFWsWzxdA==" w:salt="Ey2BgI6Ajz/jyFnAhhxE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AB"/>
    <w:rsid w:val="003B30B7"/>
    <w:rsid w:val="005C27AB"/>
    <w:rsid w:val="009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23D6E"/>
  <w15:chartTrackingRefBased/>
  <w15:docId w15:val="{72DA0661-D2CF-4126-A5AC-C1D6200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B30B7"/>
    <w:pPr>
      <w:keepNext/>
      <w:keepLines/>
      <w:spacing w:after="169" w:line="254" w:lineRule="auto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3B3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0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3B30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3418</Words>
  <Characters>20512</Characters>
  <Application>Microsoft Office Word</Application>
  <DocSecurity>8</DocSecurity>
  <Lines>170</Lines>
  <Paragraphs>47</Paragraphs>
  <ScaleCrop>false</ScaleCrop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2021-09-12T18:50:00Z</dcterms:created>
  <dcterms:modified xsi:type="dcterms:W3CDTF">2021-09-12T18:55:00Z</dcterms:modified>
</cp:coreProperties>
</file>